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33ED" w14:textId="35CCF581" w:rsidR="00D004C2" w:rsidRPr="006C3225" w:rsidRDefault="00E02D3F">
      <w:pPr>
        <w:jc w:val="center"/>
        <w:rPr>
          <w:rFonts w:eastAsia="Century Gothic"/>
          <w:b/>
          <w:bCs/>
          <w:sz w:val="48"/>
          <w:szCs w:val="48"/>
        </w:rPr>
      </w:pPr>
      <w:r w:rsidRPr="006C3225">
        <w:rPr>
          <w:rFonts w:eastAsia="Century Gothic"/>
          <w:b/>
          <w:bCs/>
          <w:sz w:val="48"/>
          <w:szCs w:val="48"/>
        </w:rPr>
        <w:t>CKI Monthly Report Form Guide</w:t>
      </w:r>
    </w:p>
    <w:p w14:paraId="072ADDAC" w14:textId="6809FE49" w:rsidR="00E02D3F" w:rsidRPr="00407B25" w:rsidRDefault="00E02D3F">
      <w:pPr>
        <w:jc w:val="center"/>
        <w:rPr>
          <w:rFonts w:eastAsia="Century Gothic"/>
          <w:i/>
          <w:iCs/>
          <w:sz w:val="32"/>
          <w:szCs w:val="32"/>
        </w:rPr>
      </w:pPr>
      <w:r w:rsidRPr="00407B25">
        <w:rPr>
          <w:rFonts w:eastAsia="Century Gothic"/>
          <w:i/>
          <w:iCs/>
          <w:sz w:val="32"/>
          <w:szCs w:val="32"/>
        </w:rPr>
        <w:t xml:space="preserve">A </w:t>
      </w:r>
      <w:r w:rsidR="006C3225" w:rsidRPr="00407B25">
        <w:rPr>
          <w:rFonts w:eastAsia="Century Gothic"/>
          <w:i/>
          <w:iCs/>
          <w:sz w:val="32"/>
          <w:szCs w:val="32"/>
        </w:rPr>
        <w:t>step-by-step</w:t>
      </w:r>
      <w:r w:rsidRPr="00407B25">
        <w:rPr>
          <w:rFonts w:eastAsia="Century Gothic"/>
          <w:i/>
          <w:iCs/>
          <w:sz w:val="32"/>
          <w:szCs w:val="32"/>
        </w:rPr>
        <w:t xml:space="preserve"> guide for Club Secretaries on how to fill out their monthly report form.</w:t>
      </w:r>
    </w:p>
    <w:p w14:paraId="1286C968" w14:textId="77777777" w:rsidR="00E02D3F" w:rsidRDefault="00E02D3F">
      <w:pPr>
        <w:rPr>
          <w:rFonts w:eastAsia="Century Gothic"/>
          <w:sz w:val="28"/>
          <w:szCs w:val="28"/>
          <w:u w:val="single"/>
        </w:rPr>
      </w:pPr>
    </w:p>
    <w:p w14:paraId="57E95DEA" w14:textId="77777777" w:rsidR="00E02D3F" w:rsidRDefault="00E02D3F">
      <w:pPr>
        <w:rPr>
          <w:rFonts w:eastAsia="Century Gothic"/>
          <w:sz w:val="28"/>
          <w:szCs w:val="28"/>
          <w:u w:val="single"/>
        </w:rPr>
      </w:pPr>
    </w:p>
    <w:p w14:paraId="2EC4D09F" w14:textId="28FE4BF8" w:rsidR="00E02D3F" w:rsidRDefault="00E02D3F">
      <w:pPr>
        <w:rPr>
          <w:rFonts w:eastAsia="Century Gothic"/>
          <w:sz w:val="28"/>
          <w:szCs w:val="28"/>
          <w:u w:val="single"/>
        </w:rPr>
      </w:pPr>
    </w:p>
    <w:p w14:paraId="4F842BD8" w14:textId="147750B3" w:rsidR="00E02D3F" w:rsidRDefault="00E02D3F">
      <w:pPr>
        <w:rPr>
          <w:rFonts w:eastAsia="Century Gothic"/>
          <w:sz w:val="28"/>
          <w:szCs w:val="28"/>
          <w:u w:val="single"/>
        </w:rPr>
      </w:pPr>
    </w:p>
    <w:p w14:paraId="1C92CD45" w14:textId="79D92181" w:rsidR="00E02D3F" w:rsidRDefault="00E02D3F">
      <w:pPr>
        <w:rPr>
          <w:rFonts w:eastAsia="Century Gothic"/>
          <w:sz w:val="28"/>
          <w:szCs w:val="28"/>
          <w:u w:val="single"/>
        </w:rPr>
      </w:pPr>
    </w:p>
    <w:p w14:paraId="46D994B3" w14:textId="19E74BA0" w:rsidR="00E02D3F" w:rsidRDefault="006C3225">
      <w:pPr>
        <w:rPr>
          <w:rFonts w:eastAsia="Century Gothic"/>
          <w:sz w:val="28"/>
          <w:szCs w:val="28"/>
          <w:u w:val="single"/>
        </w:rPr>
      </w:pPr>
      <w:r>
        <w:rPr>
          <w:noProof/>
        </w:rPr>
        <mc:AlternateContent>
          <mc:Choice Requires="wps">
            <w:drawing>
              <wp:anchor distT="0" distB="0" distL="114300" distR="114300" simplePos="0" relativeHeight="251659264" behindDoc="0" locked="0" layoutInCell="1" allowOverlap="1" wp14:anchorId="7AC42D04" wp14:editId="6930B7F3">
                <wp:simplePos x="0" y="0"/>
                <wp:positionH relativeFrom="column">
                  <wp:posOffset>-1238250</wp:posOffset>
                </wp:positionH>
                <wp:positionV relativeFrom="paragraph">
                  <wp:posOffset>303530</wp:posOffset>
                </wp:positionV>
                <wp:extent cx="8677275" cy="3209925"/>
                <wp:effectExtent l="0" t="0" r="9525" b="9525"/>
                <wp:wrapNone/>
                <wp:docPr id="1" name="Rectangle 1"/>
                <wp:cNvGraphicFramePr/>
                <a:graphic xmlns:a="http://schemas.openxmlformats.org/drawingml/2006/main">
                  <a:graphicData uri="http://schemas.microsoft.com/office/word/2010/wordprocessingShape">
                    <wps:wsp>
                      <wps:cNvSpPr/>
                      <wps:spPr>
                        <a:xfrm>
                          <a:off x="0" y="0"/>
                          <a:ext cx="8677275" cy="3209925"/>
                        </a:xfrm>
                        <a:prstGeom prst="rect">
                          <a:avLst/>
                        </a:prstGeom>
                        <a:solidFill>
                          <a:srgbClr val="82002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9426D" id="Rectangle 1" o:spid="_x0000_s1026" style="position:absolute;margin-left:-97.5pt;margin-top:23.9pt;width:683.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" fillcolor="#820024" stroked="f" strokeweight="2pt"/>
            </w:pict>
          </mc:Fallback>
        </mc:AlternateContent>
      </w:r>
    </w:p>
    <w:p w14:paraId="242A7F8E" w14:textId="09861775" w:rsidR="00E02D3F" w:rsidRDefault="00E02D3F">
      <w:pPr>
        <w:rPr>
          <w:rFonts w:eastAsia="Century Gothic"/>
          <w:sz w:val="28"/>
          <w:szCs w:val="28"/>
          <w:u w:val="single"/>
        </w:rPr>
      </w:pPr>
    </w:p>
    <w:p w14:paraId="0D6C2CFA" w14:textId="783E8AB0" w:rsidR="00E02D3F" w:rsidRDefault="006C3225">
      <w:pPr>
        <w:rPr>
          <w:rFonts w:eastAsia="Century Gothic"/>
          <w:sz w:val="28"/>
          <w:szCs w:val="28"/>
          <w:u w:val="single"/>
        </w:rPr>
      </w:pPr>
      <w:r w:rsidRPr="00142492">
        <w:rPr>
          <w:rFonts w:ascii="Tenorite Display" w:hAnsi="Tenorite Display"/>
          <w:b/>
          <w:noProof/>
          <w:sz w:val="36"/>
          <w:szCs w:val="36"/>
        </w:rPr>
        <mc:AlternateContent>
          <mc:Choice Requires="wpg">
            <w:drawing>
              <wp:anchor distT="0" distB="0" distL="114300" distR="114300" simplePos="0" relativeHeight="251660288" behindDoc="0" locked="0" layoutInCell="1" allowOverlap="1" wp14:anchorId="407D03CF" wp14:editId="47B230DB">
                <wp:simplePos x="0" y="0"/>
                <wp:positionH relativeFrom="column">
                  <wp:posOffset>1094740</wp:posOffset>
                </wp:positionH>
                <wp:positionV relativeFrom="paragraph">
                  <wp:posOffset>52705</wp:posOffset>
                </wp:positionV>
                <wp:extent cx="4012406" cy="2770961"/>
                <wp:effectExtent l="0" t="0" r="26670" b="0"/>
                <wp:wrapNone/>
                <wp:docPr id="2" name="Group 1"/>
                <wp:cNvGraphicFramePr/>
                <a:graphic xmlns:a="http://schemas.openxmlformats.org/drawingml/2006/main">
                  <a:graphicData uri="http://schemas.microsoft.com/office/word/2010/wordprocessingGroup">
                    <wpg:wgp>
                      <wpg:cNvGrpSpPr/>
                      <wpg:grpSpPr>
                        <a:xfrm>
                          <a:off x="0" y="0"/>
                          <a:ext cx="4012406" cy="2770961"/>
                          <a:chOff x="0" y="0"/>
                          <a:chExt cx="4895097" cy="3383280"/>
                        </a:xfrm>
                      </wpg:grpSpPr>
                      <wps:wsp>
                        <wps:cNvPr id="3" name="Freeform: Shape 3"/>
                        <wps:cNvSpPr/>
                        <wps:spPr>
                          <a:xfrm>
                            <a:off x="0" y="111716"/>
                            <a:ext cx="4895097" cy="2829638"/>
                          </a:xfrm>
                          <a:custGeom>
                            <a:avLst/>
                            <a:gdLst>
                              <a:gd name="connsiteX0" fmla="*/ 0 w 10621818"/>
                              <a:gd name="connsiteY0" fmla="*/ 692727 h 6096000"/>
                              <a:gd name="connsiteX1" fmla="*/ 0 w 10621818"/>
                              <a:gd name="connsiteY1" fmla="*/ 6096000 h 6096000"/>
                              <a:gd name="connsiteX2" fmla="*/ 8636000 w 10621818"/>
                              <a:gd name="connsiteY2" fmla="*/ 6096000 h 6096000"/>
                              <a:gd name="connsiteX3" fmla="*/ 8765309 w 10621818"/>
                              <a:gd name="connsiteY3" fmla="*/ 5920509 h 6096000"/>
                              <a:gd name="connsiteX4" fmla="*/ 8903855 w 10621818"/>
                              <a:gd name="connsiteY4" fmla="*/ 5855854 h 6096000"/>
                              <a:gd name="connsiteX5" fmla="*/ 9125527 w 10621818"/>
                              <a:gd name="connsiteY5" fmla="*/ 5846618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903855 w 10621818"/>
                              <a:gd name="connsiteY4" fmla="*/ 5855854 h 6096000"/>
                              <a:gd name="connsiteX5" fmla="*/ 9125527 w 10621818"/>
                              <a:gd name="connsiteY5" fmla="*/ 5846618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125527 w 10621818"/>
                              <a:gd name="connsiteY5" fmla="*/ 5846618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310255 w 10621818"/>
                              <a:gd name="connsiteY7" fmla="*/ 5920509 h 6096000"/>
                              <a:gd name="connsiteX8" fmla="*/ 9439564 w 10621818"/>
                              <a:gd name="connsiteY8" fmla="*/ 5781963 h 6096000"/>
                              <a:gd name="connsiteX9" fmla="*/ 9615055 w 10621818"/>
                              <a:gd name="connsiteY9" fmla="*/ 5781963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39564 w 10621818"/>
                              <a:gd name="connsiteY8" fmla="*/ 5781963 h 6096000"/>
                              <a:gd name="connsiteX9" fmla="*/ 9615055 w 10621818"/>
                              <a:gd name="connsiteY9" fmla="*/ 5781963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25276 w 10621818"/>
                              <a:gd name="connsiteY8" fmla="*/ 5810538 h 6096000"/>
                              <a:gd name="connsiteX9" fmla="*/ 9615055 w 10621818"/>
                              <a:gd name="connsiteY9" fmla="*/ 5781963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25276 w 10621818"/>
                              <a:gd name="connsiteY8" fmla="*/ 5810538 h 6096000"/>
                              <a:gd name="connsiteX9" fmla="*/ 9538855 w 10621818"/>
                              <a:gd name="connsiteY9" fmla="*/ 5796250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353964 w 10621818"/>
                              <a:gd name="connsiteY15" fmla="*/ 5255490 h 6096000"/>
                              <a:gd name="connsiteX16" fmla="*/ 10363200 w 10621818"/>
                              <a:gd name="connsiteY16" fmla="*/ 5126181 h 6096000"/>
                              <a:gd name="connsiteX17" fmla="*/ 10464800 w 10621818"/>
                              <a:gd name="connsiteY17" fmla="*/ 5163127 h 6096000"/>
                              <a:gd name="connsiteX18" fmla="*/ 10520218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464800 w 10621818"/>
                              <a:gd name="connsiteY17" fmla="*/ 5163127 h 6096000"/>
                              <a:gd name="connsiteX18" fmla="*/ 10520218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20218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47564 w 10621818"/>
                              <a:gd name="connsiteY25" fmla="*/ 4451927 h 6096000"/>
                              <a:gd name="connsiteX26" fmla="*/ 9956800 w 10621818"/>
                              <a:gd name="connsiteY26" fmla="*/ 4137890 h 6096000"/>
                              <a:gd name="connsiteX27" fmla="*/ 9809018 w 10621818"/>
                              <a:gd name="connsiteY27" fmla="*/ 4091709 h 6096000"/>
                              <a:gd name="connsiteX28" fmla="*/ 9725891 w 10621818"/>
                              <a:gd name="connsiteY28" fmla="*/ 4100945 h 6096000"/>
                              <a:gd name="connsiteX29" fmla="*/ 9725891 w 10621818"/>
                              <a:gd name="connsiteY29" fmla="*/ 3602181 h 6096000"/>
                              <a:gd name="connsiteX30" fmla="*/ 9956800 w 10621818"/>
                              <a:gd name="connsiteY30" fmla="*/ 3417454 h 6096000"/>
                              <a:gd name="connsiteX31" fmla="*/ 9827491 w 10621818"/>
                              <a:gd name="connsiteY31" fmla="*/ 3094181 h 6096000"/>
                              <a:gd name="connsiteX32" fmla="*/ 10076873 w 10621818"/>
                              <a:gd name="connsiteY32" fmla="*/ 2807854 h 6096000"/>
                              <a:gd name="connsiteX33" fmla="*/ 10289309 w 10621818"/>
                              <a:gd name="connsiteY33" fmla="*/ 2604654 h 6096000"/>
                              <a:gd name="connsiteX34" fmla="*/ 10474037 w 10621818"/>
                              <a:gd name="connsiteY34" fmla="*/ 2216727 h 6096000"/>
                              <a:gd name="connsiteX35" fmla="*/ 10621818 w 10621818"/>
                              <a:gd name="connsiteY35" fmla="*/ 2235200 h 6096000"/>
                              <a:gd name="connsiteX36" fmla="*/ 10400146 w 10621818"/>
                              <a:gd name="connsiteY36" fmla="*/ 2022763 h 6096000"/>
                              <a:gd name="connsiteX37" fmla="*/ 10076873 w 10621818"/>
                              <a:gd name="connsiteY37" fmla="*/ 1874981 h 6096000"/>
                              <a:gd name="connsiteX38" fmla="*/ 9929091 w 10621818"/>
                              <a:gd name="connsiteY38" fmla="*/ 1644072 h 6096000"/>
                              <a:gd name="connsiteX39" fmla="*/ 9947564 w 10621818"/>
                              <a:gd name="connsiteY39" fmla="*/ 1320800 h 6096000"/>
                              <a:gd name="connsiteX40" fmla="*/ 9873673 w 10621818"/>
                              <a:gd name="connsiteY40" fmla="*/ 1117600 h 6096000"/>
                              <a:gd name="connsiteX41" fmla="*/ 9605818 w 10621818"/>
                              <a:gd name="connsiteY41" fmla="*/ 914400 h 6096000"/>
                              <a:gd name="connsiteX42" fmla="*/ 9411855 w 10621818"/>
                              <a:gd name="connsiteY42" fmla="*/ 609600 h 6096000"/>
                              <a:gd name="connsiteX43" fmla="*/ 1376218 w 10621818"/>
                              <a:gd name="connsiteY43" fmla="*/ 609600 h 6096000"/>
                              <a:gd name="connsiteX44" fmla="*/ 1376218 w 10621818"/>
                              <a:gd name="connsiteY44" fmla="*/ 0 h 6096000"/>
                              <a:gd name="connsiteX45" fmla="*/ 803564 w 10621818"/>
                              <a:gd name="connsiteY45" fmla="*/ 323272 h 6096000"/>
                              <a:gd name="connsiteX46" fmla="*/ 849746 w 10621818"/>
                              <a:gd name="connsiteY46" fmla="*/ 203200 h 6096000"/>
                              <a:gd name="connsiteX47" fmla="*/ 729673 w 10621818"/>
                              <a:gd name="connsiteY47" fmla="*/ 267854 h 6096000"/>
                              <a:gd name="connsiteX48" fmla="*/ 738909 w 10621818"/>
                              <a:gd name="connsiteY48" fmla="*/ 341745 h 6096000"/>
                              <a:gd name="connsiteX49" fmla="*/ 0 w 10621818"/>
                              <a:gd name="connsiteY49"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956800 w 10621818"/>
                              <a:gd name="connsiteY26" fmla="*/ 4137890 h 6096000"/>
                              <a:gd name="connsiteX27" fmla="*/ 9809018 w 10621818"/>
                              <a:gd name="connsiteY27" fmla="*/ 4091709 h 6096000"/>
                              <a:gd name="connsiteX28" fmla="*/ 9725891 w 10621818"/>
                              <a:gd name="connsiteY28" fmla="*/ 4100945 h 6096000"/>
                              <a:gd name="connsiteX29" fmla="*/ 9725891 w 10621818"/>
                              <a:gd name="connsiteY29" fmla="*/ 3602181 h 6096000"/>
                              <a:gd name="connsiteX30" fmla="*/ 9956800 w 10621818"/>
                              <a:gd name="connsiteY30" fmla="*/ 3417454 h 6096000"/>
                              <a:gd name="connsiteX31" fmla="*/ 9827491 w 10621818"/>
                              <a:gd name="connsiteY31" fmla="*/ 3094181 h 6096000"/>
                              <a:gd name="connsiteX32" fmla="*/ 10076873 w 10621818"/>
                              <a:gd name="connsiteY32" fmla="*/ 2807854 h 6096000"/>
                              <a:gd name="connsiteX33" fmla="*/ 10289309 w 10621818"/>
                              <a:gd name="connsiteY33" fmla="*/ 2604654 h 6096000"/>
                              <a:gd name="connsiteX34" fmla="*/ 10474037 w 10621818"/>
                              <a:gd name="connsiteY34" fmla="*/ 2216727 h 6096000"/>
                              <a:gd name="connsiteX35" fmla="*/ 10621818 w 10621818"/>
                              <a:gd name="connsiteY35" fmla="*/ 2235200 h 6096000"/>
                              <a:gd name="connsiteX36" fmla="*/ 10400146 w 10621818"/>
                              <a:gd name="connsiteY36" fmla="*/ 2022763 h 6096000"/>
                              <a:gd name="connsiteX37" fmla="*/ 10076873 w 10621818"/>
                              <a:gd name="connsiteY37" fmla="*/ 1874981 h 6096000"/>
                              <a:gd name="connsiteX38" fmla="*/ 9929091 w 10621818"/>
                              <a:gd name="connsiteY38" fmla="*/ 1644072 h 6096000"/>
                              <a:gd name="connsiteX39" fmla="*/ 9947564 w 10621818"/>
                              <a:gd name="connsiteY39" fmla="*/ 1320800 h 6096000"/>
                              <a:gd name="connsiteX40" fmla="*/ 9873673 w 10621818"/>
                              <a:gd name="connsiteY40" fmla="*/ 1117600 h 6096000"/>
                              <a:gd name="connsiteX41" fmla="*/ 9605818 w 10621818"/>
                              <a:gd name="connsiteY41" fmla="*/ 914400 h 6096000"/>
                              <a:gd name="connsiteX42" fmla="*/ 9411855 w 10621818"/>
                              <a:gd name="connsiteY42" fmla="*/ 609600 h 6096000"/>
                              <a:gd name="connsiteX43" fmla="*/ 1376218 w 10621818"/>
                              <a:gd name="connsiteY43" fmla="*/ 609600 h 6096000"/>
                              <a:gd name="connsiteX44" fmla="*/ 1376218 w 10621818"/>
                              <a:gd name="connsiteY44" fmla="*/ 0 h 6096000"/>
                              <a:gd name="connsiteX45" fmla="*/ 803564 w 10621818"/>
                              <a:gd name="connsiteY45" fmla="*/ 323272 h 6096000"/>
                              <a:gd name="connsiteX46" fmla="*/ 849746 w 10621818"/>
                              <a:gd name="connsiteY46" fmla="*/ 203200 h 6096000"/>
                              <a:gd name="connsiteX47" fmla="*/ 729673 w 10621818"/>
                              <a:gd name="connsiteY47" fmla="*/ 267854 h 6096000"/>
                              <a:gd name="connsiteX48" fmla="*/ 738909 w 10621818"/>
                              <a:gd name="connsiteY48" fmla="*/ 341745 h 6096000"/>
                              <a:gd name="connsiteX49" fmla="*/ 0 w 10621818"/>
                              <a:gd name="connsiteY49"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956800 w 10621818"/>
                              <a:gd name="connsiteY27" fmla="*/ 4137890 h 6096000"/>
                              <a:gd name="connsiteX28" fmla="*/ 9809018 w 10621818"/>
                              <a:gd name="connsiteY28" fmla="*/ 4091709 h 6096000"/>
                              <a:gd name="connsiteX29" fmla="*/ 9725891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809018 w 10621818"/>
                              <a:gd name="connsiteY28" fmla="*/ 4091709 h 6096000"/>
                              <a:gd name="connsiteX29" fmla="*/ 9725891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725891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683028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683028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07092 w 10621818"/>
                              <a:gd name="connsiteY43" fmla="*/ 652463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683028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07092 w 10621818"/>
                              <a:gd name="connsiteY43" fmla="*/ 652463 h 6096000"/>
                              <a:gd name="connsiteX44" fmla="*/ 1366693 w 10621818"/>
                              <a:gd name="connsiteY44" fmla="*/ 642938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49746 w 10621818"/>
                              <a:gd name="connsiteY47" fmla="*/ 227013 h 6119813"/>
                              <a:gd name="connsiteX48" fmla="*/ 729673 w 10621818"/>
                              <a:gd name="connsiteY48" fmla="*/ 291667 h 6119813"/>
                              <a:gd name="connsiteX49" fmla="*/ 738909 w 10621818"/>
                              <a:gd name="connsiteY49" fmla="*/ 365558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49746 w 10621818"/>
                              <a:gd name="connsiteY47" fmla="*/ 227013 h 6119813"/>
                              <a:gd name="connsiteX48" fmla="*/ 729673 w 10621818"/>
                              <a:gd name="connsiteY48" fmla="*/ 291667 h 6119813"/>
                              <a:gd name="connsiteX49" fmla="*/ 667472 w 10621818"/>
                              <a:gd name="connsiteY49" fmla="*/ 417946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49746 w 10621818"/>
                              <a:gd name="connsiteY47" fmla="*/ 227013 h 6119813"/>
                              <a:gd name="connsiteX48" fmla="*/ 639186 w 10621818"/>
                              <a:gd name="connsiteY48" fmla="*/ 267855 h 6119813"/>
                              <a:gd name="connsiteX49" fmla="*/ 667472 w 10621818"/>
                              <a:gd name="connsiteY49" fmla="*/ 417946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787834 w 10621818"/>
                              <a:gd name="connsiteY47" fmla="*/ 231775 h 6119813"/>
                              <a:gd name="connsiteX48" fmla="*/ 639186 w 10621818"/>
                              <a:gd name="connsiteY48" fmla="*/ 267855 h 6119813"/>
                              <a:gd name="connsiteX49" fmla="*/ 667472 w 10621818"/>
                              <a:gd name="connsiteY49" fmla="*/ 417946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787834 w 10621818"/>
                              <a:gd name="connsiteY47" fmla="*/ 231775 h 6119813"/>
                              <a:gd name="connsiteX48" fmla="*/ 751030 w 10621818"/>
                              <a:gd name="connsiteY48" fmla="*/ 173471 h 6119813"/>
                              <a:gd name="connsiteX49" fmla="*/ 639186 w 10621818"/>
                              <a:gd name="connsiteY49" fmla="*/ 267855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51030 w 10621818"/>
                              <a:gd name="connsiteY48" fmla="*/ 173471 h 6119813"/>
                              <a:gd name="connsiteX49" fmla="*/ 639186 w 10621818"/>
                              <a:gd name="connsiteY49" fmla="*/ 267855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93893 w 10621818"/>
                              <a:gd name="connsiteY48" fmla="*/ 221096 h 6119813"/>
                              <a:gd name="connsiteX49" fmla="*/ 639186 w 10621818"/>
                              <a:gd name="connsiteY49" fmla="*/ 267855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93893 w 10621818"/>
                              <a:gd name="connsiteY48" fmla="*/ 221096 h 6119813"/>
                              <a:gd name="connsiteX49" fmla="*/ 739198 w 10621818"/>
                              <a:gd name="connsiteY49" fmla="*/ 339292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93893 w 10621818"/>
                              <a:gd name="connsiteY48" fmla="*/ 221096 h 6119813"/>
                              <a:gd name="connsiteX49" fmla="*/ 739198 w 10621818"/>
                              <a:gd name="connsiteY49" fmla="*/ 339292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725891 w 10621818"/>
                              <a:gd name="connsiteY31" fmla="*/ 3625994 h 6119813"/>
                              <a:gd name="connsiteX32" fmla="*/ 9956800 w 10621818"/>
                              <a:gd name="connsiteY32" fmla="*/ 3441267 h 6119813"/>
                              <a:gd name="connsiteX33" fmla="*/ 9827491 w 10621818"/>
                              <a:gd name="connsiteY33" fmla="*/ 3117994 h 6119813"/>
                              <a:gd name="connsiteX34" fmla="*/ 10076873 w 10621818"/>
                              <a:gd name="connsiteY34" fmla="*/ 2831667 h 6119813"/>
                              <a:gd name="connsiteX35" fmla="*/ 10289309 w 10621818"/>
                              <a:gd name="connsiteY35" fmla="*/ 2628467 h 6119813"/>
                              <a:gd name="connsiteX36" fmla="*/ 10474037 w 10621818"/>
                              <a:gd name="connsiteY36" fmla="*/ 2240540 h 6119813"/>
                              <a:gd name="connsiteX37" fmla="*/ 10621818 w 10621818"/>
                              <a:gd name="connsiteY37" fmla="*/ 2259013 h 6119813"/>
                              <a:gd name="connsiteX38" fmla="*/ 10400146 w 10621818"/>
                              <a:gd name="connsiteY38" fmla="*/ 2046576 h 6119813"/>
                              <a:gd name="connsiteX39" fmla="*/ 10076873 w 10621818"/>
                              <a:gd name="connsiteY39" fmla="*/ 1898794 h 6119813"/>
                              <a:gd name="connsiteX40" fmla="*/ 9929091 w 10621818"/>
                              <a:gd name="connsiteY40" fmla="*/ 1667885 h 6119813"/>
                              <a:gd name="connsiteX41" fmla="*/ 9947564 w 10621818"/>
                              <a:gd name="connsiteY41" fmla="*/ 1344613 h 6119813"/>
                              <a:gd name="connsiteX42" fmla="*/ 9873673 w 10621818"/>
                              <a:gd name="connsiteY42" fmla="*/ 1141413 h 6119813"/>
                              <a:gd name="connsiteX43" fmla="*/ 9605818 w 10621818"/>
                              <a:gd name="connsiteY43" fmla="*/ 938213 h 6119813"/>
                              <a:gd name="connsiteX44" fmla="*/ 9407092 w 10621818"/>
                              <a:gd name="connsiteY44" fmla="*/ 676276 h 6119813"/>
                              <a:gd name="connsiteX45" fmla="*/ 1366693 w 10621818"/>
                              <a:gd name="connsiteY45" fmla="*/ 666751 h 6119813"/>
                              <a:gd name="connsiteX46" fmla="*/ 1376218 w 10621818"/>
                              <a:gd name="connsiteY46" fmla="*/ 0 h 6119813"/>
                              <a:gd name="connsiteX47" fmla="*/ 803564 w 10621818"/>
                              <a:gd name="connsiteY47" fmla="*/ 347085 h 6119813"/>
                              <a:gd name="connsiteX48" fmla="*/ 859272 w 10621818"/>
                              <a:gd name="connsiteY48" fmla="*/ 231775 h 6119813"/>
                              <a:gd name="connsiteX49" fmla="*/ 793893 w 10621818"/>
                              <a:gd name="connsiteY49" fmla="*/ 221096 h 6119813"/>
                              <a:gd name="connsiteX50" fmla="*/ 739198 w 10621818"/>
                              <a:gd name="connsiteY50" fmla="*/ 339292 h 6119813"/>
                              <a:gd name="connsiteX51" fmla="*/ 667472 w 10621818"/>
                              <a:gd name="connsiteY51" fmla="*/ 417946 h 6119813"/>
                              <a:gd name="connsiteX52" fmla="*/ 0 w 10621818"/>
                              <a:gd name="connsiteY52"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956800 w 10621818"/>
                              <a:gd name="connsiteY32" fmla="*/ 3441267 h 6119813"/>
                              <a:gd name="connsiteX33" fmla="*/ 9827491 w 10621818"/>
                              <a:gd name="connsiteY33" fmla="*/ 3117994 h 6119813"/>
                              <a:gd name="connsiteX34" fmla="*/ 10076873 w 10621818"/>
                              <a:gd name="connsiteY34" fmla="*/ 2831667 h 6119813"/>
                              <a:gd name="connsiteX35" fmla="*/ 10289309 w 10621818"/>
                              <a:gd name="connsiteY35" fmla="*/ 2628467 h 6119813"/>
                              <a:gd name="connsiteX36" fmla="*/ 10474037 w 10621818"/>
                              <a:gd name="connsiteY36" fmla="*/ 2240540 h 6119813"/>
                              <a:gd name="connsiteX37" fmla="*/ 10621818 w 10621818"/>
                              <a:gd name="connsiteY37" fmla="*/ 2259013 h 6119813"/>
                              <a:gd name="connsiteX38" fmla="*/ 10400146 w 10621818"/>
                              <a:gd name="connsiteY38" fmla="*/ 2046576 h 6119813"/>
                              <a:gd name="connsiteX39" fmla="*/ 10076873 w 10621818"/>
                              <a:gd name="connsiteY39" fmla="*/ 1898794 h 6119813"/>
                              <a:gd name="connsiteX40" fmla="*/ 9929091 w 10621818"/>
                              <a:gd name="connsiteY40" fmla="*/ 1667885 h 6119813"/>
                              <a:gd name="connsiteX41" fmla="*/ 9947564 w 10621818"/>
                              <a:gd name="connsiteY41" fmla="*/ 1344613 h 6119813"/>
                              <a:gd name="connsiteX42" fmla="*/ 9873673 w 10621818"/>
                              <a:gd name="connsiteY42" fmla="*/ 1141413 h 6119813"/>
                              <a:gd name="connsiteX43" fmla="*/ 9605818 w 10621818"/>
                              <a:gd name="connsiteY43" fmla="*/ 938213 h 6119813"/>
                              <a:gd name="connsiteX44" fmla="*/ 9407092 w 10621818"/>
                              <a:gd name="connsiteY44" fmla="*/ 676276 h 6119813"/>
                              <a:gd name="connsiteX45" fmla="*/ 1366693 w 10621818"/>
                              <a:gd name="connsiteY45" fmla="*/ 666751 h 6119813"/>
                              <a:gd name="connsiteX46" fmla="*/ 1376218 w 10621818"/>
                              <a:gd name="connsiteY46" fmla="*/ 0 h 6119813"/>
                              <a:gd name="connsiteX47" fmla="*/ 803564 w 10621818"/>
                              <a:gd name="connsiteY47" fmla="*/ 347085 h 6119813"/>
                              <a:gd name="connsiteX48" fmla="*/ 859272 w 10621818"/>
                              <a:gd name="connsiteY48" fmla="*/ 231775 h 6119813"/>
                              <a:gd name="connsiteX49" fmla="*/ 793893 w 10621818"/>
                              <a:gd name="connsiteY49" fmla="*/ 221096 h 6119813"/>
                              <a:gd name="connsiteX50" fmla="*/ 739198 w 10621818"/>
                              <a:gd name="connsiteY50" fmla="*/ 339292 h 6119813"/>
                              <a:gd name="connsiteX51" fmla="*/ 667472 w 10621818"/>
                              <a:gd name="connsiteY51" fmla="*/ 417946 h 6119813"/>
                              <a:gd name="connsiteX52" fmla="*/ 0 w 10621818"/>
                              <a:gd name="connsiteY52"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956800 w 10621818"/>
                              <a:gd name="connsiteY33" fmla="*/ 3441267 h 6119813"/>
                              <a:gd name="connsiteX34" fmla="*/ 9827491 w 10621818"/>
                              <a:gd name="connsiteY34" fmla="*/ 3117994 h 6119813"/>
                              <a:gd name="connsiteX35" fmla="*/ 10076873 w 10621818"/>
                              <a:gd name="connsiteY35" fmla="*/ 2831667 h 6119813"/>
                              <a:gd name="connsiteX36" fmla="*/ 10289309 w 10621818"/>
                              <a:gd name="connsiteY36" fmla="*/ 2628467 h 6119813"/>
                              <a:gd name="connsiteX37" fmla="*/ 10474037 w 10621818"/>
                              <a:gd name="connsiteY37" fmla="*/ 2240540 h 6119813"/>
                              <a:gd name="connsiteX38" fmla="*/ 10621818 w 10621818"/>
                              <a:gd name="connsiteY38" fmla="*/ 2259013 h 6119813"/>
                              <a:gd name="connsiteX39" fmla="*/ 10400146 w 10621818"/>
                              <a:gd name="connsiteY39" fmla="*/ 2046576 h 6119813"/>
                              <a:gd name="connsiteX40" fmla="*/ 10076873 w 10621818"/>
                              <a:gd name="connsiteY40" fmla="*/ 1898794 h 6119813"/>
                              <a:gd name="connsiteX41" fmla="*/ 9929091 w 10621818"/>
                              <a:gd name="connsiteY41" fmla="*/ 1667885 h 6119813"/>
                              <a:gd name="connsiteX42" fmla="*/ 9947564 w 10621818"/>
                              <a:gd name="connsiteY42" fmla="*/ 1344613 h 6119813"/>
                              <a:gd name="connsiteX43" fmla="*/ 9873673 w 10621818"/>
                              <a:gd name="connsiteY43" fmla="*/ 1141413 h 6119813"/>
                              <a:gd name="connsiteX44" fmla="*/ 9605818 w 10621818"/>
                              <a:gd name="connsiteY44" fmla="*/ 938213 h 6119813"/>
                              <a:gd name="connsiteX45" fmla="*/ 9407092 w 10621818"/>
                              <a:gd name="connsiteY45" fmla="*/ 676276 h 6119813"/>
                              <a:gd name="connsiteX46" fmla="*/ 1366693 w 10621818"/>
                              <a:gd name="connsiteY46" fmla="*/ 666751 h 6119813"/>
                              <a:gd name="connsiteX47" fmla="*/ 1376218 w 10621818"/>
                              <a:gd name="connsiteY47" fmla="*/ 0 h 6119813"/>
                              <a:gd name="connsiteX48" fmla="*/ 803564 w 10621818"/>
                              <a:gd name="connsiteY48" fmla="*/ 347085 h 6119813"/>
                              <a:gd name="connsiteX49" fmla="*/ 859272 w 10621818"/>
                              <a:gd name="connsiteY49" fmla="*/ 231775 h 6119813"/>
                              <a:gd name="connsiteX50" fmla="*/ 793893 w 10621818"/>
                              <a:gd name="connsiteY50" fmla="*/ 221096 h 6119813"/>
                              <a:gd name="connsiteX51" fmla="*/ 739198 w 10621818"/>
                              <a:gd name="connsiteY51" fmla="*/ 339292 h 6119813"/>
                              <a:gd name="connsiteX52" fmla="*/ 667472 w 10621818"/>
                              <a:gd name="connsiteY52" fmla="*/ 417946 h 6119813"/>
                              <a:gd name="connsiteX53" fmla="*/ 0 w 10621818"/>
                              <a:gd name="connsiteY53"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27491 w 10621818"/>
                              <a:gd name="connsiteY34" fmla="*/ 3117994 h 6119813"/>
                              <a:gd name="connsiteX35" fmla="*/ 10076873 w 10621818"/>
                              <a:gd name="connsiteY35" fmla="*/ 2831667 h 6119813"/>
                              <a:gd name="connsiteX36" fmla="*/ 10289309 w 10621818"/>
                              <a:gd name="connsiteY36" fmla="*/ 2628467 h 6119813"/>
                              <a:gd name="connsiteX37" fmla="*/ 10474037 w 10621818"/>
                              <a:gd name="connsiteY37" fmla="*/ 2240540 h 6119813"/>
                              <a:gd name="connsiteX38" fmla="*/ 10621818 w 10621818"/>
                              <a:gd name="connsiteY38" fmla="*/ 2259013 h 6119813"/>
                              <a:gd name="connsiteX39" fmla="*/ 10400146 w 10621818"/>
                              <a:gd name="connsiteY39" fmla="*/ 2046576 h 6119813"/>
                              <a:gd name="connsiteX40" fmla="*/ 10076873 w 10621818"/>
                              <a:gd name="connsiteY40" fmla="*/ 1898794 h 6119813"/>
                              <a:gd name="connsiteX41" fmla="*/ 9929091 w 10621818"/>
                              <a:gd name="connsiteY41" fmla="*/ 1667885 h 6119813"/>
                              <a:gd name="connsiteX42" fmla="*/ 9947564 w 10621818"/>
                              <a:gd name="connsiteY42" fmla="*/ 1344613 h 6119813"/>
                              <a:gd name="connsiteX43" fmla="*/ 9873673 w 10621818"/>
                              <a:gd name="connsiteY43" fmla="*/ 1141413 h 6119813"/>
                              <a:gd name="connsiteX44" fmla="*/ 9605818 w 10621818"/>
                              <a:gd name="connsiteY44" fmla="*/ 938213 h 6119813"/>
                              <a:gd name="connsiteX45" fmla="*/ 9407092 w 10621818"/>
                              <a:gd name="connsiteY45" fmla="*/ 676276 h 6119813"/>
                              <a:gd name="connsiteX46" fmla="*/ 1366693 w 10621818"/>
                              <a:gd name="connsiteY46" fmla="*/ 666751 h 6119813"/>
                              <a:gd name="connsiteX47" fmla="*/ 1376218 w 10621818"/>
                              <a:gd name="connsiteY47" fmla="*/ 0 h 6119813"/>
                              <a:gd name="connsiteX48" fmla="*/ 803564 w 10621818"/>
                              <a:gd name="connsiteY48" fmla="*/ 347085 h 6119813"/>
                              <a:gd name="connsiteX49" fmla="*/ 859272 w 10621818"/>
                              <a:gd name="connsiteY49" fmla="*/ 231775 h 6119813"/>
                              <a:gd name="connsiteX50" fmla="*/ 793893 w 10621818"/>
                              <a:gd name="connsiteY50" fmla="*/ 221096 h 6119813"/>
                              <a:gd name="connsiteX51" fmla="*/ 739198 w 10621818"/>
                              <a:gd name="connsiteY51" fmla="*/ 339292 h 6119813"/>
                              <a:gd name="connsiteX52" fmla="*/ 667472 w 10621818"/>
                              <a:gd name="connsiteY52" fmla="*/ 417946 h 6119813"/>
                              <a:gd name="connsiteX53" fmla="*/ 0 w 10621818"/>
                              <a:gd name="connsiteY53"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827491 w 10621818"/>
                              <a:gd name="connsiteY35" fmla="*/ 3117994 h 6119813"/>
                              <a:gd name="connsiteX36" fmla="*/ 10076873 w 10621818"/>
                              <a:gd name="connsiteY36" fmla="*/ 2831667 h 6119813"/>
                              <a:gd name="connsiteX37" fmla="*/ 10289309 w 10621818"/>
                              <a:gd name="connsiteY37" fmla="*/ 2628467 h 6119813"/>
                              <a:gd name="connsiteX38" fmla="*/ 10474037 w 10621818"/>
                              <a:gd name="connsiteY38" fmla="*/ 2240540 h 6119813"/>
                              <a:gd name="connsiteX39" fmla="*/ 10621818 w 10621818"/>
                              <a:gd name="connsiteY39" fmla="*/ 2259013 h 6119813"/>
                              <a:gd name="connsiteX40" fmla="*/ 10400146 w 10621818"/>
                              <a:gd name="connsiteY40" fmla="*/ 2046576 h 6119813"/>
                              <a:gd name="connsiteX41" fmla="*/ 10076873 w 10621818"/>
                              <a:gd name="connsiteY41" fmla="*/ 1898794 h 6119813"/>
                              <a:gd name="connsiteX42" fmla="*/ 9929091 w 10621818"/>
                              <a:gd name="connsiteY42" fmla="*/ 1667885 h 6119813"/>
                              <a:gd name="connsiteX43" fmla="*/ 9947564 w 10621818"/>
                              <a:gd name="connsiteY43" fmla="*/ 1344613 h 6119813"/>
                              <a:gd name="connsiteX44" fmla="*/ 9873673 w 10621818"/>
                              <a:gd name="connsiteY44" fmla="*/ 1141413 h 6119813"/>
                              <a:gd name="connsiteX45" fmla="*/ 9605818 w 10621818"/>
                              <a:gd name="connsiteY45" fmla="*/ 938213 h 6119813"/>
                              <a:gd name="connsiteX46" fmla="*/ 9407092 w 10621818"/>
                              <a:gd name="connsiteY46" fmla="*/ 676276 h 6119813"/>
                              <a:gd name="connsiteX47" fmla="*/ 1366693 w 10621818"/>
                              <a:gd name="connsiteY47" fmla="*/ 666751 h 6119813"/>
                              <a:gd name="connsiteX48" fmla="*/ 1376218 w 10621818"/>
                              <a:gd name="connsiteY48" fmla="*/ 0 h 6119813"/>
                              <a:gd name="connsiteX49" fmla="*/ 803564 w 10621818"/>
                              <a:gd name="connsiteY49" fmla="*/ 347085 h 6119813"/>
                              <a:gd name="connsiteX50" fmla="*/ 859272 w 10621818"/>
                              <a:gd name="connsiteY50" fmla="*/ 231775 h 6119813"/>
                              <a:gd name="connsiteX51" fmla="*/ 793893 w 10621818"/>
                              <a:gd name="connsiteY51" fmla="*/ 221096 h 6119813"/>
                              <a:gd name="connsiteX52" fmla="*/ 739198 w 10621818"/>
                              <a:gd name="connsiteY52" fmla="*/ 339292 h 6119813"/>
                              <a:gd name="connsiteX53" fmla="*/ 667472 w 10621818"/>
                              <a:gd name="connsiteY53" fmla="*/ 417946 h 6119813"/>
                              <a:gd name="connsiteX54" fmla="*/ 0 w 10621818"/>
                              <a:gd name="connsiteY54"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27491 w 10621818"/>
                              <a:gd name="connsiteY36" fmla="*/ 3117994 h 6119813"/>
                              <a:gd name="connsiteX37" fmla="*/ 10076873 w 10621818"/>
                              <a:gd name="connsiteY37" fmla="*/ 2831667 h 6119813"/>
                              <a:gd name="connsiteX38" fmla="*/ 10289309 w 10621818"/>
                              <a:gd name="connsiteY38" fmla="*/ 2628467 h 6119813"/>
                              <a:gd name="connsiteX39" fmla="*/ 10474037 w 10621818"/>
                              <a:gd name="connsiteY39" fmla="*/ 2240540 h 6119813"/>
                              <a:gd name="connsiteX40" fmla="*/ 10621818 w 10621818"/>
                              <a:gd name="connsiteY40" fmla="*/ 2259013 h 6119813"/>
                              <a:gd name="connsiteX41" fmla="*/ 10400146 w 10621818"/>
                              <a:gd name="connsiteY41" fmla="*/ 2046576 h 6119813"/>
                              <a:gd name="connsiteX42" fmla="*/ 10076873 w 10621818"/>
                              <a:gd name="connsiteY42" fmla="*/ 1898794 h 6119813"/>
                              <a:gd name="connsiteX43" fmla="*/ 9929091 w 10621818"/>
                              <a:gd name="connsiteY43" fmla="*/ 1667885 h 6119813"/>
                              <a:gd name="connsiteX44" fmla="*/ 9947564 w 10621818"/>
                              <a:gd name="connsiteY44" fmla="*/ 1344613 h 6119813"/>
                              <a:gd name="connsiteX45" fmla="*/ 9873673 w 10621818"/>
                              <a:gd name="connsiteY45" fmla="*/ 1141413 h 6119813"/>
                              <a:gd name="connsiteX46" fmla="*/ 9605818 w 10621818"/>
                              <a:gd name="connsiteY46" fmla="*/ 938213 h 6119813"/>
                              <a:gd name="connsiteX47" fmla="*/ 9407092 w 10621818"/>
                              <a:gd name="connsiteY47" fmla="*/ 676276 h 6119813"/>
                              <a:gd name="connsiteX48" fmla="*/ 1366693 w 10621818"/>
                              <a:gd name="connsiteY48" fmla="*/ 666751 h 6119813"/>
                              <a:gd name="connsiteX49" fmla="*/ 1376218 w 10621818"/>
                              <a:gd name="connsiteY49" fmla="*/ 0 h 6119813"/>
                              <a:gd name="connsiteX50" fmla="*/ 803564 w 10621818"/>
                              <a:gd name="connsiteY50" fmla="*/ 347085 h 6119813"/>
                              <a:gd name="connsiteX51" fmla="*/ 859272 w 10621818"/>
                              <a:gd name="connsiteY51" fmla="*/ 231775 h 6119813"/>
                              <a:gd name="connsiteX52" fmla="*/ 793893 w 10621818"/>
                              <a:gd name="connsiteY52" fmla="*/ 221096 h 6119813"/>
                              <a:gd name="connsiteX53" fmla="*/ 739198 w 10621818"/>
                              <a:gd name="connsiteY53" fmla="*/ 339292 h 6119813"/>
                              <a:gd name="connsiteX54" fmla="*/ 667472 w 10621818"/>
                              <a:gd name="connsiteY54" fmla="*/ 417946 h 6119813"/>
                              <a:gd name="connsiteX55" fmla="*/ 0 w 10621818"/>
                              <a:gd name="connsiteY55"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827491 w 10621818"/>
                              <a:gd name="connsiteY37" fmla="*/ 3117994 h 6119813"/>
                              <a:gd name="connsiteX38" fmla="*/ 10076873 w 10621818"/>
                              <a:gd name="connsiteY38" fmla="*/ 2831667 h 6119813"/>
                              <a:gd name="connsiteX39" fmla="*/ 10289309 w 10621818"/>
                              <a:gd name="connsiteY39" fmla="*/ 2628467 h 6119813"/>
                              <a:gd name="connsiteX40" fmla="*/ 10474037 w 10621818"/>
                              <a:gd name="connsiteY40" fmla="*/ 2240540 h 6119813"/>
                              <a:gd name="connsiteX41" fmla="*/ 10621818 w 10621818"/>
                              <a:gd name="connsiteY41" fmla="*/ 2259013 h 6119813"/>
                              <a:gd name="connsiteX42" fmla="*/ 10400146 w 10621818"/>
                              <a:gd name="connsiteY42" fmla="*/ 2046576 h 6119813"/>
                              <a:gd name="connsiteX43" fmla="*/ 10076873 w 10621818"/>
                              <a:gd name="connsiteY43" fmla="*/ 1898794 h 6119813"/>
                              <a:gd name="connsiteX44" fmla="*/ 9929091 w 10621818"/>
                              <a:gd name="connsiteY44" fmla="*/ 1667885 h 6119813"/>
                              <a:gd name="connsiteX45" fmla="*/ 9947564 w 10621818"/>
                              <a:gd name="connsiteY45" fmla="*/ 1344613 h 6119813"/>
                              <a:gd name="connsiteX46" fmla="*/ 9873673 w 10621818"/>
                              <a:gd name="connsiteY46" fmla="*/ 1141413 h 6119813"/>
                              <a:gd name="connsiteX47" fmla="*/ 9605818 w 10621818"/>
                              <a:gd name="connsiteY47" fmla="*/ 938213 h 6119813"/>
                              <a:gd name="connsiteX48" fmla="*/ 9407092 w 10621818"/>
                              <a:gd name="connsiteY48" fmla="*/ 676276 h 6119813"/>
                              <a:gd name="connsiteX49" fmla="*/ 1366693 w 10621818"/>
                              <a:gd name="connsiteY49" fmla="*/ 666751 h 6119813"/>
                              <a:gd name="connsiteX50" fmla="*/ 1376218 w 10621818"/>
                              <a:gd name="connsiteY50" fmla="*/ 0 h 6119813"/>
                              <a:gd name="connsiteX51" fmla="*/ 803564 w 10621818"/>
                              <a:gd name="connsiteY51" fmla="*/ 347085 h 6119813"/>
                              <a:gd name="connsiteX52" fmla="*/ 859272 w 10621818"/>
                              <a:gd name="connsiteY52" fmla="*/ 231775 h 6119813"/>
                              <a:gd name="connsiteX53" fmla="*/ 793893 w 10621818"/>
                              <a:gd name="connsiteY53" fmla="*/ 221096 h 6119813"/>
                              <a:gd name="connsiteX54" fmla="*/ 739198 w 10621818"/>
                              <a:gd name="connsiteY54" fmla="*/ 339292 h 6119813"/>
                              <a:gd name="connsiteX55" fmla="*/ 667472 w 10621818"/>
                              <a:gd name="connsiteY55" fmla="*/ 417946 h 6119813"/>
                              <a:gd name="connsiteX56" fmla="*/ 0 w 10621818"/>
                              <a:gd name="connsiteY56"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10076873 w 10621818"/>
                              <a:gd name="connsiteY38" fmla="*/ 2831667 h 6119813"/>
                              <a:gd name="connsiteX39" fmla="*/ 10289309 w 10621818"/>
                              <a:gd name="connsiteY39" fmla="*/ 2628467 h 6119813"/>
                              <a:gd name="connsiteX40" fmla="*/ 10474037 w 10621818"/>
                              <a:gd name="connsiteY40" fmla="*/ 2240540 h 6119813"/>
                              <a:gd name="connsiteX41" fmla="*/ 10621818 w 10621818"/>
                              <a:gd name="connsiteY41" fmla="*/ 2259013 h 6119813"/>
                              <a:gd name="connsiteX42" fmla="*/ 10400146 w 10621818"/>
                              <a:gd name="connsiteY42" fmla="*/ 2046576 h 6119813"/>
                              <a:gd name="connsiteX43" fmla="*/ 10076873 w 10621818"/>
                              <a:gd name="connsiteY43" fmla="*/ 1898794 h 6119813"/>
                              <a:gd name="connsiteX44" fmla="*/ 9929091 w 10621818"/>
                              <a:gd name="connsiteY44" fmla="*/ 1667885 h 6119813"/>
                              <a:gd name="connsiteX45" fmla="*/ 9947564 w 10621818"/>
                              <a:gd name="connsiteY45" fmla="*/ 1344613 h 6119813"/>
                              <a:gd name="connsiteX46" fmla="*/ 9873673 w 10621818"/>
                              <a:gd name="connsiteY46" fmla="*/ 1141413 h 6119813"/>
                              <a:gd name="connsiteX47" fmla="*/ 9605818 w 10621818"/>
                              <a:gd name="connsiteY47" fmla="*/ 938213 h 6119813"/>
                              <a:gd name="connsiteX48" fmla="*/ 9407092 w 10621818"/>
                              <a:gd name="connsiteY48" fmla="*/ 676276 h 6119813"/>
                              <a:gd name="connsiteX49" fmla="*/ 1366693 w 10621818"/>
                              <a:gd name="connsiteY49" fmla="*/ 666751 h 6119813"/>
                              <a:gd name="connsiteX50" fmla="*/ 1376218 w 10621818"/>
                              <a:gd name="connsiteY50" fmla="*/ 0 h 6119813"/>
                              <a:gd name="connsiteX51" fmla="*/ 803564 w 10621818"/>
                              <a:gd name="connsiteY51" fmla="*/ 347085 h 6119813"/>
                              <a:gd name="connsiteX52" fmla="*/ 859272 w 10621818"/>
                              <a:gd name="connsiteY52" fmla="*/ 231775 h 6119813"/>
                              <a:gd name="connsiteX53" fmla="*/ 793893 w 10621818"/>
                              <a:gd name="connsiteY53" fmla="*/ 221096 h 6119813"/>
                              <a:gd name="connsiteX54" fmla="*/ 739198 w 10621818"/>
                              <a:gd name="connsiteY54" fmla="*/ 339292 h 6119813"/>
                              <a:gd name="connsiteX55" fmla="*/ 667472 w 10621818"/>
                              <a:gd name="connsiteY55" fmla="*/ 417946 h 6119813"/>
                              <a:gd name="connsiteX56" fmla="*/ 0 w 10621818"/>
                              <a:gd name="connsiteY56"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89309 w 10621818"/>
                              <a:gd name="connsiteY40" fmla="*/ 2628467 h 6119813"/>
                              <a:gd name="connsiteX41" fmla="*/ 10474037 w 10621818"/>
                              <a:gd name="connsiteY41" fmla="*/ 2240540 h 6119813"/>
                              <a:gd name="connsiteX42" fmla="*/ 10621818 w 10621818"/>
                              <a:gd name="connsiteY42" fmla="*/ 2259013 h 6119813"/>
                              <a:gd name="connsiteX43" fmla="*/ 10400146 w 10621818"/>
                              <a:gd name="connsiteY43" fmla="*/ 2046576 h 6119813"/>
                              <a:gd name="connsiteX44" fmla="*/ 10076873 w 10621818"/>
                              <a:gd name="connsiteY44" fmla="*/ 1898794 h 6119813"/>
                              <a:gd name="connsiteX45" fmla="*/ 9929091 w 10621818"/>
                              <a:gd name="connsiteY45" fmla="*/ 1667885 h 6119813"/>
                              <a:gd name="connsiteX46" fmla="*/ 9947564 w 10621818"/>
                              <a:gd name="connsiteY46" fmla="*/ 1344613 h 6119813"/>
                              <a:gd name="connsiteX47" fmla="*/ 9873673 w 10621818"/>
                              <a:gd name="connsiteY47" fmla="*/ 1141413 h 6119813"/>
                              <a:gd name="connsiteX48" fmla="*/ 9605818 w 10621818"/>
                              <a:gd name="connsiteY48" fmla="*/ 938213 h 6119813"/>
                              <a:gd name="connsiteX49" fmla="*/ 9407092 w 10621818"/>
                              <a:gd name="connsiteY49" fmla="*/ 676276 h 6119813"/>
                              <a:gd name="connsiteX50" fmla="*/ 1366693 w 10621818"/>
                              <a:gd name="connsiteY50" fmla="*/ 666751 h 6119813"/>
                              <a:gd name="connsiteX51" fmla="*/ 1376218 w 10621818"/>
                              <a:gd name="connsiteY51" fmla="*/ 0 h 6119813"/>
                              <a:gd name="connsiteX52" fmla="*/ 803564 w 10621818"/>
                              <a:gd name="connsiteY52" fmla="*/ 347085 h 6119813"/>
                              <a:gd name="connsiteX53" fmla="*/ 859272 w 10621818"/>
                              <a:gd name="connsiteY53" fmla="*/ 231775 h 6119813"/>
                              <a:gd name="connsiteX54" fmla="*/ 793893 w 10621818"/>
                              <a:gd name="connsiteY54" fmla="*/ 221096 h 6119813"/>
                              <a:gd name="connsiteX55" fmla="*/ 739198 w 10621818"/>
                              <a:gd name="connsiteY55" fmla="*/ 339292 h 6119813"/>
                              <a:gd name="connsiteX56" fmla="*/ 667472 w 10621818"/>
                              <a:gd name="connsiteY56" fmla="*/ 417946 h 6119813"/>
                              <a:gd name="connsiteX57" fmla="*/ 0 w 10621818"/>
                              <a:gd name="connsiteY57"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60734 w 10621818"/>
                              <a:gd name="connsiteY40" fmla="*/ 2628467 h 6119813"/>
                              <a:gd name="connsiteX41" fmla="*/ 10474037 w 10621818"/>
                              <a:gd name="connsiteY41" fmla="*/ 2240540 h 6119813"/>
                              <a:gd name="connsiteX42" fmla="*/ 10621818 w 10621818"/>
                              <a:gd name="connsiteY42" fmla="*/ 2259013 h 6119813"/>
                              <a:gd name="connsiteX43" fmla="*/ 10400146 w 10621818"/>
                              <a:gd name="connsiteY43" fmla="*/ 2046576 h 6119813"/>
                              <a:gd name="connsiteX44" fmla="*/ 10076873 w 10621818"/>
                              <a:gd name="connsiteY44" fmla="*/ 1898794 h 6119813"/>
                              <a:gd name="connsiteX45" fmla="*/ 9929091 w 10621818"/>
                              <a:gd name="connsiteY45" fmla="*/ 1667885 h 6119813"/>
                              <a:gd name="connsiteX46" fmla="*/ 9947564 w 10621818"/>
                              <a:gd name="connsiteY46" fmla="*/ 1344613 h 6119813"/>
                              <a:gd name="connsiteX47" fmla="*/ 9873673 w 10621818"/>
                              <a:gd name="connsiteY47" fmla="*/ 1141413 h 6119813"/>
                              <a:gd name="connsiteX48" fmla="*/ 9605818 w 10621818"/>
                              <a:gd name="connsiteY48" fmla="*/ 938213 h 6119813"/>
                              <a:gd name="connsiteX49" fmla="*/ 9407092 w 10621818"/>
                              <a:gd name="connsiteY49" fmla="*/ 676276 h 6119813"/>
                              <a:gd name="connsiteX50" fmla="*/ 1366693 w 10621818"/>
                              <a:gd name="connsiteY50" fmla="*/ 666751 h 6119813"/>
                              <a:gd name="connsiteX51" fmla="*/ 1376218 w 10621818"/>
                              <a:gd name="connsiteY51" fmla="*/ 0 h 6119813"/>
                              <a:gd name="connsiteX52" fmla="*/ 803564 w 10621818"/>
                              <a:gd name="connsiteY52" fmla="*/ 347085 h 6119813"/>
                              <a:gd name="connsiteX53" fmla="*/ 859272 w 10621818"/>
                              <a:gd name="connsiteY53" fmla="*/ 231775 h 6119813"/>
                              <a:gd name="connsiteX54" fmla="*/ 793893 w 10621818"/>
                              <a:gd name="connsiteY54" fmla="*/ 221096 h 6119813"/>
                              <a:gd name="connsiteX55" fmla="*/ 739198 w 10621818"/>
                              <a:gd name="connsiteY55" fmla="*/ 339292 h 6119813"/>
                              <a:gd name="connsiteX56" fmla="*/ 667472 w 10621818"/>
                              <a:gd name="connsiteY56" fmla="*/ 417946 h 6119813"/>
                              <a:gd name="connsiteX57" fmla="*/ 0 w 10621818"/>
                              <a:gd name="connsiteY57"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60734 w 10621818"/>
                              <a:gd name="connsiteY40" fmla="*/ 2628467 h 6119813"/>
                              <a:gd name="connsiteX41" fmla="*/ 10310955 w 10621818"/>
                              <a:gd name="connsiteY41" fmla="*/ 2427721 h 6119813"/>
                              <a:gd name="connsiteX42" fmla="*/ 10474037 w 10621818"/>
                              <a:gd name="connsiteY42" fmla="*/ 2240540 h 6119813"/>
                              <a:gd name="connsiteX43" fmla="*/ 10621818 w 10621818"/>
                              <a:gd name="connsiteY43" fmla="*/ 2259013 h 6119813"/>
                              <a:gd name="connsiteX44" fmla="*/ 10400146 w 10621818"/>
                              <a:gd name="connsiteY44" fmla="*/ 2046576 h 6119813"/>
                              <a:gd name="connsiteX45" fmla="*/ 10076873 w 10621818"/>
                              <a:gd name="connsiteY45" fmla="*/ 1898794 h 6119813"/>
                              <a:gd name="connsiteX46" fmla="*/ 9929091 w 10621818"/>
                              <a:gd name="connsiteY46" fmla="*/ 1667885 h 6119813"/>
                              <a:gd name="connsiteX47" fmla="*/ 9947564 w 10621818"/>
                              <a:gd name="connsiteY47" fmla="*/ 1344613 h 6119813"/>
                              <a:gd name="connsiteX48" fmla="*/ 9873673 w 10621818"/>
                              <a:gd name="connsiteY48" fmla="*/ 1141413 h 6119813"/>
                              <a:gd name="connsiteX49" fmla="*/ 9605818 w 10621818"/>
                              <a:gd name="connsiteY49" fmla="*/ 938213 h 6119813"/>
                              <a:gd name="connsiteX50" fmla="*/ 9407092 w 10621818"/>
                              <a:gd name="connsiteY50" fmla="*/ 676276 h 6119813"/>
                              <a:gd name="connsiteX51" fmla="*/ 1366693 w 10621818"/>
                              <a:gd name="connsiteY51" fmla="*/ 666751 h 6119813"/>
                              <a:gd name="connsiteX52" fmla="*/ 1376218 w 10621818"/>
                              <a:gd name="connsiteY52" fmla="*/ 0 h 6119813"/>
                              <a:gd name="connsiteX53" fmla="*/ 803564 w 10621818"/>
                              <a:gd name="connsiteY53" fmla="*/ 347085 h 6119813"/>
                              <a:gd name="connsiteX54" fmla="*/ 859272 w 10621818"/>
                              <a:gd name="connsiteY54" fmla="*/ 231775 h 6119813"/>
                              <a:gd name="connsiteX55" fmla="*/ 793893 w 10621818"/>
                              <a:gd name="connsiteY55" fmla="*/ 221096 h 6119813"/>
                              <a:gd name="connsiteX56" fmla="*/ 739198 w 10621818"/>
                              <a:gd name="connsiteY56" fmla="*/ 339292 h 6119813"/>
                              <a:gd name="connsiteX57" fmla="*/ 667472 w 10621818"/>
                              <a:gd name="connsiteY57" fmla="*/ 417946 h 6119813"/>
                              <a:gd name="connsiteX58" fmla="*/ 0 w 10621818"/>
                              <a:gd name="connsiteY58"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60734 w 10621818"/>
                              <a:gd name="connsiteY40" fmla="*/ 2628467 h 6119813"/>
                              <a:gd name="connsiteX41" fmla="*/ 10310955 w 10621818"/>
                              <a:gd name="connsiteY41" fmla="*/ 2427721 h 6119813"/>
                              <a:gd name="connsiteX42" fmla="*/ 10442287 w 10621818"/>
                              <a:gd name="connsiteY42" fmla="*/ 2291340 h 6119813"/>
                              <a:gd name="connsiteX43" fmla="*/ 10621818 w 10621818"/>
                              <a:gd name="connsiteY43" fmla="*/ 2259013 h 6119813"/>
                              <a:gd name="connsiteX44" fmla="*/ 10400146 w 10621818"/>
                              <a:gd name="connsiteY44" fmla="*/ 2046576 h 6119813"/>
                              <a:gd name="connsiteX45" fmla="*/ 10076873 w 10621818"/>
                              <a:gd name="connsiteY45" fmla="*/ 1898794 h 6119813"/>
                              <a:gd name="connsiteX46" fmla="*/ 9929091 w 10621818"/>
                              <a:gd name="connsiteY46" fmla="*/ 1667885 h 6119813"/>
                              <a:gd name="connsiteX47" fmla="*/ 9947564 w 10621818"/>
                              <a:gd name="connsiteY47" fmla="*/ 1344613 h 6119813"/>
                              <a:gd name="connsiteX48" fmla="*/ 9873673 w 10621818"/>
                              <a:gd name="connsiteY48" fmla="*/ 1141413 h 6119813"/>
                              <a:gd name="connsiteX49" fmla="*/ 9605818 w 10621818"/>
                              <a:gd name="connsiteY49" fmla="*/ 938213 h 6119813"/>
                              <a:gd name="connsiteX50" fmla="*/ 9407092 w 10621818"/>
                              <a:gd name="connsiteY50" fmla="*/ 676276 h 6119813"/>
                              <a:gd name="connsiteX51" fmla="*/ 1366693 w 10621818"/>
                              <a:gd name="connsiteY51" fmla="*/ 666751 h 6119813"/>
                              <a:gd name="connsiteX52" fmla="*/ 1376218 w 10621818"/>
                              <a:gd name="connsiteY52" fmla="*/ 0 h 6119813"/>
                              <a:gd name="connsiteX53" fmla="*/ 803564 w 10621818"/>
                              <a:gd name="connsiteY53" fmla="*/ 347085 h 6119813"/>
                              <a:gd name="connsiteX54" fmla="*/ 859272 w 10621818"/>
                              <a:gd name="connsiteY54" fmla="*/ 231775 h 6119813"/>
                              <a:gd name="connsiteX55" fmla="*/ 793893 w 10621818"/>
                              <a:gd name="connsiteY55" fmla="*/ 221096 h 6119813"/>
                              <a:gd name="connsiteX56" fmla="*/ 739198 w 10621818"/>
                              <a:gd name="connsiteY56" fmla="*/ 339292 h 6119813"/>
                              <a:gd name="connsiteX57" fmla="*/ 667472 w 10621818"/>
                              <a:gd name="connsiteY57" fmla="*/ 417946 h 6119813"/>
                              <a:gd name="connsiteX58" fmla="*/ 0 w 10621818"/>
                              <a:gd name="connsiteY58"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400146 w 10586893"/>
                              <a:gd name="connsiteY44" fmla="*/ 2046576 h 6119813"/>
                              <a:gd name="connsiteX45" fmla="*/ 10076873 w 10586893"/>
                              <a:gd name="connsiteY45" fmla="*/ 1898794 h 6119813"/>
                              <a:gd name="connsiteX46" fmla="*/ 9929091 w 10586893"/>
                              <a:gd name="connsiteY46" fmla="*/ 1667885 h 6119813"/>
                              <a:gd name="connsiteX47" fmla="*/ 9947564 w 10586893"/>
                              <a:gd name="connsiteY47" fmla="*/ 1344613 h 6119813"/>
                              <a:gd name="connsiteX48" fmla="*/ 9873673 w 10586893"/>
                              <a:gd name="connsiteY48" fmla="*/ 1141413 h 6119813"/>
                              <a:gd name="connsiteX49" fmla="*/ 9605818 w 10586893"/>
                              <a:gd name="connsiteY49" fmla="*/ 938213 h 6119813"/>
                              <a:gd name="connsiteX50" fmla="*/ 9407092 w 10586893"/>
                              <a:gd name="connsiteY50" fmla="*/ 676276 h 6119813"/>
                              <a:gd name="connsiteX51" fmla="*/ 1366693 w 10586893"/>
                              <a:gd name="connsiteY51" fmla="*/ 666751 h 6119813"/>
                              <a:gd name="connsiteX52" fmla="*/ 1376218 w 10586893"/>
                              <a:gd name="connsiteY52" fmla="*/ 0 h 6119813"/>
                              <a:gd name="connsiteX53" fmla="*/ 803564 w 10586893"/>
                              <a:gd name="connsiteY53" fmla="*/ 347085 h 6119813"/>
                              <a:gd name="connsiteX54" fmla="*/ 859272 w 10586893"/>
                              <a:gd name="connsiteY54" fmla="*/ 231775 h 6119813"/>
                              <a:gd name="connsiteX55" fmla="*/ 793893 w 10586893"/>
                              <a:gd name="connsiteY55" fmla="*/ 221096 h 6119813"/>
                              <a:gd name="connsiteX56" fmla="*/ 739198 w 10586893"/>
                              <a:gd name="connsiteY56" fmla="*/ 339292 h 6119813"/>
                              <a:gd name="connsiteX57" fmla="*/ 667472 w 10586893"/>
                              <a:gd name="connsiteY57" fmla="*/ 417946 h 6119813"/>
                              <a:gd name="connsiteX58" fmla="*/ 0 w 10586893"/>
                              <a:gd name="connsiteY58"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400146 w 10586893"/>
                              <a:gd name="connsiteY45" fmla="*/ 2046576 h 6119813"/>
                              <a:gd name="connsiteX46" fmla="*/ 10076873 w 10586893"/>
                              <a:gd name="connsiteY46" fmla="*/ 1898794 h 6119813"/>
                              <a:gd name="connsiteX47" fmla="*/ 9929091 w 10586893"/>
                              <a:gd name="connsiteY47" fmla="*/ 1667885 h 6119813"/>
                              <a:gd name="connsiteX48" fmla="*/ 9947564 w 10586893"/>
                              <a:gd name="connsiteY48" fmla="*/ 1344613 h 6119813"/>
                              <a:gd name="connsiteX49" fmla="*/ 9873673 w 10586893"/>
                              <a:gd name="connsiteY49" fmla="*/ 1141413 h 6119813"/>
                              <a:gd name="connsiteX50" fmla="*/ 9605818 w 10586893"/>
                              <a:gd name="connsiteY50" fmla="*/ 938213 h 6119813"/>
                              <a:gd name="connsiteX51" fmla="*/ 9407092 w 10586893"/>
                              <a:gd name="connsiteY51" fmla="*/ 676276 h 6119813"/>
                              <a:gd name="connsiteX52" fmla="*/ 1366693 w 10586893"/>
                              <a:gd name="connsiteY52" fmla="*/ 666751 h 6119813"/>
                              <a:gd name="connsiteX53" fmla="*/ 1376218 w 10586893"/>
                              <a:gd name="connsiteY53" fmla="*/ 0 h 6119813"/>
                              <a:gd name="connsiteX54" fmla="*/ 803564 w 10586893"/>
                              <a:gd name="connsiteY54" fmla="*/ 347085 h 6119813"/>
                              <a:gd name="connsiteX55" fmla="*/ 859272 w 10586893"/>
                              <a:gd name="connsiteY55" fmla="*/ 231775 h 6119813"/>
                              <a:gd name="connsiteX56" fmla="*/ 793893 w 10586893"/>
                              <a:gd name="connsiteY56" fmla="*/ 221096 h 6119813"/>
                              <a:gd name="connsiteX57" fmla="*/ 739198 w 10586893"/>
                              <a:gd name="connsiteY57" fmla="*/ 339292 h 6119813"/>
                              <a:gd name="connsiteX58" fmla="*/ 667472 w 10586893"/>
                              <a:gd name="connsiteY58" fmla="*/ 417946 h 6119813"/>
                              <a:gd name="connsiteX59" fmla="*/ 0 w 10586893"/>
                              <a:gd name="connsiteY5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076873 w 10586893"/>
                              <a:gd name="connsiteY46" fmla="*/ 1898794 h 6119813"/>
                              <a:gd name="connsiteX47" fmla="*/ 9929091 w 10586893"/>
                              <a:gd name="connsiteY47" fmla="*/ 1667885 h 6119813"/>
                              <a:gd name="connsiteX48" fmla="*/ 9947564 w 10586893"/>
                              <a:gd name="connsiteY48" fmla="*/ 1344613 h 6119813"/>
                              <a:gd name="connsiteX49" fmla="*/ 9873673 w 10586893"/>
                              <a:gd name="connsiteY49" fmla="*/ 1141413 h 6119813"/>
                              <a:gd name="connsiteX50" fmla="*/ 9605818 w 10586893"/>
                              <a:gd name="connsiteY50" fmla="*/ 938213 h 6119813"/>
                              <a:gd name="connsiteX51" fmla="*/ 9407092 w 10586893"/>
                              <a:gd name="connsiteY51" fmla="*/ 676276 h 6119813"/>
                              <a:gd name="connsiteX52" fmla="*/ 1366693 w 10586893"/>
                              <a:gd name="connsiteY52" fmla="*/ 666751 h 6119813"/>
                              <a:gd name="connsiteX53" fmla="*/ 1376218 w 10586893"/>
                              <a:gd name="connsiteY53" fmla="*/ 0 h 6119813"/>
                              <a:gd name="connsiteX54" fmla="*/ 803564 w 10586893"/>
                              <a:gd name="connsiteY54" fmla="*/ 347085 h 6119813"/>
                              <a:gd name="connsiteX55" fmla="*/ 859272 w 10586893"/>
                              <a:gd name="connsiteY55" fmla="*/ 231775 h 6119813"/>
                              <a:gd name="connsiteX56" fmla="*/ 793893 w 10586893"/>
                              <a:gd name="connsiteY56" fmla="*/ 221096 h 6119813"/>
                              <a:gd name="connsiteX57" fmla="*/ 739198 w 10586893"/>
                              <a:gd name="connsiteY57" fmla="*/ 339292 h 6119813"/>
                              <a:gd name="connsiteX58" fmla="*/ 667472 w 10586893"/>
                              <a:gd name="connsiteY58" fmla="*/ 417946 h 6119813"/>
                              <a:gd name="connsiteX59" fmla="*/ 0 w 10586893"/>
                              <a:gd name="connsiteY5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076873 w 10586893"/>
                              <a:gd name="connsiteY47" fmla="*/ 1898794 h 6119813"/>
                              <a:gd name="connsiteX48" fmla="*/ 9929091 w 10586893"/>
                              <a:gd name="connsiteY48" fmla="*/ 1667885 h 6119813"/>
                              <a:gd name="connsiteX49" fmla="*/ 9947564 w 10586893"/>
                              <a:gd name="connsiteY49" fmla="*/ 1344613 h 6119813"/>
                              <a:gd name="connsiteX50" fmla="*/ 9873673 w 10586893"/>
                              <a:gd name="connsiteY50" fmla="*/ 1141413 h 6119813"/>
                              <a:gd name="connsiteX51" fmla="*/ 9605818 w 10586893"/>
                              <a:gd name="connsiteY51" fmla="*/ 938213 h 6119813"/>
                              <a:gd name="connsiteX52" fmla="*/ 9407092 w 10586893"/>
                              <a:gd name="connsiteY52" fmla="*/ 676276 h 6119813"/>
                              <a:gd name="connsiteX53" fmla="*/ 1366693 w 10586893"/>
                              <a:gd name="connsiteY53" fmla="*/ 666751 h 6119813"/>
                              <a:gd name="connsiteX54" fmla="*/ 1376218 w 10586893"/>
                              <a:gd name="connsiteY54" fmla="*/ 0 h 6119813"/>
                              <a:gd name="connsiteX55" fmla="*/ 803564 w 10586893"/>
                              <a:gd name="connsiteY55" fmla="*/ 347085 h 6119813"/>
                              <a:gd name="connsiteX56" fmla="*/ 859272 w 10586893"/>
                              <a:gd name="connsiteY56" fmla="*/ 231775 h 6119813"/>
                              <a:gd name="connsiteX57" fmla="*/ 793893 w 10586893"/>
                              <a:gd name="connsiteY57" fmla="*/ 221096 h 6119813"/>
                              <a:gd name="connsiteX58" fmla="*/ 739198 w 10586893"/>
                              <a:gd name="connsiteY58" fmla="*/ 339292 h 6119813"/>
                              <a:gd name="connsiteX59" fmla="*/ 667472 w 10586893"/>
                              <a:gd name="connsiteY59" fmla="*/ 417946 h 6119813"/>
                              <a:gd name="connsiteX60" fmla="*/ 0 w 10586893"/>
                              <a:gd name="connsiteY60"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076873 w 10586893"/>
                              <a:gd name="connsiteY48" fmla="*/ 1898794 h 6119813"/>
                              <a:gd name="connsiteX49" fmla="*/ 9929091 w 10586893"/>
                              <a:gd name="connsiteY49" fmla="*/ 1667885 h 6119813"/>
                              <a:gd name="connsiteX50" fmla="*/ 9947564 w 10586893"/>
                              <a:gd name="connsiteY50" fmla="*/ 1344613 h 6119813"/>
                              <a:gd name="connsiteX51" fmla="*/ 9873673 w 10586893"/>
                              <a:gd name="connsiteY51" fmla="*/ 1141413 h 6119813"/>
                              <a:gd name="connsiteX52" fmla="*/ 9605818 w 10586893"/>
                              <a:gd name="connsiteY52" fmla="*/ 938213 h 6119813"/>
                              <a:gd name="connsiteX53" fmla="*/ 9407092 w 10586893"/>
                              <a:gd name="connsiteY53" fmla="*/ 676276 h 6119813"/>
                              <a:gd name="connsiteX54" fmla="*/ 1366693 w 10586893"/>
                              <a:gd name="connsiteY54" fmla="*/ 666751 h 6119813"/>
                              <a:gd name="connsiteX55" fmla="*/ 1376218 w 10586893"/>
                              <a:gd name="connsiteY55" fmla="*/ 0 h 6119813"/>
                              <a:gd name="connsiteX56" fmla="*/ 803564 w 10586893"/>
                              <a:gd name="connsiteY56" fmla="*/ 347085 h 6119813"/>
                              <a:gd name="connsiteX57" fmla="*/ 859272 w 10586893"/>
                              <a:gd name="connsiteY57" fmla="*/ 231775 h 6119813"/>
                              <a:gd name="connsiteX58" fmla="*/ 793893 w 10586893"/>
                              <a:gd name="connsiteY58" fmla="*/ 221096 h 6119813"/>
                              <a:gd name="connsiteX59" fmla="*/ 739198 w 10586893"/>
                              <a:gd name="connsiteY59" fmla="*/ 339292 h 6119813"/>
                              <a:gd name="connsiteX60" fmla="*/ 667472 w 10586893"/>
                              <a:gd name="connsiteY60" fmla="*/ 417946 h 6119813"/>
                              <a:gd name="connsiteX61" fmla="*/ 0 w 10586893"/>
                              <a:gd name="connsiteY61"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076873 w 10586893"/>
                              <a:gd name="connsiteY49" fmla="*/ 1898794 h 6119813"/>
                              <a:gd name="connsiteX50" fmla="*/ 9929091 w 10586893"/>
                              <a:gd name="connsiteY50" fmla="*/ 1667885 h 6119813"/>
                              <a:gd name="connsiteX51" fmla="*/ 9947564 w 10586893"/>
                              <a:gd name="connsiteY51" fmla="*/ 1344613 h 6119813"/>
                              <a:gd name="connsiteX52" fmla="*/ 9873673 w 10586893"/>
                              <a:gd name="connsiteY52" fmla="*/ 1141413 h 6119813"/>
                              <a:gd name="connsiteX53" fmla="*/ 9605818 w 10586893"/>
                              <a:gd name="connsiteY53" fmla="*/ 938213 h 6119813"/>
                              <a:gd name="connsiteX54" fmla="*/ 9407092 w 10586893"/>
                              <a:gd name="connsiteY54" fmla="*/ 676276 h 6119813"/>
                              <a:gd name="connsiteX55" fmla="*/ 1366693 w 10586893"/>
                              <a:gd name="connsiteY55" fmla="*/ 666751 h 6119813"/>
                              <a:gd name="connsiteX56" fmla="*/ 1376218 w 10586893"/>
                              <a:gd name="connsiteY56" fmla="*/ 0 h 6119813"/>
                              <a:gd name="connsiteX57" fmla="*/ 803564 w 10586893"/>
                              <a:gd name="connsiteY57" fmla="*/ 347085 h 6119813"/>
                              <a:gd name="connsiteX58" fmla="*/ 859272 w 10586893"/>
                              <a:gd name="connsiteY58" fmla="*/ 231775 h 6119813"/>
                              <a:gd name="connsiteX59" fmla="*/ 793893 w 10586893"/>
                              <a:gd name="connsiteY59" fmla="*/ 221096 h 6119813"/>
                              <a:gd name="connsiteX60" fmla="*/ 739198 w 10586893"/>
                              <a:gd name="connsiteY60" fmla="*/ 339292 h 6119813"/>
                              <a:gd name="connsiteX61" fmla="*/ 667472 w 10586893"/>
                              <a:gd name="connsiteY61" fmla="*/ 417946 h 6119813"/>
                              <a:gd name="connsiteX62" fmla="*/ 0 w 10586893"/>
                              <a:gd name="connsiteY62"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898794 h 6119813"/>
                              <a:gd name="connsiteX51" fmla="*/ 9929091 w 10586893"/>
                              <a:gd name="connsiteY51" fmla="*/ 1667885 h 6119813"/>
                              <a:gd name="connsiteX52" fmla="*/ 9947564 w 10586893"/>
                              <a:gd name="connsiteY52" fmla="*/ 1344613 h 6119813"/>
                              <a:gd name="connsiteX53" fmla="*/ 9873673 w 10586893"/>
                              <a:gd name="connsiteY53" fmla="*/ 1141413 h 6119813"/>
                              <a:gd name="connsiteX54" fmla="*/ 9605818 w 10586893"/>
                              <a:gd name="connsiteY54" fmla="*/ 938213 h 6119813"/>
                              <a:gd name="connsiteX55" fmla="*/ 9407092 w 10586893"/>
                              <a:gd name="connsiteY55" fmla="*/ 676276 h 6119813"/>
                              <a:gd name="connsiteX56" fmla="*/ 1366693 w 10586893"/>
                              <a:gd name="connsiteY56" fmla="*/ 666751 h 6119813"/>
                              <a:gd name="connsiteX57" fmla="*/ 1376218 w 10586893"/>
                              <a:gd name="connsiteY57" fmla="*/ 0 h 6119813"/>
                              <a:gd name="connsiteX58" fmla="*/ 803564 w 10586893"/>
                              <a:gd name="connsiteY58" fmla="*/ 347085 h 6119813"/>
                              <a:gd name="connsiteX59" fmla="*/ 859272 w 10586893"/>
                              <a:gd name="connsiteY59" fmla="*/ 231775 h 6119813"/>
                              <a:gd name="connsiteX60" fmla="*/ 793893 w 10586893"/>
                              <a:gd name="connsiteY60" fmla="*/ 221096 h 6119813"/>
                              <a:gd name="connsiteX61" fmla="*/ 739198 w 10586893"/>
                              <a:gd name="connsiteY61" fmla="*/ 339292 h 6119813"/>
                              <a:gd name="connsiteX62" fmla="*/ 667472 w 10586893"/>
                              <a:gd name="connsiteY62" fmla="*/ 417946 h 6119813"/>
                              <a:gd name="connsiteX63" fmla="*/ 0 w 10586893"/>
                              <a:gd name="connsiteY63"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29091 w 10586893"/>
                              <a:gd name="connsiteY51" fmla="*/ 1667885 h 6119813"/>
                              <a:gd name="connsiteX52" fmla="*/ 9947564 w 10586893"/>
                              <a:gd name="connsiteY52" fmla="*/ 1344613 h 6119813"/>
                              <a:gd name="connsiteX53" fmla="*/ 9873673 w 10586893"/>
                              <a:gd name="connsiteY53" fmla="*/ 1141413 h 6119813"/>
                              <a:gd name="connsiteX54" fmla="*/ 9605818 w 10586893"/>
                              <a:gd name="connsiteY54" fmla="*/ 938213 h 6119813"/>
                              <a:gd name="connsiteX55" fmla="*/ 9407092 w 10586893"/>
                              <a:gd name="connsiteY55" fmla="*/ 676276 h 6119813"/>
                              <a:gd name="connsiteX56" fmla="*/ 1366693 w 10586893"/>
                              <a:gd name="connsiteY56" fmla="*/ 666751 h 6119813"/>
                              <a:gd name="connsiteX57" fmla="*/ 1376218 w 10586893"/>
                              <a:gd name="connsiteY57" fmla="*/ 0 h 6119813"/>
                              <a:gd name="connsiteX58" fmla="*/ 803564 w 10586893"/>
                              <a:gd name="connsiteY58" fmla="*/ 347085 h 6119813"/>
                              <a:gd name="connsiteX59" fmla="*/ 859272 w 10586893"/>
                              <a:gd name="connsiteY59" fmla="*/ 231775 h 6119813"/>
                              <a:gd name="connsiteX60" fmla="*/ 793893 w 10586893"/>
                              <a:gd name="connsiteY60" fmla="*/ 221096 h 6119813"/>
                              <a:gd name="connsiteX61" fmla="*/ 739198 w 10586893"/>
                              <a:gd name="connsiteY61" fmla="*/ 339292 h 6119813"/>
                              <a:gd name="connsiteX62" fmla="*/ 667472 w 10586893"/>
                              <a:gd name="connsiteY62" fmla="*/ 417946 h 6119813"/>
                              <a:gd name="connsiteX63" fmla="*/ 0 w 10586893"/>
                              <a:gd name="connsiteY63"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929091 w 10586893"/>
                              <a:gd name="connsiteY52" fmla="*/ 1667885 h 6119813"/>
                              <a:gd name="connsiteX53" fmla="*/ 9947564 w 10586893"/>
                              <a:gd name="connsiteY53" fmla="*/ 1344613 h 6119813"/>
                              <a:gd name="connsiteX54" fmla="*/ 9873673 w 10586893"/>
                              <a:gd name="connsiteY54" fmla="*/ 1141413 h 6119813"/>
                              <a:gd name="connsiteX55" fmla="*/ 9605818 w 10586893"/>
                              <a:gd name="connsiteY55" fmla="*/ 938213 h 6119813"/>
                              <a:gd name="connsiteX56" fmla="*/ 9407092 w 10586893"/>
                              <a:gd name="connsiteY56" fmla="*/ 676276 h 6119813"/>
                              <a:gd name="connsiteX57" fmla="*/ 1366693 w 10586893"/>
                              <a:gd name="connsiteY57" fmla="*/ 666751 h 6119813"/>
                              <a:gd name="connsiteX58" fmla="*/ 1376218 w 10586893"/>
                              <a:gd name="connsiteY58" fmla="*/ 0 h 6119813"/>
                              <a:gd name="connsiteX59" fmla="*/ 803564 w 10586893"/>
                              <a:gd name="connsiteY59" fmla="*/ 347085 h 6119813"/>
                              <a:gd name="connsiteX60" fmla="*/ 859272 w 10586893"/>
                              <a:gd name="connsiteY60" fmla="*/ 231775 h 6119813"/>
                              <a:gd name="connsiteX61" fmla="*/ 793893 w 10586893"/>
                              <a:gd name="connsiteY61" fmla="*/ 221096 h 6119813"/>
                              <a:gd name="connsiteX62" fmla="*/ 739198 w 10586893"/>
                              <a:gd name="connsiteY62" fmla="*/ 339292 h 6119813"/>
                              <a:gd name="connsiteX63" fmla="*/ 667472 w 10586893"/>
                              <a:gd name="connsiteY63" fmla="*/ 417946 h 6119813"/>
                              <a:gd name="connsiteX64" fmla="*/ 0 w 10586893"/>
                              <a:gd name="connsiteY64"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910041 w 10586893"/>
                              <a:gd name="connsiteY52" fmla="*/ 1613910 h 6119813"/>
                              <a:gd name="connsiteX53" fmla="*/ 9947564 w 10586893"/>
                              <a:gd name="connsiteY53" fmla="*/ 1344613 h 6119813"/>
                              <a:gd name="connsiteX54" fmla="*/ 9873673 w 10586893"/>
                              <a:gd name="connsiteY54" fmla="*/ 1141413 h 6119813"/>
                              <a:gd name="connsiteX55" fmla="*/ 9605818 w 10586893"/>
                              <a:gd name="connsiteY55" fmla="*/ 938213 h 6119813"/>
                              <a:gd name="connsiteX56" fmla="*/ 9407092 w 10586893"/>
                              <a:gd name="connsiteY56" fmla="*/ 676276 h 6119813"/>
                              <a:gd name="connsiteX57" fmla="*/ 1366693 w 10586893"/>
                              <a:gd name="connsiteY57" fmla="*/ 666751 h 6119813"/>
                              <a:gd name="connsiteX58" fmla="*/ 1376218 w 10586893"/>
                              <a:gd name="connsiteY58" fmla="*/ 0 h 6119813"/>
                              <a:gd name="connsiteX59" fmla="*/ 803564 w 10586893"/>
                              <a:gd name="connsiteY59" fmla="*/ 347085 h 6119813"/>
                              <a:gd name="connsiteX60" fmla="*/ 859272 w 10586893"/>
                              <a:gd name="connsiteY60" fmla="*/ 231775 h 6119813"/>
                              <a:gd name="connsiteX61" fmla="*/ 793893 w 10586893"/>
                              <a:gd name="connsiteY61" fmla="*/ 221096 h 6119813"/>
                              <a:gd name="connsiteX62" fmla="*/ 739198 w 10586893"/>
                              <a:gd name="connsiteY62" fmla="*/ 339292 h 6119813"/>
                              <a:gd name="connsiteX63" fmla="*/ 667472 w 10586893"/>
                              <a:gd name="connsiteY63" fmla="*/ 417946 h 6119813"/>
                              <a:gd name="connsiteX64" fmla="*/ 0 w 10586893"/>
                              <a:gd name="connsiteY64"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910041 w 10586893"/>
                              <a:gd name="connsiteY52" fmla="*/ 1613910 h 6119813"/>
                              <a:gd name="connsiteX53" fmla="*/ 9955356 w 10586893"/>
                              <a:gd name="connsiteY53" fmla="*/ 1589521 h 6119813"/>
                              <a:gd name="connsiteX54" fmla="*/ 9947564 w 10586893"/>
                              <a:gd name="connsiteY54" fmla="*/ 13446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881466 w 10586893"/>
                              <a:gd name="connsiteY52" fmla="*/ 1632960 h 6119813"/>
                              <a:gd name="connsiteX53" fmla="*/ 9955356 w 10586893"/>
                              <a:gd name="connsiteY53" fmla="*/ 1589521 h 6119813"/>
                              <a:gd name="connsiteX54" fmla="*/ 9947564 w 10586893"/>
                              <a:gd name="connsiteY54" fmla="*/ 13446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7564 w 10586893"/>
                              <a:gd name="connsiteY54" fmla="*/ 13446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73673 w 10586893"/>
                              <a:gd name="connsiteY56" fmla="*/ 1141413 h 6119813"/>
                              <a:gd name="connsiteX57" fmla="*/ 9605818 w 10586893"/>
                              <a:gd name="connsiteY57" fmla="*/ 938213 h 6119813"/>
                              <a:gd name="connsiteX58" fmla="*/ 9407092 w 10586893"/>
                              <a:gd name="connsiteY58" fmla="*/ 676276 h 6119813"/>
                              <a:gd name="connsiteX59" fmla="*/ 1366693 w 10586893"/>
                              <a:gd name="connsiteY59" fmla="*/ 666751 h 6119813"/>
                              <a:gd name="connsiteX60" fmla="*/ 1376218 w 10586893"/>
                              <a:gd name="connsiteY60" fmla="*/ 0 h 6119813"/>
                              <a:gd name="connsiteX61" fmla="*/ 803564 w 10586893"/>
                              <a:gd name="connsiteY61" fmla="*/ 347085 h 6119813"/>
                              <a:gd name="connsiteX62" fmla="*/ 859272 w 10586893"/>
                              <a:gd name="connsiteY62" fmla="*/ 231775 h 6119813"/>
                              <a:gd name="connsiteX63" fmla="*/ 793893 w 10586893"/>
                              <a:gd name="connsiteY63" fmla="*/ 221096 h 6119813"/>
                              <a:gd name="connsiteX64" fmla="*/ 739198 w 10586893"/>
                              <a:gd name="connsiteY64" fmla="*/ 339292 h 6119813"/>
                              <a:gd name="connsiteX65" fmla="*/ 667472 w 10586893"/>
                              <a:gd name="connsiteY65" fmla="*/ 417946 h 6119813"/>
                              <a:gd name="connsiteX66" fmla="*/ 0 w 10586893"/>
                              <a:gd name="connsiteY66"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605818 w 10586893"/>
                              <a:gd name="connsiteY57" fmla="*/ 938213 h 6119813"/>
                              <a:gd name="connsiteX58" fmla="*/ 9407092 w 10586893"/>
                              <a:gd name="connsiteY58" fmla="*/ 676276 h 6119813"/>
                              <a:gd name="connsiteX59" fmla="*/ 1366693 w 10586893"/>
                              <a:gd name="connsiteY59" fmla="*/ 666751 h 6119813"/>
                              <a:gd name="connsiteX60" fmla="*/ 1376218 w 10586893"/>
                              <a:gd name="connsiteY60" fmla="*/ 0 h 6119813"/>
                              <a:gd name="connsiteX61" fmla="*/ 803564 w 10586893"/>
                              <a:gd name="connsiteY61" fmla="*/ 347085 h 6119813"/>
                              <a:gd name="connsiteX62" fmla="*/ 859272 w 10586893"/>
                              <a:gd name="connsiteY62" fmla="*/ 231775 h 6119813"/>
                              <a:gd name="connsiteX63" fmla="*/ 793893 w 10586893"/>
                              <a:gd name="connsiteY63" fmla="*/ 221096 h 6119813"/>
                              <a:gd name="connsiteX64" fmla="*/ 739198 w 10586893"/>
                              <a:gd name="connsiteY64" fmla="*/ 339292 h 6119813"/>
                              <a:gd name="connsiteX65" fmla="*/ 667472 w 10586893"/>
                              <a:gd name="connsiteY65" fmla="*/ 417946 h 6119813"/>
                              <a:gd name="connsiteX66" fmla="*/ 0 w 10586893"/>
                              <a:gd name="connsiteY66"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05818 w 10586893"/>
                              <a:gd name="connsiteY58" fmla="*/ 938213 h 6119813"/>
                              <a:gd name="connsiteX59" fmla="*/ 9407092 w 10586893"/>
                              <a:gd name="connsiteY59" fmla="*/ 676276 h 6119813"/>
                              <a:gd name="connsiteX60" fmla="*/ 1366693 w 10586893"/>
                              <a:gd name="connsiteY60" fmla="*/ 666751 h 6119813"/>
                              <a:gd name="connsiteX61" fmla="*/ 1376218 w 10586893"/>
                              <a:gd name="connsiteY61" fmla="*/ 0 h 6119813"/>
                              <a:gd name="connsiteX62" fmla="*/ 803564 w 10586893"/>
                              <a:gd name="connsiteY62" fmla="*/ 347085 h 6119813"/>
                              <a:gd name="connsiteX63" fmla="*/ 859272 w 10586893"/>
                              <a:gd name="connsiteY63" fmla="*/ 231775 h 6119813"/>
                              <a:gd name="connsiteX64" fmla="*/ 793893 w 10586893"/>
                              <a:gd name="connsiteY64" fmla="*/ 221096 h 6119813"/>
                              <a:gd name="connsiteX65" fmla="*/ 739198 w 10586893"/>
                              <a:gd name="connsiteY65" fmla="*/ 339292 h 6119813"/>
                              <a:gd name="connsiteX66" fmla="*/ 667472 w 10586893"/>
                              <a:gd name="connsiteY66" fmla="*/ 417946 h 6119813"/>
                              <a:gd name="connsiteX67" fmla="*/ 0 w 10586893"/>
                              <a:gd name="connsiteY67"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05818 w 10586893"/>
                              <a:gd name="connsiteY58" fmla="*/ 938213 h 6119813"/>
                              <a:gd name="connsiteX59" fmla="*/ 9450531 w 10586893"/>
                              <a:gd name="connsiteY59" fmla="*/ 789421 h 6119813"/>
                              <a:gd name="connsiteX60" fmla="*/ 9407092 w 10586893"/>
                              <a:gd name="connsiteY60" fmla="*/ 676276 h 6119813"/>
                              <a:gd name="connsiteX61" fmla="*/ 1366693 w 10586893"/>
                              <a:gd name="connsiteY61" fmla="*/ 666751 h 6119813"/>
                              <a:gd name="connsiteX62" fmla="*/ 1376218 w 10586893"/>
                              <a:gd name="connsiteY62" fmla="*/ 0 h 6119813"/>
                              <a:gd name="connsiteX63" fmla="*/ 803564 w 10586893"/>
                              <a:gd name="connsiteY63" fmla="*/ 347085 h 6119813"/>
                              <a:gd name="connsiteX64" fmla="*/ 859272 w 10586893"/>
                              <a:gd name="connsiteY64" fmla="*/ 231775 h 6119813"/>
                              <a:gd name="connsiteX65" fmla="*/ 793893 w 10586893"/>
                              <a:gd name="connsiteY65" fmla="*/ 221096 h 6119813"/>
                              <a:gd name="connsiteX66" fmla="*/ 739198 w 10586893"/>
                              <a:gd name="connsiteY66" fmla="*/ 339292 h 6119813"/>
                              <a:gd name="connsiteX67" fmla="*/ 667472 w 10586893"/>
                              <a:gd name="connsiteY67" fmla="*/ 417946 h 6119813"/>
                              <a:gd name="connsiteX68" fmla="*/ 0 w 10586893"/>
                              <a:gd name="connsiteY68"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05818 w 10586893"/>
                              <a:gd name="connsiteY58" fmla="*/ 938213 h 6119813"/>
                              <a:gd name="connsiteX59" fmla="*/ 9498156 w 10586893"/>
                              <a:gd name="connsiteY59" fmla="*/ 776721 h 6119813"/>
                              <a:gd name="connsiteX60" fmla="*/ 9450531 w 10586893"/>
                              <a:gd name="connsiteY60" fmla="*/ 789421 h 6119813"/>
                              <a:gd name="connsiteX61" fmla="*/ 9407092 w 10586893"/>
                              <a:gd name="connsiteY61" fmla="*/ 676276 h 6119813"/>
                              <a:gd name="connsiteX62" fmla="*/ 1366693 w 10586893"/>
                              <a:gd name="connsiteY62" fmla="*/ 666751 h 6119813"/>
                              <a:gd name="connsiteX63" fmla="*/ 1376218 w 10586893"/>
                              <a:gd name="connsiteY63" fmla="*/ 0 h 6119813"/>
                              <a:gd name="connsiteX64" fmla="*/ 803564 w 10586893"/>
                              <a:gd name="connsiteY64" fmla="*/ 347085 h 6119813"/>
                              <a:gd name="connsiteX65" fmla="*/ 859272 w 10586893"/>
                              <a:gd name="connsiteY65" fmla="*/ 231775 h 6119813"/>
                              <a:gd name="connsiteX66" fmla="*/ 793893 w 10586893"/>
                              <a:gd name="connsiteY66" fmla="*/ 221096 h 6119813"/>
                              <a:gd name="connsiteX67" fmla="*/ 739198 w 10586893"/>
                              <a:gd name="connsiteY67" fmla="*/ 339292 h 6119813"/>
                              <a:gd name="connsiteX68" fmla="*/ 667472 w 10586893"/>
                              <a:gd name="connsiteY68" fmla="*/ 417946 h 6119813"/>
                              <a:gd name="connsiteX69" fmla="*/ 0 w 10586893"/>
                              <a:gd name="connsiteY6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555018 w 10586893"/>
                              <a:gd name="connsiteY58" fmla="*/ 976313 h 6119813"/>
                              <a:gd name="connsiteX59" fmla="*/ 9498156 w 10586893"/>
                              <a:gd name="connsiteY59" fmla="*/ 776721 h 6119813"/>
                              <a:gd name="connsiteX60" fmla="*/ 9450531 w 10586893"/>
                              <a:gd name="connsiteY60" fmla="*/ 789421 h 6119813"/>
                              <a:gd name="connsiteX61" fmla="*/ 9407092 w 10586893"/>
                              <a:gd name="connsiteY61" fmla="*/ 676276 h 6119813"/>
                              <a:gd name="connsiteX62" fmla="*/ 1366693 w 10586893"/>
                              <a:gd name="connsiteY62" fmla="*/ 666751 h 6119813"/>
                              <a:gd name="connsiteX63" fmla="*/ 1376218 w 10586893"/>
                              <a:gd name="connsiteY63" fmla="*/ 0 h 6119813"/>
                              <a:gd name="connsiteX64" fmla="*/ 803564 w 10586893"/>
                              <a:gd name="connsiteY64" fmla="*/ 347085 h 6119813"/>
                              <a:gd name="connsiteX65" fmla="*/ 859272 w 10586893"/>
                              <a:gd name="connsiteY65" fmla="*/ 231775 h 6119813"/>
                              <a:gd name="connsiteX66" fmla="*/ 793893 w 10586893"/>
                              <a:gd name="connsiteY66" fmla="*/ 221096 h 6119813"/>
                              <a:gd name="connsiteX67" fmla="*/ 739198 w 10586893"/>
                              <a:gd name="connsiteY67" fmla="*/ 339292 h 6119813"/>
                              <a:gd name="connsiteX68" fmla="*/ 667472 w 10586893"/>
                              <a:gd name="connsiteY68" fmla="*/ 417946 h 6119813"/>
                              <a:gd name="connsiteX69" fmla="*/ 0 w 10586893"/>
                              <a:gd name="connsiteY6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91831 w 10586893"/>
                              <a:gd name="connsiteY58" fmla="*/ 979921 h 6119813"/>
                              <a:gd name="connsiteX59" fmla="*/ 9555018 w 10586893"/>
                              <a:gd name="connsiteY59" fmla="*/ 976313 h 6119813"/>
                              <a:gd name="connsiteX60" fmla="*/ 9498156 w 10586893"/>
                              <a:gd name="connsiteY60" fmla="*/ 776721 h 6119813"/>
                              <a:gd name="connsiteX61" fmla="*/ 9450531 w 10586893"/>
                              <a:gd name="connsiteY61" fmla="*/ 789421 h 6119813"/>
                              <a:gd name="connsiteX62" fmla="*/ 9407092 w 10586893"/>
                              <a:gd name="connsiteY62" fmla="*/ 676276 h 6119813"/>
                              <a:gd name="connsiteX63" fmla="*/ 1366693 w 10586893"/>
                              <a:gd name="connsiteY63" fmla="*/ 666751 h 6119813"/>
                              <a:gd name="connsiteX64" fmla="*/ 1376218 w 10586893"/>
                              <a:gd name="connsiteY64" fmla="*/ 0 h 6119813"/>
                              <a:gd name="connsiteX65" fmla="*/ 803564 w 10586893"/>
                              <a:gd name="connsiteY65" fmla="*/ 347085 h 6119813"/>
                              <a:gd name="connsiteX66" fmla="*/ 859272 w 10586893"/>
                              <a:gd name="connsiteY66" fmla="*/ 231775 h 6119813"/>
                              <a:gd name="connsiteX67" fmla="*/ 793893 w 10586893"/>
                              <a:gd name="connsiteY67" fmla="*/ 221096 h 6119813"/>
                              <a:gd name="connsiteX68" fmla="*/ 739198 w 10586893"/>
                              <a:gd name="connsiteY68" fmla="*/ 339292 h 6119813"/>
                              <a:gd name="connsiteX69" fmla="*/ 667472 w 10586893"/>
                              <a:gd name="connsiteY69" fmla="*/ 417946 h 6119813"/>
                              <a:gd name="connsiteX70" fmla="*/ 0 w 10586893"/>
                              <a:gd name="connsiteY70"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818831 w 10586893"/>
                              <a:gd name="connsiteY58" fmla="*/ 1046596 h 6119813"/>
                              <a:gd name="connsiteX59" fmla="*/ 9691831 w 10586893"/>
                              <a:gd name="connsiteY59" fmla="*/ 979921 h 6119813"/>
                              <a:gd name="connsiteX60" fmla="*/ 9555018 w 10586893"/>
                              <a:gd name="connsiteY60" fmla="*/ 976313 h 6119813"/>
                              <a:gd name="connsiteX61" fmla="*/ 9498156 w 10586893"/>
                              <a:gd name="connsiteY61" fmla="*/ 776721 h 6119813"/>
                              <a:gd name="connsiteX62" fmla="*/ 9450531 w 10586893"/>
                              <a:gd name="connsiteY62" fmla="*/ 789421 h 6119813"/>
                              <a:gd name="connsiteX63" fmla="*/ 9407092 w 10586893"/>
                              <a:gd name="connsiteY63" fmla="*/ 676276 h 6119813"/>
                              <a:gd name="connsiteX64" fmla="*/ 1366693 w 10586893"/>
                              <a:gd name="connsiteY64" fmla="*/ 666751 h 6119813"/>
                              <a:gd name="connsiteX65" fmla="*/ 1376218 w 10586893"/>
                              <a:gd name="connsiteY65" fmla="*/ 0 h 6119813"/>
                              <a:gd name="connsiteX66" fmla="*/ 803564 w 10586893"/>
                              <a:gd name="connsiteY66" fmla="*/ 347085 h 6119813"/>
                              <a:gd name="connsiteX67" fmla="*/ 859272 w 10586893"/>
                              <a:gd name="connsiteY67" fmla="*/ 231775 h 6119813"/>
                              <a:gd name="connsiteX68" fmla="*/ 793893 w 10586893"/>
                              <a:gd name="connsiteY68" fmla="*/ 221096 h 6119813"/>
                              <a:gd name="connsiteX69" fmla="*/ 739198 w 10586893"/>
                              <a:gd name="connsiteY69" fmla="*/ 339292 h 6119813"/>
                              <a:gd name="connsiteX70" fmla="*/ 667472 w 10586893"/>
                              <a:gd name="connsiteY70" fmla="*/ 417946 h 6119813"/>
                              <a:gd name="connsiteX71" fmla="*/ 0 w 10586893"/>
                              <a:gd name="connsiteY71"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046596 h 6119813"/>
                              <a:gd name="connsiteX59" fmla="*/ 9691831 w 10586893"/>
                              <a:gd name="connsiteY59" fmla="*/ 979921 h 6119813"/>
                              <a:gd name="connsiteX60" fmla="*/ 9555018 w 10586893"/>
                              <a:gd name="connsiteY60" fmla="*/ 976313 h 6119813"/>
                              <a:gd name="connsiteX61" fmla="*/ 9498156 w 10586893"/>
                              <a:gd name="connsiteY61" fmla="*/ 776721 h 6119813"/>
                              <a:gd name="connsiteX62" fmla="*/ 9450531 w 10586893"/>
                              <a:gd name="connsiteY62" fmla="*/ 789421 h 6119813"/>
                              <a:gd name="connsiteX63" fmla="*/ 9407092 w 10586893"/>
                              <a:gd name="connsiteY63" fmla="*/ 676276 h 6119813"/>
                              <a:gd name="connsiteX64" fmla="*/ 1366693 w 10586893"/>
                              <a:gd name="connsiteY64" fmla="*/ 666751 h 6119813"/>
                              <a:gd name="connsiteX65" fmla="*/ 1376218 w 10586893"/>
                              <a:gd name="connsiteY65" fmla="*/ 0 h 6119813"/>
                              <a:gd name="connsiteX66" fmla="*/ 803564 w 10586893"/>
                              <a:gd name="connsiteY66" fmla="*/ 347085 h 6119813"/>
                              <a:gd name="connsiteX67" fmla="*/ 859272 w 10586893"/>
                              <a:gd name="connsiteY67" fmla="*/ 231775 h 6119813"/>
                              <a:gd name="connsiteX68" fmla="*/ 793893 w 10586893"/>
                              <a:gd name="connsiteY68" fmla="*/ 221096 h 6119813"/>
                              <a:gd name="connsiteX69" fmla="*/ 739198 w 10586893"/>
                              <a:gd name="connsiteY69" fmla="*/ 339292 h 6119813"/>
                              <a:gd name="connsiteX70" fmla="*/ 667472 w 10586893"/>
                              <a:gd name="connsiteY70" fmla="*/ 417946 h 6119813"/>
                              <a:gd name="connsiteX71" fmla="*/ 0 w 10586893"/>
                              <a:gd name="connsiteY71"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110096 h 6119813"/>
                              <a:gd name="connsiteX59" fmla="*/ 9818831 w 10586893"/>
                              <a:gd name="connsiteY59" fmla="*/ 1046596 h 6119813"/>
                              <a:gd name="connsiteX60" fmla="*/ 9691831 w 10586893"/>
                              <a:gd name="connsiteY60" fmla="*/ 979921 h 6119813"/>
                              <a:gd name="connsiteX61" fmla="*/ 9555018 w 10586893"/>
                              <a:gd name="connsiteY61" fmla="*/ 976313 h 6119813"/>
                              <a:gd name="connsiteX62" fmla="*/ 9498156 w 10586893"/>
                              <a:gd name="connsiteY62" fmla="*/ 776721 h 6119813"/>
                              <a:gd name="connsiteX63" fmla="*/ 9450531 w 10586893"/>
                              <a:gd name="connsiteY63" fmla="*/ 789421 h 6119813"/>
                              <a:gd name="connsiteX64" fmla="*/ 9407092 w 10586893"/>
                              <a:gd name="connsiteY64" fmla="*/ 676276 h 6119813"/>
                              <a:gd name="connsiteX65" fmla="*/ 1366693 w 10586893"/>
                              <a:gd name="connsiteY65" fmla="*/ 666751 h 6119813"/>
                              <a:gd name="connsiteX66" fmla="*/ 1376218 w 10586893"/>
                              <a:gd name="connsiteY66" fmla="*/ 0 h 6119813"/>
                              <a:gd name="connsiteX67" fmla="*/ 803564 w 10586893"/>
                              <a:gd name="connsiteY67" fmla="*/ 347085 h 6119813"/>
                              <a:gd name="connsiteX68" fmla="*/ 859272 w 10586893"/>
                              <a:gd name="connsiteY68" fmla="*/ 231775 h 6119813"/>
                              <a:gd name="connsiteX69" fmla="*/ 793893 w 10586893"/>
                              <a:gd name="connsiteY69" fmla="*/ 221096 h 6119813"/>
                              <a:gd name="connsiteX70" fmla="*/ 739198 w 10586893"/>
                              <a:gd name="connsiteY70" fmla="*/ 339292 h 6119813"/>
                              <a:gd name="connsiteX71" fmla="*/ 667472 w 10586893"/>
                              <a:gd name="connsiteY71" fmla="*/ 417946 h 6119813"/>
                              <a:gd name="connsiteX72" fmla="*/ 0 w 10586893"/>
                              <a:gd name="connsiteY72"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110096 h 6119813"/>
                              <a:gd name="connsiteX59" fmla="*/ 9818831 w 10586893"/>
                              <a:gd name="connsiteY59" fmla="*/ 1046596 h 6119813"/>
                              <a:gd name="connsiteX60" fmla="*/ 9733106 w 10586893"/>
                              <a:gd name="connsiteY60" fmla="*/ 1037071 h 6119813"/>
                              <a:gd name="connsiteX61" fmla="*/ 9691831 w 10586893"/>
                              <a:gd name="connsiteY61" fmla="*/ 979921 h 6119813"/>
                              <a:gd name="connsiteX62" fmla="*/ 9555018 w 10586893"/>
                              <a:gd name="connsiteY62" fmla="*/ 976313 h 6119813"/>
                              <a:gd name="connsiteX63" fmla="*/ 9498156 w 10586893"/>
                              <a:gd name="connsiteY63" fmla="*/ 776721 h 6119813"/>
                              <a:gd name="connsiteX64" fmla="*/ 9450531 w 10586893"/>
                              <a:gd name="connsiteY64" fmla="*/ 789421 h 6119813"/>
                              <a:gd name="connsiteX65" fmla="*/ 9407092 w 10586893"/>
                              <a:gd name="connsiteY65" fmla="*/ 676276 h 6119813"/>
                              <a:gd name="connsiteX66" fmla="*/ 1366693 w 10586893"/>
                              <a:gd name="connsiteY66" fmla="*/ 666751 h 6119813"/>
                              <a:gd name="connsiteX67" fmla="*/ 1376218 w 10586893"/>
                              <a:gd name="connsiteY67" fmla="*/ 0 h 6119813"/>
                              <a:gd name="connsiteX68" fmla="*/ 803564 w 10586893"/>
                              <a:gd name="connsiteY68" fmla="*/ 347085 h 6119813"/>
                              <a:gd name="connsiteX69" fmla="*/ 859272 w 10586893"/>
                              <a:gd name="connsiteY69" fmla="*/ 231775 h 6119813"/>
                              <a:gd name="connsiteX70" fmla="*/ 793893 w 10586893"/>
                              <a:gd name="connsiteY70" fmla="*/ 221096 h 6119813"/>
                              <a:gd name="connsiteX71" fmla="*/ 739198 w 10586893"/>
                              <a:gd name="connsiteY71" fmla="*/ 339292 h 6119813"/>
                              <a:gd name="connsiteX72" fmla="*/ 667472 w 10586893"/>
                              <a:gd name="connsiteY72" fmla="*/ 417946 h 6119813"/>
                              <a:gd name="connsiteX73" fmla="*/ 0 w 10586893"/>
                              <a:gd name="connsiteY73"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110096 h 6119813"/>
                              <a:gd name="connsiteX59" fmla="*/ 9818831 w 10586893"/>
                              <a:gd name="connsiteY59" fmla="*/ 1046596 h 6119813"/>
                              <a:gd name="connsiteX60" fmla="*/ 9733106 w 10586893"/>
                              <a:gd name="connsiteY60" fmla="*/ 1037071 h 6119813"/>
                              <a:gd name="connsiteX61" fmla="*/ 9691831 w 10586893"/>
                              <a:gd name="connsiteY61" fmla="*/ 979921 h 6119813"/>
                              <a:gd name="connsiteX62" fmla="*/ 9609281 w 10586893"/>
                              <a:gd name="connsiteY62" fmla="*/ 1011671 h 6119813"/>
                              <a:gd name="connsiteX63" fmla="*/ 9555018 w 10586893"/>
                              <a:gd name="connsiteY63" fmla="*/ 976313 h 6119813"/>
                              <a:gd name="connsiteX64" fmla="*/ 9498156 w 10586893"/>
                              <a:gd name="connsiteY64" fmla="*/ 776721 h 6119813"/>
                              <a:gd name="connsiteX65" fmla="*/ 9450531 w 10586893"/>
                              <a:gd name="connsiteY65" fmla="*/ 789421 h 6119813"/>
                              <a:gd name="connsiteX66" fmla="*/ 9407092 w 10586893"/>
                              <a:gd name="connsiteY66" fmla="*/ 676276 h 6119813"/>
                              <a:gd name="connsiteX67" fmla="*/ 1366693 w 10586893"/>
                              <a:gd name="connsiteY67" fmla="*/ 666751 h 6119813"/>
                              <a:gd name="connsiteX68" fmla="*/ 1376218 w 10586893"/>
                              <a:gd name="connsiteY68" fmla="*/ 0 h 6119813"/>
                              <a:gd name="connsiteX69" fmla="*/ 803564 w 10586893"/>
                              <a:gd name="connsiteY69" fmla="*/ 347085 h 6119813"/>
                              <a:gd name="connsiteX70" fmla="*/ 859272 w 10586893"/>
                              <a:gd name="connsiteY70" fmla="*/ 231775 h 6119813"/>
                              <a:gd name="connsiteX71" fmla="*/ 793893 w 10586893"/>
                              <a:gd name="connsiteY71" fmla="*/ 221096 h 6119813"/>
                              <a:gd name="connsiteX72" fmla="*/ 739198 w 10586893"/>
                              <a:gd name="connsiteY72" fmla="*/ 339292 h 6119813"/>
                              <a:gd name="connsiteX73" fmla="*/ 667472 w 10586893"/>
                              <a:gd name="connsiteY73" fmla="*/ 417946 h 6119813"/>
                              <a:gd name="connsiteX74" fmla="*/ 0 w 10586893"/>
                              <a:gd name="connsiteY74"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006 w 10586893"/>
                              <a:gd name="connsiteY39" fmla="*/ 2875396 h 6119813"/>
                              <a:gd name="connsiteX40" fmla="*/ 10076873 w 10586893"/>
                              <a:gd name="connsiteY40" fmla="*/ 2831667 h 6119813"/>
                              <a:gd name="connsiteX41" fmla="*/ 10260734 w 10586893"/>
                              <a:gd name="connsiteY41" fmla="*/ 2628467 h 6119813"/>
                              <a:gd name="connsiteX42" fmla="*/ 10310955 w 10586893"/>
                              <a:gd name="connsiteY42" fmla="*/ 2427721 h 6119813"/>
                              <a:gd name="connsiteX43" fmla="*/ 10442287 w 10586893"/>
                              <a:gd name="connsiteY43" fmla="*/ 2291340 h 6119813"/>
                              <a:gd name="connsiteX44" fmla="*/ 10586893 w 10586893"/>
                              <a:gd name="connsiteY44" fmla="*/ 2220913 h 6119813"/>
                              <a:gd name="connsiteX45" fmla="*/ 10517331 w 10586893"/>
                              <a:gd name="connsiteY45" fmla="*/ 2116571 h 6119813"/>
                              <a:gd name="connsiteX46" fmla="*/ 10517621 w 10586893"/>
                              <a:gd name="connsiteY46" fmla="*/ 2065626 h 6119813"/>
                              <a:gd name="connsiteX47" fmla="*/ 10403031 w 10586893"/>
                              <a:gd name="connsiteY47" fmla="*/ 2068946 h 6119813"/>
                              <a:gd name="connsiteX48" fmla="*/ 10368106 w 10586893"/>
                              <a:gd name="connsiteY48" fmla="*/ 2034021 h 6119813"/>
                              <a:gd name="connsiteX49" fmla="*/ 10241106 w 10586893"/>
                              <a:gd name="connsiteY49" fmla="*/ 2021321 h 6119813"/>
                              <a:gd name="connsiteX50" fmla="*/ 10190306 w 10586893"/>
                              <a:gd name="connsiteY50" fmla="*/ 1948296 h 6119813"/>
                              <a:gd name="connsiteX51" fmla="*/ 10076873 w 10586893"/>
                              <a:gd name="connsiteY51" fmla="*/ 1936894 h 6119813"/>
                              <a:gd name="connsiteX52" fmla="*/ 9987106 w 10586893"/>
                              <a:gd name="connsiteY52" fmla="*/ 1745096 h 6119813"/>
                              <a:gd name="connsiteX53" fmla="*/ 9881466 w 10586893"/>
                              <a:gd name="connsiteY53" fmla="*/ 1632960 h 6119813"/>
                              <a:gd name="connsiteX54" fmla="*/ 9955356 w 10586893"/>
                              <a:gd name="connsiteY54" fmla="*/ 1589521 h 6119813"/>
                              <a:gd name="connsiteX55" fmla="*/ 9941214 w 10586893"/>
                              <a:gd name="connsiteY55" fmla="*/ 1370013 h 6119813"/>
                              <a:gd name="connsiteX56" fmla="*/ 9926781 w 10586893"/>
                              <a:gd name="connsiteY56" fmla="*/ 1252971 h 6119813"/>
                              <a:gd name="connsiteX57" fmla="*/ 9851448 w 10586893"/>
                              <a:gd name="connsiteY57" fmla="*/ 1249363 h 6119813"/>
                              <a:gd name="connsiteX58" fmla="*/ 9885506 w 10586893"/>
                              <a:gd name="connsiteY58" fmla="*/ 1138671 h 6119813"/>
                              <a:gd name="connsiteX59" fmla="*/ 9818831 w 10586893"/>
                              <a:gd name="connsiteY59" fmla="*/ 1110096 h 6119813"/>
                              <a:gd name="connsiteX60" fmla="*/ 9818831 w 10586893"/>
                              <a:gd name="connsiteY60" fmla="*/ 1046596 h 6119813"/>
                              <a:gd name="connsiteX61" fmla="*/ 9733106 w 10586893"/>
                              <a:gd name="connsiteY61" fmla="*/ 1037071 h 6119813"/>
                              <a:gd name="connsiteX62" fmla="*/ 9691831 w 10586893"/>
                              <a:gd name="connsiteY62" fmla="*/ 979921 h 6119813"/>
                              <a:gd name="connsiteX63" fmla="*/ 9609281 w 10586893"/>
                              <a:gd name="connsiteY63" fmla="*/ 1011671 h 6119813"/>
                              <a:gd name="connsiteX64" fmla="*/ 9555018 w 10586893"/>
                              <a:gd name="connsiteY64" fmla="*/ 976313 h 6119813"/>
                              <a:gd name="connsiteX65" fmla="*/ 9498156 w 10586893"/>
                              <a:gd name="connsiteY65" fmla="*/ 776721 h 6119813"/>
                              <a:gd name="connsiteX66" fmla="*/ 9450531 w 10586893"/>
                              <a:gd name="connsiteY66" fmla="*/ 789421 h 6119813"/>
                              <a:gd name="connsiteX67" fmla="*/ 9407092 w 10586893"/>
                              <a:gd name="connsiteY67" fmla="*/ 676276 h 6119813"/>
                              <a:gd name="connsiteX68" fmla="*/ 1366693 w 10586893"/>
                              <a:gd name="connsiteY68" fmla="*/ 666751 h 6119813"/>
                              <a:gd name="connsiteX69" fmla="*/ 1376218 w 10586893"/>
                              <a:gd name="connsiteY69" fmla="*/ 0 h 6119813"/>
                              <a:gd name="connsiteX70" fmla="*/ 803564 w 10586893"/>
                              <a:gd name="connsiteY70" fmla="*/ 347085 h 6119813"/>
                              <a:gd name="connsiteX71" fmla="*/ 859272 w 10586893"/>
                              <a:gd name="connsiteY71" fmla="*/ 231775 h 6119813"/>
                              <a:gd name="connsiteX72" fmla="*/ 793893 w 10586893"/>
                              <a:gd name="connsiteY72" fmla="*/ 221096 h 6119813"/>
                              <a:gd name="connsiteX73" fmla="*/ 739198 w 10586893"/>
                              <a:gd name="connsiteY73" fmla="*/ 339292 h 6119813"/>
                              <a:gd name="connsiteX74" fmla="*/ 667472 w 10586893"/>
                              <a:gd name="connsiteY74" fmla="*/ 417946 h 6119813"/>
                              <a:gd name="connsiteX75" fmla="*/ 0 w 10586893"/>
                              <a:gd name="connsiteY7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006 w 10586893"/>
                              <a:gd name="connsiteY39" fmla="*/ 2875396 h 6119813"/>
                              <a:gd name="connsiteX40" fmla="*/ 10035598 w 10586893"/>
                              <a:gd name="connsiteY40" fmla="*/ 2850717 h 6119813"/>
                              <a:gd name="connsiteX41" fmla="*/ 10260734 w 10586893"/>
                              <a:gd name="connsiteY41" fmla="*/ 2628467 h 6119813"/>
                              <a:gd name="connsiteX42" fmla="*/ 10310955 w 10586893"/>
                              <a:gd name="connsiteY42" fmla="*/ 2427721 h 6119813"/>
                              <a:gd name="connsiteX43" fmla="*/ 10442287 w 10586893"/>
                              <a:gd name="connsiteY43" fmla="*/ 2291340 h 6119813"/>
                              <a:gd name="connsiteX44" fmla="*/ 10586893 w 10586893"/>
                              <a:gd name="connsiteY44" fmla="*/ 2220913 h 6119813"/>
                              <a:gd name="connsiteX45" fmla="*/ 10517331 w 10586893"/>
                              <a:gd name="connsiteY45" fmla="*/ 2116571 h 6119813"/>
                              <a:gd name="connsiteX46" fmla="*/ 10517621 w 10586893"/>
                              <a:gd name="connsiteY46" fmla="*/ 2065626 h 6119813"/>
                              <a:gd name="connsiteX47" fmla="*/ 10403031 w 10586893"/>
                              <a:gd name="connsiteY47" fmla="*/ 2068946 h 6119813"/>
                              <a:gd name="connsiteX48" fmla="*/ 10368106 w 10586893"/>
                              <a:gd name="connsiteY48" fmla="*/ 2034021 h 6119813"/>
                              <a:gd name="connsiteX49" fmla="*/ 10241106 w 10586893"/>
                              <a:gd name="connsiteY49" fmla="*/ 2021321 h 6119813"/>
                              <a:gd name="connsiteX50" fmla="*/ 10190306 w 10586893"/>
                              <a:gd name="connsiteY50" fmla="*/ 1948296 h 6119813"/>
                              <a:gd name="connsiteX51" fmla="*/ 10076873 w 10586893"/>
                              <a:gd name="connsiteY51" fmla="*/ 1936894 h 6119813"/>
                              <a:gd name="connsiteX52" fmla="*/ 9987106 w 10586893"/>
                              <a:gd name="connsiteY52" fmla="*/ 1745096 h 6119813"/>
                              <a:gd name="connsiteX53" fmla="*/ 9881466 w 10586893"/>
                              <a:gd name="connsiteY53" fmla="*/ 1632960 h 6119813"/>
                              <a:gd name="connsiteX54" fmla="*/ 9955356 w 10586893"/>
                              <a:gd name="connsiteY54" fmla="*/ 1589521 h 6119813"/>
                              <a:gd name="connsiteX55" fmla="*/ 9941214 w 10586893"/>
                              <a:gd name="connsiteY55" fmla="*/ 1370013 h 6119813"/>
                              <a:gd name="connsiteX56" fmla="*/ 9926781 w 10586893"/>
                              <a:gd name="connsiteY56" fmla="*/ 1252971 h 6119813"/>
                              <a:gd name="connsiteX57" fmla="*/ 9851448 w 10586893"/>
                              <a:gd name="connsiteY57" fmla="*/ 1249363 h 6119813"/>
                              <a:gd name="connsiteX58" fmla="*/ 9885506 w 10586893"/>
                              <a:gd name="connsiteY58" fmla="*/ 1138671 h 6119813"/>
                              <a:gd name="connsiteX59" fmla="*/ 9818831 w 10586893"/>
                              <a:gd name="connsiteY59" fmla="*/ 1110096 h 6119813"/>
                              <a:gd name="connsiteX60" fmla="*/ 9818831 w 10586893"/>
                              <a:gd name="connsiteY60" fmla="*/ 1046596 h 6119813"/>
                              <a:gd name="connsiteX61" fmla="*/ 9733106 w 10586893"/>
                              <a:gd name="connsiteY61" fmla="*/ 1037071 h 6119813"/>
                              <a:gd name="connsiteX62" fmla="*/ 9691831 w 10586893"/>
                              <a:gd name="connsiteY62" fmla="*/ 979921 h 6119813"/>
                              <a:gd name="connsiteX63" fmla="*/ 9609281 w 10586893"/>
                              <a:gd name="connsiteY63" fmla="*/ 1011671 h 6119813"/>
                              <a:gd name="connsiteX64" fmla="*/ 9555018 w 10586893"/>
                              <a:gd name="connsiteY64" fmla="*/ 976313 h 6119813"/>
                              <a:gd name="connsiteX65" fmla="*/ 9498156 w 10586893"/>
                              <a:gd name="connsiteY65" fmla="*/ 776721 h 6119813"/>
                              <a:gd name="connsiteX66" fmla="*/ 9450531 w 10586893"/>
                              <a:gd name="connsiteY66" fmla="*/ 789421 h 6119813"/>
                              <a:gd name="connsiteX67" fmla="*/ 9407092 w 10586893"/>
                              <a:gd name="connsiteY67" fmla="*/ 676276 h 6119813"/>
                              <a:gd name="connsiteX68" fmla="*/ 1366693 w 10586893"/>
                              <a:gd name="connsiteY68" fmla="*/ 666751 h 6119813"/>
                              <a:gd name="connsiteX69" fmla="*/ 1376218 w 10586893"/>
                              <a:gd name="connsiteY69" fmla="*/ 0 h 6119813"/>
                              <a:gd name="connsiteX70" fmla="*/ 803564 w 10586893"/>
                              <a:gd name="connsiteY70" fmla="*/ 347085 h 6119813"/>
                              <a:gd name="connsiteX71" fmla="*/ 859272 w 10586893"/>
                              <a:gd name="connsiteY71" fmla="*/ 231775 h 6119813"/>
                              <a:gd name="connsiteX72" fmla="*/ 793893 w 10586893"/>
                              <a:gd name="connsiteY72" fmla="*/ 221096 h 6119813"/>
                              <a:gd name="connsiteX73" fmla="*/ 739198 w 10586893"/>
                              <a:gd name="connsiteY73" fmla="*/ 339292 h 6119813"/>
                              <a:gd name="connsiteX74" fmla="*/ 667472 w 10586893"/>
                              <a:gd name="connsiteY74" fmla="*/ 417946 h 6119813"/>
                              <a:gd name="connsiteX75" fmla="*/ 0 w 10586893"/>
                              <a:gd name="connsiteY75" fmla="*/ 716540 h 61198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0586893" h="6119813">
                                <a:moveTo>
                                  <a:pt x="0" y="716540"/>
                                </a:moveTo>
                                <a:lnTo>
                                  <a:pt x="0" y="6119813"/>
                                </a:lnTo>
                                <a:lnTo>
                                  <a:pt x="8636000" y="6119813"/>
                                </a:lnTo>
                                <a:lnTo>
                                  <a:pt x="8689109" y="5977660"/>
                                </a:lnTo>
                                <a:lnTo>
                                  <a:pt x="8851467" y="5879667"/>
                                </a:lnTo>
                                <a:lnTo>
                                  <a:pt x="9039802" y="5856143"/>
                                </a:lnTo>
                                <a:cubicBezTo>
                                  <a:pt x="9074053" y="5866919"/>
                                  <a:pt x="9132117" y="5858644"/>
                                  <a:pt x="9166368" y="5869420"/>
                                </a:cubicBezTo>
                                <a:lnTo>
                                  <a:pt x="9272155" y="5949084"/>
                                </a:lnTo>
                                <a:lnTo>
                                  <a:pt x="9415751" y="5834351"/>
                                </a:lnTo>
                                <a:lnTo>
                                  <a:pt x="9538855" y="5820063"/>
                                </a:lnTo>
                                <a:lnTo>
                                  <a:pt x="9704532" y="5764645"/>
                                </a:lnTo>
                                <a:lnTo>
                                  <a:pt x="9780155" y="5727267"/>
                                </a:lnTo>
                                <a:lnTo>
                                  <a:pt x="9805266" y="5567074"/>
                                </a:lnTo>
                                <a:lnTo>
                                  <a:pt x="9889259" y="5522913"/>
                                </a:lnTo>
                                <a:cubicBezTo>
                                  <a:pt x="9939939" y="5490754"/>
                                  <a:pt x="10055704" y="5348047"/>
                                  <a:pt x="10133155" y="5307445"/>
                                </a:cubicBezTo>
                                <a:cubicBezTo>
                                  <a:pt x="10210606" y="5266843"/>
                                  <a:pt x="10254505" y="5297607"/>
                                  <a:pt x="10296814" y="5260253"/>
                                </a:cubicBezTo>
                                <a:lnTo>
                                  <a:pt x="10363200" y="5149994"/>
                                </a:lnTo>
                                <a:lnTo>
                                  <a:pt x="10398125" y="5196465"/>
                                </a:lnTo>
                                <a:lnTo>
                                  <a:pt x="10534506" y="5113049"/>
                                </a:lnTo>
                                <a:lnTo>
                                  <a:pt x="10441277" y="4962814"/>
                                </a:lnTo>
                                <a:lnTo>
                                  <a:pt x="10339677" y="4891376"/>
                                </a:lnTo>
                                <a:lnTo>
                                  <a:pt x="10266362" y="4742728"/>
                                </a:lnTo>
                                <a:lnTo>
                                  <a:pt x="10135610" y="4687888"/>
                                </a:lnTo>
                                <a:lnTo>
                                  <a:pt x="10104871" y="4552517"/>
                                </a:lnTo>
                                <a:cubicBezTo>
                                  <a:pt x="10074612" y="4537460"/>
                                  <a:pt x="10072927" y="4498590"/>
                                  <a:pt x="10042668" y="4483533"/>
                                </a:cubicBezTo>
                                <a:lnTo>
                                  <a:pt x="9980902" y="4528127"/>
                                </a:lnTo>
                                <a:cubicBezTo>
                                  <a:pt x="9949103" y="4491037"/>
                                  <a:pt x="9906192" y="4465060"/>
                                  <a:pt x="9899793" y="4402570"/>
                                </a:cubicBezTo>
                                <a:cubicBezTo>
                                  <a:pt x="9899745" y="4322281"/>
                                  <a:pt x="9899698" y="4241992"/>
                                  <a:pt x="9899650" y="4161703"/>
                                </a:cubicBezTo>
                                <a:lnTo>
                                  <a:pt x="9785206" y="4101235"/>
                                </a:lnTo>
                                <a:lnTo>
                                  <a:pt x="9683028" y="4124758"/>
                                </a:lnTo>
                                <a:cubicBezTo>
                                  <a:pt x="9691254" y="4046971"/>
                                  <a:pt x="9655029" y="3988233"/>
                                  <a:pt x="9663255" y="3910446"/>
                                </a:cubicBezTo>
                                <a:lnTo>
                                  <a:pt x="9697316" y="3645044"/>
                                </a:lnTo>
                                <a:cubicBezTo>
                                  <a:pt x="9738879" y="3614978"/>
                                  <a:pt x="9755042" y="3638887"/>
                                  <a:pt x="9796605" y="3608821"/>
                                </a:cubicBezTo>
                                <a:lnTo>
                                  <a:pt x="9880600" y="3526992"/>
                                </a:lnTo>
                                <a:cubicBezTo>
                                  <a:pt x="9871652" y="3465368"/>
                                  <a:pt x="9853178" y="3530745"/>
                                  <a:pt x="9844230" y="3469121"/>
                                </a:cubicBezTo>
                                <a:cubicBezTo>
                                  <a:pt x="9842113" y="3408796"/>
                                  <a:pt x="9925722" y="3484996"/>
                                  <a:pt x="9923605" y="3424671"/>
                                </a:cubicBezTo>
                                <a:cubicBezTo>
                                  <a:pt x="9906672" y="3366463"/>
                                  <a:pt x="9908788" y="3365404"/>
                                  <a:pt x="9891855" y="3307196"/>
                                </a:cubicBezTo>
                                <a:lnTo>
                                  <a:pt x="9786216" y="3114819"/>
                                </a:lnTo>
                                <a:cubicBezTo>
                                  <a:pt x="9841537" y="3059353"/>
                                  <a:pt x="9928609" y="3045162"/>
                                  <a:pt x="9983930" y="2989696"/>
                                </a:cubicBezTo>
                                <a:cubicBezTo>
                                  <a:pt x="10006155" y="2954771"/>
                                  <a:pt x="10053781" y="2910321"/>
                                  <a:pt x="10076006" y="2875396"/>
                                </a:cubicBezTo>
                                <a:lnTo>
                                  <a:pt x="10035598" y="2850717"/>
                                </a:lnTo>
                                <a:lnTo>
                                  <a:pt x="10260734" y="2628467"/>
                                </a:lnTo>
                                <a:cubicBezTo>
                                  <a:pt x="10298641" y="2561552"/>
                                  <a:pt x="10273048" y="2494636"/>
                                  <a:pt x="10310955" y="2427721"/>
                                </a:cubicBezTo>
                                <a:lnTo>
                                  <a:pt x="10442287" y="2291340"/>
                                </a:lnTo>
                                <a:lnTo>
                                  <a:pt x="10586893" y="2220913"/>
                                </a:lnTo>
                                <a:cubicBezTo>
                                  <a:pt x="10552064" y="2185074"/>
                                  <a:pt x="10552160" y="2152410"/>
                                  <a:pt x="10517331" y="2116571"/>
                                </a:cubicBezTo>
                                <a:cubicBezTo>
                                  <a:pt x="10517428" y="2099589"/>
                                  <a:pt x="10517524" y="2082608"/>
                                  <a:pt x="10517621" y="2065626"/>
                                </a:cubicBezTo>
                                <a:cubicBezTo>
                                  <a:pt x="10456141" y="2039216"/>
                                  <a:pt x="10464511" y="2095356"/>
                                  <a:pt x="10403031" y="2068946"/>
                                </a:cubicBezTo>
                                <a:cubicBezTo>
                                  <a:pt x="10345881" y="2039313"/>
                                  <a:pt x="10425256" y="2063654"/>
                                  <a:pt x="10368106" y="2034021"/>
                                </a:cubicBezTo>
                                <a:cubicBezTo>
                                  <a:pt x="10322598" y="2013913"/>
                                  <a:pt x="10286614" y="2041429"/>
                                  <a:pt x="10241106" y="2021321"/>
                                </a:cubicBezTo>
                                <a:cubicBezTo>
                                  <a:pt x="10213589" y="2003329"/>
                                  <a:pt x="10217823" y="1966288"/>
                                  <a:pt x="10190306" y="1948296"/>
                                </a:cubicBezTo>
                                <a:lnTo>
                                  <a:pt x="10076873" y="1936894"/>
                                </a:lnTo>
                                <a:cubicBezTo>
                                  <a:pt x="10039542" y="1867670"/>
                                  <a:pt x="10024437" y="1814320"/>
                                  <a:pt x="9987106" y="1745096"/>
                                </a:cubicBezTo>
                                <a:lnTo>
                                  <a:pt x="9881466" y="1632960"/>
                                </a:lnTo>
                                <a:cubicBezTo>
                                  <a:pt x="9889163" y="1576147"/>
                                  <a:pt x="9947659" y="1646334"/>
                                  <a:pt x="9955356" y="1589521"/>
                                </a:cubicBezTo>
                                <a:lnTo>
                                  <a:pt x="9941214" y="1370013"/>
                                </a:lnTo>
                                <a:cubicBezTo>
                                  <a:pt x="9927936" y="1322532"/>
                                  <a:pt x="9940059" y="1300452"/>
                                  <a:pt x="9926781" y="1252971"/>
                                </a:cubicBezTo>
                                <a:lnTo>
                                  <a:pt x="9851448" y="1249363"/>
                                </a:lnTo>
                                <a:cubicBezTo>
                                  <a:pt x="9808826" y="1198707"/>
                                  <a:pt x="9928128" y="1189327"/>
                                  <a:pt x="9885506" y="1138671"/>
                                </a:cubicBezTo>
                                <a:cubicBezTo>
                                  <a:pt x="9884303" y="1108052"/>
                                  <a:pt x="9829943" y="1125442"/>
                                  <a:pt x="9818831" y="1110096"/>
                                </a:cubicBezTo>
                                <a:cubicBezTo>
                                  <a:pt x="9807719" y="1094750"/>
                                  <a:pt x="9829944" y="1065117"/>
                                  <a:pt x="9818831" y="1046596"/>
                                </a:cubicBezTo>
                                <a:cubicBezTo>
                                  <a:pt x="9807719" y="1028075"/>
                                  <a:pt x="9754273" y="1048184"/>
                                  <a:pt x="9733106" y="1037071"/>
                                </a:cubicBezTo>
                                <a:cubicBezTo>
                                  <a:pt x="9711939" y="1025959"/>
                                  <a:pt x="9712468" y="989446"/>
                                  <a:pt x="9691831" y="979921"/>
                                </a:cubicBezTo>
                                <a:cubicBezTo>
                                  <a:pt x="9664314" y="979921"/>
                                  <a:pt x="9636798" y="1011671"/>
                                  <a:pt x="9609281" y="1011671"/>
                                </a:cubicBezTo>
                                <a:lnTo>
                                  <a:pt x="9555018" y="976313"/>
                                </a:lnTo>
                                <a:cubicBezTo>
                                  <a:pt x="9497868" y="934509"/>
                                  <a:pt x="9524037" y="801520"/>
                                  <a:pt x="9498156" y="776721"/>
                                </a:cubicBezTo>
                                <a:cubicBezTo>
                                  <a:pt x="9472275" y="751922"/>
                                  <a:pt x="9474175" y="823095"/>
                                  <a:pt x="9450531" y="789421"/>
                                </a:cubicBezTo>
                                <a:lnTo>
                                  <a:pt x="9407092" y="676276"/>
                                </a:lnTo>
                                <a:lnTo>
                                  <a:pt x="1366693" y="666751"/>
                                </a:lnTo>
                                <a:lnTo>
                                  <a:pt x="1376218" y="0"/>
                                </a:lnTo>
                                <a:lnTo>
                                  <a:pt x="803564" y="347085"/>
                                </a:lnTo>
                                <a:lnTo>
                                  <a:pt x="859272" y="231775"/>
                                </a:lnTo>
                                <a:cubicBezTo>
                                  <a:pt x="821604" y="244090"/>
                                  <a:pt x="831561" y="208781"/>
                                  <a:pt x="793893" y="221096"/>
                                </a:cubicBezTo>
                                <a:lnTo>
                                  <a:pt x="739198" y="339292"/>
                                </a:lnTo>
                                <a:lnTo>
                                  <a:pt x="667472" y="417946"/>
                                </a:lnTo>
                                <a:lnTo>
                                  <a:pt x="0" y="716540"/>
                                </a:lnTo>
                                <a:close/>
                              </a:path>
                            </a:pathLst>
                          </a:custGeom>
                          <a:no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 name="Oval 4"/>
                        <wps:cNvSpPr/>
                        <wps:spPr>
                          <a:xfrm>
                            <a:off x="755908" y="0"/>
                            <a:ext cx="3383280" cy="3383280"/>
                          </a:xfrm>
                          <a:prstGeom prst="ellipse">
                            <a:avLst/>
                          </a:prstGeom>
                          <a:solidFill>
                            <a:srgbClr val="82002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 name="Picture 5" descr="A white circle with a letter k in it&#10;&#10;Description automatically generated"/>
                          <pic:cNvPicPr>
                            <a:picLocks noChangeAspect="1"/>
                          </pic:cNvPicPr>
                        </pic:nvPicPr>
                        <pic:blipFill>
                          <a:blip r:embed="rId6"/>
                          <a:stretch>
                            <a:fillRect/>
                          </a:stretch>
                        </pic:blipFill>
                        <pic:spPr>
                          <a:xfrm>
                            <a:off x="744484" y="0"/>
                            <a:ext cx="3406331" cy="33832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C3E202" id="Group 1" o:spid="_x0000_s1026" style="position:absolute;margin-left:86.2pt;margin-top:4.15pt;width:315.95pt;height:218.2pt;z-index:251660288;mso-width-relative:margin;mso-height-relative:margin" coordsize="48950,33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">
                <v:shape id="Freeform: Shape 3" o:spid="_x0000_s1027" style="position:absolute;top:1117;width:48950;height:28296;visibility:visible;mso-wrap-style:square;v-text-anchor:middle" coordsize="10586893,611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" path="m,716540l,6119813r8636000,l8689109,5977660r162358,-97993l9039802,5856143v34251,10776,92315,2501,126566,13277l9272155,5949084r143596,-114733l9538855,5820063r165677,-55418l9780155,5727267r25111,-160193l9889259,5522913v50680,-32159,166445,-174866,243896,-215468c10210606,5266843,10254505,5297607,10296814,5260253r66386,-110259l10398125,5196465r136381,-83416l10441277,4962814r-101600,-71438l10266362,4742728r-130752,-54840l10104871,4552517v-30259,-15057,-31944,-53927,-62203,-68984l9980902,4528127v-31799,-37090,-74710,-63067,-81109,-125557c9899745,4322281,9899698,4241992,9899650,4161703r-114444,-60468l9683028,4124758v8226,-77787,-27999,-136525,-19773,-214312l9697316,3645044v41563,-30066,57726,-6157,99289,-36223l9880600,3526992v-8948,-61624,-27422,3753,-36370,-57871c9842113,3408796,9925722,3484996,9923605,3424671v-16933,-58208,-14817,-59267,-31750,-117475l9786216,3114819v55321,-55466,142393,-69657,197714,-125123c10006155,2954771,10053781,2910321,10076006,2875396r-40408,-24679l10260734,2628467v37907,-66915,12314,-133831,50221,-200746l10442287,2291340r144606,-70427c10552064,2185074,10552160,2152410,10517331,2116571v97,-16982,193,-33963,290,-50945c10456141,2039216,10464511,2095356,10403031,2068946v-57150,-29633,22225,-5292,-34925,-34925c10322598,2013913,10286614,2041429,10241106,2021321v-27517,-17992,-23283,-55033,-50800,-73025l10076873,1936894v-37331,-69224,-52436,-122574,-89767,-191798l9881466,1632960v7697,-56813,66193,13374,73890,-43439l9941214,1370013v-13278,-47481,-1155,-69561,-14433,-117042l9851448,1249363v-42622,-50656,76680,-60036,34058,-110692c9884303,1108052,9829943,1125442,9818831,1110096v-11112,-15346,11113,-44979,,-63500c9807719,1028075,9754273,1048184,9733106,1037071v-21167,-11112,-20638,-47625,-41275,-57150c9664314,979921,9636798,1011671,9609281,1011671r-54263,-35358c9497868,934509,9524037,801520,9498156,776721v-25881,-24799,-23981,46374,-47625,12700l9407092,676276,1366693,666751,1376218,,803564,347085,859272,231775v-37668,12315,-27711,-22994,-65379,-10679l739198,339292r-71726,78654l,716540xe" filled="f" strokecolor="white [3212]" strokeweight="1.5pt">
                  <v:path arrowok="t" o:connecttype="custom" o:connectlocs="0,331309;0,2829638;3993056,2829638;4017612,2763910;4092682,2718601;4179763,2707724;4238284,2713863;4287197,2750697;4353592,2697648;4410512,2691042;4487117,2665418;4522083,2648135;4533694,2574066;4572530,2553647;4685301,2454021;4760972,2432200;4791667,2381220;4807816,2402707;4870875,2364137;4827768,2294673;4780791,2261642;4746892,2192911;4686436,2167554;4672223,2104962;4643462,2073066;4614903,2093685;4577400,2035631;4577334,1924260;4524418,1896301;4477174,1907178;4468031,1808086;4483780,1685371;4529689,1668622;4568526,1630787;4551709,1604029;4588410,1583476;4573730,1529159;4524885,1440209;4616303,1382356;4658876,1329506;4640193,1318095;4744290,1215333;4767511,1122513;4828235,1059454;4895097,1026891;4862933,978646;4863067,955090;4810084,956625;4793936,940477;4735214,934605;4711726,900840;4659277,895568;4617771,806886;4568926,755037;4603091,734952;4596552,633457;4589879,579340;4555047,577672;4570794,526491;4539966,513279;4539966,483918;4500329,479514;4481244,453089;4443075,467770;4417986,451421;4391694,359135;4369674,365007;4349588,312692;631922,308288;636327,0;371547,160483;397304,107167;367075,102229;341785,156880;308621,193247;0,331309" o:connectangles="0,0,0,0,0,0,0,0,0,0,0,0,0,0,0,0,0,0,0,0,0,0,0,0,0,0,0,0,0,0,0,0,0,0,0,0,0,0,0,0,0,0,0,0,0,0,0,0,0,0,0,0,0,0,0,0,0,0,0,0,0,0,0,0,0,0,0,0,0,0,0,0,0,0,0,0"/>
                </v:shape>
                <v:oval id="Oval 4" o:spid="_x0000_s1028" style="position:absolute;left:7559;width:33832;height:33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" fillcolor="#82002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A white circle with a letter k in it&#10;&#10;Description automatically generated" style="position:absolute;left:7444;width:34064;height:33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">
                  <v:imagedata r:id="rId7" o:title="A white circle with a letter k in it&#10;&#10;Description automatically generated"/>
                </v:shape>
              </v:group>
            </w:pict>
          </mc:Fallback>
        </mc:AlternateContent>
      </w:r>
    </w:p>
    <w:p w14:paraId="0A0623C1" w14:textId="26ED45A5" w:rsidR="00E02D3F" w:rsidRDefault="00E02D3F">
      <w:pPr>
        <w:rPr>
          <w:rFonts w:eastAsia="Century Gothic"/>
          <w:sz w:val="28"/>
          <w:szCs w:val="28"/>
          <w:u w:val="single"/>
        </w:rPr>
      </w:pPr>
    </w:p>
    <w:p w14:paraId="289647AE" w14:textId="77777777" w:rsidR="00E02D3F" w:rsidRDefault="00E02D3F">
      <w:pPr>
        <w:rPr>
          <w:rFonts w:eastAsia="Century Gothic"/>
          <w:sz w:val="28"/>
          <w:szCs w:val="28"/>
          <w:u w:val="single"/>
        </w:rPr>
      </w:pPr>
    </w:p>
    <w:p w14:paraId="2848AA44" w14:textId="77777777" w:rsidR="00E02D3F" w:rsidRDefault="00E02D3F">
      <w:pPr>
        <w:rPr>
          <w:rFonts w:eastAsia="Century Gothic"/>
          <w:sz w:val="28"/>
          <w:szCs w:val="28"/>
          <w:u w:val="single"/>
        </w:rPr>
      </w:pPr>
    </w:p>
    <w:p w14:paraId="06B8B432" w14:textId="77777777" w:rsidR="00E02D3F" w:rsidRDefault="00E02D3F">
      <w:pPr>
        <w:rPr>
          <w:rFonts w:eastAsia="Century Gothic"/>
          <w:sz w:val="28"/>
          <w:szCs w:val="28"/>
          <w:u w:val="single"/>
        </w:rPr>
      </w:pPr>
    </w:p>
    <w:p w14:paraId="76E58C32" w14:textId="77777777" w:rsidR="00E02D3F" w:rsidRDefault="00E02D3F">
      <w:pPr>
        <w:rPr>
          <w:rFonts w:eastAsia="Century Gothic"/>
          <w:sz w:val="28"/>
          <w:szCs w:val="28"/>
          <w:u w:val="single"/>
        </w:rPr>
      </w:pPr>
    </w:p>
    <w:p w14:paraId="5F40568B" w14:textId="77777777" w:rsidR="00E02D3F" w:rsidRDefault="00E02D3F">
      <w:pPr>
        <w:rPr>
          <w:rFonts w:eastAsia="Century Gothic"/>
          <w:sz w:val="28"/>
          <w:szCs w:val="28"/>
          <w:u w:val="single"/>
        </w:rPr>
      </w:pPr>
    </w:p>
    <w:p w14:paraId="4245006B" w14:textId="77777777" w:rsidR="00E02D3F" w:rsidRDefault="00E02D3F">
      <w:pPr>
        <w:rPr>
          <w:rFonts w:eastAsia="Century Gothic"/>
          <w:sz w:val="28"/>
          <w:szCs w:val="28"/>
          <w:u w:val="single"/>
        </w:rPr>
      </w:pPr>
    </w:p>
    <w:p w14:paraId="6C2DCE41" w14:textId="77777777" w:rsidR="00E02D3F" w:rsidRDefault="00E02D3F">
      <w:pPr>
        <w:rPr>
          <w:rFonts w:eastAsia="Century Gothic"/>
          <w:sz w:val="28"/>
          <w:szCs w:val="28"/>
          <w:u w:val="single"/>
        </w:rPr>
      </w:pPr>
    </w:p>
    <w:p w14:paraId="344E7519" w14:textId="77777777" w:rsidR="00E02D3F" w:rsidRDefault="00E02D3F">
      <w:pPr>
        <w:rPr>
          <w:rFonts w:eastAsia="Century Gothic"/>
          <w:sz w:val="28"/>
          <w:szCs w:val="28"/>
          <w:u w:val="single"/>
        </w:rPr>
      </w:pPr>
    </w:p>
    <w:p w14:paraId="40EEFFB2" w14:textId="77777777" w:rsidR="00E02D3F" w:rsidRDefault="00E02D3F">
      <w:pPr>
        <w:rPr>
          <w:rFonts w:eastAsia="Century Gothic"/>
          <w:sz w:val="28"/>
          <w:szCs w:val="28"/>
          <w:u w:val="single"/>
        </w:rPr>
      </w:pPr>
    </w:p>
    <w:p w14:paraId="2BD431AC" w14:textId="77777777" w:rsidR="00E02D3F" w:rsidRDefault="00E02D3F">
      <w:pPr>
        <w:rPr>
          <w:rFonts w:eastAsia="Century Gothic"/>
          <w:sz w:val="28"/>
          <w:szCs w:val="28"/>
          <w:u w:val="single"/>
        </w:rPr>
      </w:pPr>
    </w:p>
    <w:p w14:paraId="06825D71" w14:textId="77777777" w:rsidR="00E02D3F" w:rsidRDefault="00E02D3F">
      <w:pPr>
        <w:rPr>
          <w:rFonts w:eastAsia="Century Gothic"/>
          <w:sz w:val="28"/>
          <w:szCs w:val="28"/>
          <w:u w:val="single"/>
        </w:rPr>
      </w:pPr>
    </w:p>
    <w:p w14:paraId="5247763E" w14:textId="77777777" w:rsidR="00E02D3F" w:rsidRDefault="00E02D3F">
      <w:pPr>
        <w:rPr>
          <w:rFonts w:eastAsia="Century Gothic"/>
          <w:sz w:val="28"/>
          <w:szCs w:val="28"/>
          <w:u w:val="single"/>
        </w:rPr>
      </w:pPr>
    </w:p>
    <w:p w14:paraId="1A8FF939" w14:textId="77777777" w:rsidR="00E02D3F" w:rsidRDefault="00E02D3F">
      <w:pPr>
        <w:rPr>
          <w:rFonts w:eastAsia="Century Gothic"/>
          <w:sz w:val="28"/>
          <w:szCs w:val="28"/>
          <w:u w:val="single"/>
        </w:rPr>
      </w:pPr>
    </w:p>
    <w:p w14:paraId="2058CB3D" w14:textId="77777777" w:rsidR="00E02D3F" w:rsidRDefault="00E02D3F">
      <w:pPr>
        <w:rPr>
          <w:rFonts w:eastAsia="Century Gothic"/>
          <w:sz w:val="28"/>
          <w:szCs w:val="28"/>
          <w:u w:val="single"/>
        </w:rPr>
      </w:pPr>
    </w:p>
    <w:p w14:paraId="09799A3C" w14:textId="77777777" w:rsidR="00E02D3F" w:rsidRDefault="00E02D3F">
      <w:pPr>
        <w:rPr>
          <w:rFonts w:eastAsia="Century Gothic"/>
          <w:sz w:val="28"/>
          <w:szCs w:val="28"/>
          <w:u w:val="single"/>
        </w:rPr>
      </w:pPr>
    </w:p>
    <w:p w14:paraId="191EB6AF" w14:textId="77777777" w:rsidR="00E02D3F" w:rsidRDefault="00E02D3F">
      <w:pPr>
        <w:rPr>
          <w:rFonts w:eastAsia="Century Gothic"/>
          <w:sz w:val="28"/>
          <w:szCs w:val="28"/>
          <w:u w:val="single"/>
        </w:rPr>
      </w:pPr>
    </w:p>
    <w:p w14:paraId="4A53049B" w14:textId="77777777" w:rsidR="00E02D3F" w:rsidRDefault="00E02D3F">
      <w:pPr>
        <w:rPr>
          <w:rFonts w:eastAsia="Century Gothic"/>
          <w:sz w:val="28"/>
          <w:szCs w:val="28"/>
          <w:u w:val="single"/>
        </w:rPr>
      </w:pPr>
    </w:p>
    <w:p w14:paraId="6DE48E84" w14:textId="77777777" w:rsidR="00E02D3F" w:rsidRDefault="00E02D3F">
      <w:pPr>
        <w:rPr>
          <w:rFonts w:eastAsia="Century Gothic"/>
          <w:sz w:val="28"/>
          <w:szCs w:val="28"/>
          <w:u w:val="single"/>
        </w:rPr>
      </w:pPr>
    </w:p>
    <w:p w14:paraId="743C407B" w14:textId="77777777" w:rsidR="00E02D3F" w:rsidRDefault="00E02D3F">
      <w:pPr>
        <w:rPr>
          <w:rFonts w:eastAsia="Century Gothic"/>
          <w:sz w:val="28"/>
          <w:szCs w:val="28"/>
          <w:u w:val="single"/>
        </w:rPr>
      </w:pPr>
    </w:p>
    <w:p w14:paraId="4682A97E" w14:textId="77777777" w:rsidR="00E02D3F" w:rsidRDefault="00E02D3F">
      <w:pPr>
        <w:rPr>
          <w:rFonts w:eastAsia="Century Gothic"/>
          <w:sz w:val="28"/>
          <w:szCs w:val="28"/>
          <w:u w:val="single"/>
        </w:rPr>
      </w:pPr>
    </w:p>
    <w:p w14:paraId="1DAD1587" w14:textId="77777777" w:rsidR="00E02D3F" w:rsidRDefault="00E02D3F">
      <w:pPr>
        <w:rPr>
          <w:rFonts w:eastAsia="Century Gothic"/>
          <w:sz w:val="28"/>
          <w:szCs w:val="28"/>
          <w:u w:val="single"/>
        </w:rPr>
      </w:pPr>
    </w:p>
    <w:p w14:paraId="141F8BDA" w14:textId="390E81F6" w:rsidR="00E02D3F" w:rsidRPr="00407B25" w:rsidRDefault="006C3225" w:rsidP="006C3225">
      <w:pPr>
        <w:jc w:val="center"/>
        <w:rPr>
          <w:rFonts w:eastAsia="Century Gothic"/>
          <w:sz w:val="32"/>
          <w:szCs w:val="32"/>
        </w:rPr>
      </w:pPr>
      <w:r w:rsidRPr="00407B25">
        <w:rPr>
          <w:rFonts w:eastAsia="Century Gothic"/>
          <w:sz w:val="32"/>
          <w:szCs w:val="32"/>
        </w:rPr>
        <w:t>2023 – 2024 Edition</w:t>
      </w:r>
    </w:p>
    <w:p w14:paraId="1944D954" w14:textId="77777777" w:rsidR="00E02D3F" w:rsidRPr="00E02D3F" w:rsidRDefault="00E02D3F" w:rsidP="005F5B9C">
      <w:pPr>
        <w:jc w:val="center"/>
        <w:rPr>
          <w:rFonts w:eastAsia="Century Gothic"/>
          <w:b/>
          <w:sz w:val="32"/>
          <w:szCs w:val="36"/>
        </w:rPr>
      </w:pPr>
      <w:r w:rsidRPr="00E02D3F">
        <w:rPr>
          <w:rFonts w:eastAsia="Century Gothic"/>
          <w:b/>
          <w:sz w:val="32"/>
          <w:szCs w:val="36"/>
        </w:rPr>
        <w:lastRenderedPageBreak/>
        <w:t>Background Information</w:t>
      </w:r>
    </w:p>
    <w:p w14:paraId="015228A9" w14:textId="2A3DB40F" w:rsidR="00E02D3F" w:rsidRPr="00E02D3F" w:rsidRDefault="00E85C90" w:rsidP="00E02D3F">
      <w:pPr>
        <w:rPr>
          <w:rFonts w:eastAsia="Century Gothic"/>
          <w:sz w:val="24"/>
          <w:szCs w:val="24"/>
        </w:rPr>
      </w:pPr>
      <w:r>
        <w:rPr>
          <w:rFonts w:eastAsia="Century Gothic"/>
          <w:sz w:val="24"/>
          <w:szCs w:val="24"/>
        </w:rPr>
        <w:t xml:space="preserve">The CKI Monthly Report Form has taken the place of any District </w:t>
      </w:r>
      <w:r w:rsidR="002D0173">
        <w:rPr>
          <w:rFonts w:eastAsia="Century Gothic"/>
          <w:sz w:val="24"/>
          <w:szCs w:val="24"/>
        </w:rPr>
        <w:t>Monthly Report Forms for Club Secretaries. Information can be accessed by International Board members and District Board members. Information collected is for reporting and statistical use only. Contact information will only be used for Circle K related business.</w:t>
      </w:r>
    </w:p>
    <w:p w14:paraId="2371E56F" w14:textId="77777777" w:rsidR="00E02D3F" w:rsidRPr="00E85C90" w:rsidRDefault="00E02D3F">
      <w:pPr>
        <w:ind w:left="720" w:hanging="720"/>
        <w:rPr>
          <w:rFonts w:eastAsia="Century Gothic"/>
          <w:sz w:val="24"/>
          <w:szCs w:val="24"/>
          <w:u w:val="single"/>
        </w:rPr>
      </w:pPr>
    </w:p>
    <w:p w14:paraId="637B896C" w14:textId="290FD1F0" w:rsidR="00D004C2" w:rsidRDefault="00722B90" w:rsidP="00E02D3F">
      <w:pPr>
        <w:ind w:left="720" w:hanging="720"/>
        <w:jc w:val="center"/>
        <w:rPr>
          <w:rFonts w:eastAsia="Century Gothic"/>
          <w:b/>
          <w:sz w:val="32"/>
          <w:szCs w:val="32"/>
        </w:rPr>
      </w:pPr>
      <w:r w:rsidRPr="00E02D3F">
        <w:rPr>
          <w:rFonts w:eastAsia="Century Gothic"/>
          <w:b/>
          <w:sz w:val="32"/>
          <w:szCs w:val="32"/>
        </w:rPr>
        <w:t>Monthly Report Form Step</w:t>
      </w:r>
      <w:r w:rsidR="00E02D3F" w:rsidRPr="00E02D3F">
        <w:rPr>
          <w:rFonts w:eastAsia="Century Gothic"/>
          <w:b/>
          <w:sz w:val="32"/>
          <w:szCs w:val="32"/>
        </w:rPr>
        <w:t xml:space="preserve"> </w:t>
      </w:r>
      <w:r w:rsidRPr="00E02D3F">
        <w:rPr>
          <w:rFonts w:eastAsia="Century Gothic"/>
          <w:b/>
          <w:sz w:val="32"/>
          <w:szCs w:val="32"/>
        </w:rPr>
        <w:t>by</w:t>
      </w:r>
      <w:r w:rsidR="00E02D3F" w:rsidRPr="00E02D3F">
        <w:rPr>
          <w:rFonts w:eastAsia="Century Gothic"/>
          <w:b/>
          <w:sz w:val="32"/>
          <w:szCs w:val="32"/>
        </w:rPr>
        <w:t xml:space="preserve"> </w:t>
      </w:r>
      <w:r w:rsidRPr="00E02D3F">
        <w:rPr>
          <w:rFonts w:eastAsia="Century Gothic"/>
          <w:b/>
          <w:sz w:val="32"/>
          <w:szCs w:val="32"/>
        </w:rPr>
        <w:t>Step</w:t>
      </w:r>
      <w:r w:rsidR="00E02D3F" w:rsidRPr="00E02D3F">
        <w:rPr>
          <w:rFonts w:eastAsia="Century Gothic"/>
          <w:b/>
          <w:sz w:val="32"/>
          <w:szCs w:val="32"/>
        </w:rPr>
        <w:t xml:space="preserve"> Directions</w:t>
      </w:r>
    </w:p>
    <w:p w14:paraId="5EF5B8EE" w14:textId="77777777" w:rsidR="00E85C90" w:rsidRPr="00E85C90" w:rsidRDefault="00E85C90" w:rsidP="00E02D3F">
      <w:pPr>
        <w:ind w:left="720" w:hanging="720"/>
        <w:jc w:val="center"/>
        <w:rPr>
          <w:rFonts w:eastAsia="Century Gothic"/>
          <w:b/>
          <w:sz w:val="24"/>
          <w:szCs w:val="32"/>
        </w:rPr>
      </w:pPr>
    </w:p>
    <w:p w14:paraId="3BC32C9D" w14:textId="7D61B954" w:rsidR="00E85C90" w:rsidRPr="00E85C90" w:rsidRDefault="00E85C90" w:rsidP="00E02D3F">
      <w:pPr>
        <w:ind w:left="720" w:hanging="720"/>
        <w:jc w:val="center"/>
        <w:rPr>
          <w:rFonts w:eastAsia="Century Gothic"/>
          <w:i/>
          <w:sz w:val="32"/>
          <w:szCs w:val="32"/>
        </w:rPr>
      </w:pPr>
      <w:r w:rsidRPr="00E85C90">
        <w:rPr>
          <w:rFonts w:eastAsia="Century Gothic"/>
          <w:i/>
          <w:sz w:val="32"/>
          <w:szCs w:val="32"/>
        </w:rPr>
        <w:t>General and Secretary Information</w:t>
      </w:r>
    </w:p>
    <w:p w14:paraId="1553D39F" w14:textId="77777777" w:rsidR="00D004C2" w:rsidRPr="00E02D3F" w:rsidRDefault="00D004C2">
      <w:pPr>
        <w:rPr>
          <w:rFonts w:eastAsia="Century Gothic"/>
          <w:sz w:val="24"/>
          <w:szCs w:val="24"/>
        </w:rPr>
      </w:pPr>
    </w:p>
    <w:p w14:paraId="4BEA3701" w14:textId="1BEE1EA9" w:rsidR="00E02D3F" w:rsidRPr="005F5B9C" w:rsidRDefault="00E02D3F">
      <w:pPr>
        <w:rPr>
          <w:rFonts w:eastAsia="Century Gothic"/>
          <w:b/>
          <w:sz w:val="24"/>
          <w:szCs w:val="24"/>
        </w:rPr>
      </w:pPr>
      <w:r w:rsidRPr="005F5B9C">
        <w:rPr>
          <w:rFonts w:eastAsia="Century Gothic"/>
          <w:b/>
          <w:sz w:val="24"/>
          <w:szCs w:val="24"/>
        </w:rPr>
        <w:t>Club Key Number</w:t>
      </w:r>
      <w:r w:rsidR="002D0173">
        <w:rPr>
          <w:rFonts w:eastAsia="Century Gothic"/>
          <w:b/>
          <w:sz w:val="24"/>
          <w:szCs w:val="24"/>
        </w:rPr>
        <w:t>/Name</w:t>
      </w:r>
    </w:p>
    <w:p w14:paraId="734CFCB3" w14:textId="0468FE0D" w:rsidR="00E02D3F" w:rsidRPr="005F5B9C" w:rsidRDefault="005F5B9C" w:rsidP="002D0173">
      <w:pPr>
        <w:ind w:left="720"/>
        <w:rPr>
          <w:rFonts w:eastAsia="Century Gothic"/>
          <w:sz w:val="24"/>
          <w:szCs w:val="24"/>
        </w:rPr>
      </w:pPr>
      <w:r w:rsidRPr="005F5B9C">
        <w:rPr>
          <w:rFonts w:eastAsia="Century Gothic"/>
          <w:sz w:val="24"/>
          <w:szCs w:val="24"/>
        </w:rPr>
        <w:t>The Club Key Number is assigned to your club by Kiwanis International when your club charters. This number starts with a C followed by five numbers. This should be automatically generated.</w:t>
      </w:r>
      <w:r w:rsidR="002D0173">
        <w:rPr>
          <w:rFonts w:eastAsia="Century Gothic"/>
          <w:sz w:val="24"/>
          <w:szCs w:val="24"/>
        </w:rPr>
        <w:t xml:space="preserve"> The Club Name should also be automatically generated.</w:t>
      </w:r>
    </w:p>
    <w:p w14:paraId="78C6C77C" w14:textId="77777777" w:rsidR="00D004C2" w:rsidRPr="005F5B9C" w:rsidRDefault="00D004C2">
      <w:pPr>
        <w:rPr>
          <w:rFonts w:eastAsia="Century Gothic"/>
          <w:sz w:val="24"/>
          <w:szCs w:val="24"/>
        </w:rPr>
      </w:pPr>
    </w:p>
    <w:p w14:paraId="7CDFD72E" w14:textId="164C54B6" w:rsidR="00D004C2" w:rsidRPr="005F5B9C" w:rsidRDefault="005F5B9C">
      <w:pPr>
        <w:rPr>
          <w:rFonts w:eastAsia="Century Gothic"/>
          <w:b/>
          <w:sz w:val="24"/>
          <w:szCs w:val="24"/>
        </w:rPr>
      </w:pPr>
      <w:r w:rsidRPr="005F5B9C">
        <w:rPr>
          <w:rFonts w:eastAsia="Century Gothic"/>
          <w:b/>
          <w:sz w:val="24"/>
          <w:szCs w:val="24"/>
        </w:rPr>
        <w:t>District</w:t>
      </w:r>
    </w:p>
    <w:p w14:paraId="095A96EC" w14:textId="38663D34" w:rsidR="005F5B9C" w:rsidRPr="005F5B9C" w:rsidRDefault="005F5B9C" w:rsidP="002D0173">
      <w:pPr>
        <w:ind w:left="720"/>
        <w:rPr>
          <w:rFonts w:eastAsia="Century Gothic"/>
          <w:sz w:val="24"/>
          <w:szCs w:val="24"/>
        </w:rPr>
      </w:pPr>
      <w:r w:rsidRPr="005F5B9C">
        <w:rPr>
          <w:rFonts w:eastAsia="Century Gothic"/>
          <w:sz w:val="24"/>
          <w:szCs w:val="24"/>
        </w:rPr>
        <w:t>You are part of the Pennsylvania District. Our District Code is C23. This should be automatically generated.</w:t>
      </w:r>
    </w:p>
    <w:p w14:paraId="1AA8922C" w14:textId="3959FC55" w:rsidR="00D004C2" w:rsidRPr="005F5B9C" w:rsidRDefault="00D004C2">
      <w:pPr>
        <w:rPr>
          <w:rFonts w:eastAsia="Century Gothic"/>
          <w:sz w:val="24"/>
          <w:szCs w:val="24"/>
        </w:rPr>
      </w:pPr>
    </w:p>
    <w:p w14:paraId="4C320C64" w14:textId="4BB963FC" w:rsidR="005F5B9C" w:rsidRPr="00E85C90" w:rsidRDefault="005F5B9C">
      <w:pPr>
        <w:rPr>
          <w:rFonts w:eastAsia="Century Gothic"/>
          <w:b/>
          <w:sz w:val="24"/>
          <w:szCs w:val="24"/>
        </w:rPr>
      </w:pPr>
      <w:r w:rsidRPr="00E85C90">
        <w:rPr>
          <w:rFonts w:eastAsia="Century Gothic"/>
          <w:b/>
          <w:sz w:val="24"/>
          <w:szCs w:val="24"/>
        </w:rPr>
        <w:t>Report Month</w:t>
      </w:r>
      <w:r w:rsidR="002D0173">
        <w:rPr>
          <w:rFonts w:eastAsia="Century Gothic"/>
          <w:b/>
          <w:sz w:val="24"/>
          <w:szCs w:val="24"/>
        </w:rPr>
        <w:t>/Year</w:t>
      </w:r>
    </w:p>
    <w:p w14:paraId="2FD9E2D6" w14:textId="0A429BF8" w:rsidR="005F5B9C" w:rsidRDefault="005F5B9C" w:rsidP="002D0173">
      <w:pPr>
        <w:ind w:left="720"/>
        <w:rPr>
          <w:rFonts w:eastAsia="Century Gothic"/>
          <w:sz w:val="24"/>
          <w:szCs w:val="24"/>
        </w:rPr>
      </w:pPr>
      <w:r>
        <w:rPr>
          <w:rFonts w:eastAsia="Century Gothic"/>
          <w:sz w:val="24"/>
          <w:szCs w:val="24"/>
        </w:rPr>
        <w:t xml:space="preserve">Select the month </w:t>
      </w:r>
      <w:r w:rsidR="002D0173">
        <w:rPr>
          <w:rFonts w:eastAsia="Century Gothic"/>
          <w:sz w:val="24"/>
          <w:szCs w:val="24"/>
        </w:rPr>
        <w:t xml:space="preserve">and year </w:t>
      </w:r>
      <w:r>
        <w:rPr>
          <w:rFonts w:eastAsia="Century Gothic"/>
          <w:sz w:val="24"/>
          <w:szCs w:val="24"/>
        </w:rPr>
        <w:t>you are reporting for. The start of the Circle K year is April 1</w:t>
      </w:r>
      <w:r w:rsidRPr="005F5B9C">
        <w:rPr>
          <w:rFonts w:eastAsia="Century Gothic"/>
          <w:sz w:val="24"/>
          <w:szCs w:val="24"/>
          <w:vertAlign w:val="superscript"/>
        </w:rPr>
        <w:t>st</w:t>
      </w:r>
      <w:r>
        <w:rPr>
          <w:rFonts w:eastAsia="Century Gothic"/>
          <w:sz w:val="24"/>
          <w:szCs w:val="24"/>
        </w:rPr>
        <w:t>.</w:t>
      </w:r>
    </w:p>
    <w:p w14:paraId="0F9B3781" w14:textId="77777777" w:rsidR="005F5B9C" w:rsidRPr="005F5B9C" w:rsidRDefault="005F5B9C">
      <w:pPr>
        <w:rPr>
          <w:rFonts w:eastAsia="Century Gothic"/>
          <w:sz w:val="24"/>
          <w:szCs w:val="24"/>
        </w:rPr>
      </w:pPr>
    </w:p>
    <w:tbl>
      <w:tblPr>
        <w:tblStyle w:val="TableGrid"/>
        <w:tblW w:w="0" w:type="auto"/>
        <w:tblInd w:w="2155" w:type="dxa"/>
        <w:tblLook w:val="04A0" w:firstRow="1" w:lastRow="0" w:firstColumn="1" w:lastColumn="0" w:noHBand="0" w:noVBand="1"/>
      </w:tblPr>
      <w:tblGrid>
        <w:gridCol w:w="961"/>
        <w:gridCol w:w="1524"/>
        <w:gridCol w:w="1858"/>
      </w:tblGrid>
      <w:tr w:rsidR="005F5B9C" w14:paraId="6EFAB10D" w14:textId="77777777" w:rsidTr="005F5B9C">
        <w:tc>
          <w:tcPr>
            <w:tcW w:w="961" w:type="dxa"/>
          </w:tcPr>
          <w:p w14:paraId="5BA5ACCC" w14:textId="0627A67E" w:rsidR="005F5B9C" w:rsidRPr="005F5B9C" w:rsidRDefault="005F5B9C">
            <w:pPr>
              <w:rPr>
                <w:rFonts w:eastAsia="Century Gothic"/>
                <w:b/>
                <w:sz w:val="24"/>
                <w:szCs w:val="24"/>
              </w:rPr>
            </w:pPr>
            <w:r w:rsidRPr="005F5B9C">
              <w:rPr>
                <w:rFonts w:eastAsia="Century Gothic"/>
                <w:b/>
                <w:sz w:val="24"/>
                <w:szCs w:val="24"/>
              </w:rPr>
              <w:t>Month</w:t>
            </w:r>
          </w:p>
        </w:tc>
        <w:tc>
          <w:tcPr>
            <w:tcW w:w="1524" w:type="dxa"/>
          </w:tcPr>
          <w:p w14:paraId="7DE307F0" w14:textId="008BC834" w:rsidR="005F5B9C" w:rsidRPr="005F5B9C" w:rsidRDefault="005F5B9C">
            <w:pPr>
              <w:rPr>
                <w:rFonts w:eastAsia="Century Gothic"/>
                <w:b/>
                <w:sz w:val="24"/>
                <w:szCs w:val="24"/>
              </w:rPr>
            </w:pPr>
            <w:r w:rsidRPr="005F5B9C">
              <w:rPr>
                <w:rFonts w:eastAsia="Century Gothic"/>
                <w:b/>
                <w:sz w:val="24"/>
                <w:szCs w:val="24"/>
              </w:rPr>
              <w:t>Month</w:t>
            </w:r>
          </w:p>
        </w:tc>
        <w:tc>
          <w:tcPr>
            <w:tcW w:w="1858" w:type="dxa"/>
          </w:tcPr>
          <w:p w14:paraId="09B48FBB" w14:textId="520AFA28" w:rsidR="005F5B9C" w:rsidRPr="005F5B9C" w:rsidRDefault="005F5B9C">
            <w:pPr>
              <w:rPr>
                <w:rFonts w:eastAsia="Century Gothic"/>
                <w:b/>
                <w:sz w:val="24"/>
                <w:szCs w:val="24"/>
              </w:rPr>
            </w:pPr>
            <w:r w:rsidRPr="005F5B9C">
              <w:rPr>
                <w:rFonts w:eastAsia="Century Gothic"/>
                <w:b/>
                <w:sz w:val="24"/>
                <w:szCs w:val="24"/>
              </w:rPr>
              <w:t>Due</w:t>
            </w:r>
          </w:p>
        </w:tc>
      </w:tr>
      <w:tr w:rsidR="005F5B9C" w14:paraId="4AED7873" w14:textId="77777777" w:rsidTr="005F5B9C">
        <w:tc>
          <w:tcPr>
            <w:tcW w:w="961" w:type="dxa"/>
          </w:tcPr>
          <w:p w14:paraId="226741CD" w14:textId="28A5B145" w:rsidR="005F5B9C" w:rsidRDefault="005F5B9C" w:rsidP="005F5B9C">
            <w:pPr>
              <w:jc w:val="right"/>
              <w:rPr>
                <w:rFonts w:eastAsia="Century Gothic"/>
                <w:sz w:val="24"/>
                <w:szCs w:val="24"/>
              </w:rPr>
            </w:pPr>
            <w:r>
              <w:rPr>
                <w:rFonts w:eastAsia="Century Gothic"/>
                <w:sz w:val="24"/>
                <w:szCs w:val="24"/>
              </w:rPr>
              <w:t>4</w:t>
            </w:r>
          </w:p>
        </w:tc>
        <w:tc>
          <w:tcPr>
            <w:tcW w:w="1524" w:type="dxa"/>
          </w:tcPr>
          <w:p w14:paraId="6E541589" w14:textId="4EDE5835" w:rsidR="005F5B9C" w:rsidRDefault="005F5B9C">
            <w:pPr>
              <w:rPr>
                <w:rFonts w:eastAsia="Century Gothic"/>
                <w:sz w:val="24"/>
                <w:szCs w:val="24"/>
              </w:rPr>
            </w:pPr>
            <w:r>
              <w:rPr>
                <w:rFonts w:eastAsia="Century Gothic"/>
                <w:sz w:val="24"/>
                <w:szCs w:val="24"/>
              </w:rPr>
              <w:t>April</w:t>
            </w:r>
          </w:p>
        </w:tc>
        <w:tc>
          <w:tcPr>
            <w:tcW w:w="1858" w:type="dxa"/>
          </w:tcPr>
          <w:p w14:paraId="2ACB0E39" w14:textId="666FE8E9" w:rsidR="005F5B9C" w:rsidRDefault="005F5B9C">
            <w:pPr>
              <w:rPr>
                <w:rFonts w:eastAsia="Century Gothic"/>
                <w:sz w:val="24"/>
                <w:szCs w:val="24"/>
              </w:rPr>
            </w:pPr>
            <w:r>
              <w:rPr>
                <w:rFonts w:eastAsia="Century Gothic"/>
                <w:sz w:val="24"/>
                <w:szCs w:val="24"/>
              </w:rPr>
              <w:t>May 5</w:t>
            </w:r>
            <w:r w:rsidRPr="005F5B9C">
              <w:rPr>
                <w:rFonts w:eastAsia="Century Gothic"/>
                <w:sz w:val="24"/>
                <w:szCs w:val="24"/>
                <w:vertAlign w:val="superscript"/>
              </w:rPr>
              <w:t>th</w:t>
            </w:r>
          </w:p>
        </w:tc>
      </w:tr>
      <w:tr w:rsidR="005F5B9C" w14:paraId="566C20A9" w14:textId="77777777" w:rsidTr="005F5B9C">
        <w:tc>
          <w:tcPr>
            <w:tcW w:w="961" w:type="dxa"/>
          </w:tcPr>
          <w:p w14:paraId="1332A228" w14:textId="007CE2BA" w:rsidR="005F5B9C" w:rsidRDefault="005F5B9C" w:rsidP="005F5B9C">
            <w:pPr>
              <w:jc w:val="right"/>
              <w:rPr>
                <w:rFonts w:eastAsia="Century Gothic"/>
                <w:sz w:val="24"/>
                <w:szCs w:val="24"/>
              </w:rPr>
            </w:pPr>
            <w:r>
              <w:rPr>
                <w:rFonts w:eastAsia="Century Gothic"/>
                <w:sz w:val="24"/>
                <w:szCs w:val="24"/>
              </w:rPr>
              <w:t>5</w:t>
            </w:r>
          </w:p>
        </w:tc>
        <w:tc>
          <w:tcPr>
            <w:tcW w:w="1524" w:type="dxa"/>
          </w:tcPr>
          <w:p w14:paraId="18838BDC" w14:textId="246701A7" w:rsidR="005F5B9C" w:rsidRDefault="005F5B9C">
            <w:pPr>
              <w:rPr>
                <w:rFonts w:eastAsia="Century Gothic"/>
                <w:sz w:val="24"/>
                <w:szCs w:val="24"/>
              </w:rPr>
            </w:pPr>
            <w:r>
              <w:rPr>
                <w:rFonts w:eastAsia="Century Gothic"/>
                <w:sz w:val="24"/>
                <w:szCs w:val="24"/>
              </w:rPr>
              <w:t>May</w:t>
            </w:r>
          </w:p>
        </w:tc>
        <w:tc>
          <w:tcPr>
            <w:tcW w:w="1858" w:type="dxa"/>
          </w:tcPr>
          <w:p w14:paraId="09993AA9" w14:textId="12166659" w:rsidR="005F5B9C" w:rsidRDefault="005F5B9C">
            <w:pPr>
              <w:rPr>
                <w:rFonts w:eastAsia="Century Gothic"/>
                <w:sz w:val="24"/>
                <w:szCs w:val="24"/>
              </w:rPr>
            </w:pPr>
            <w:r>
              <w:rPr>
                <w:rFonts w:eastAsia="Century Gothic"/>
                <w:sz w:val="24"/>
                <w:szCs w:val="24"/>
              </w:rPr>
              <w:t>June 5</w:t>
            </w:r>
            <w:r w:rsidRPr="005F5B9C">
              <w:rPr>
                <w:rFonts w:eastAsia="Century Gothic"/>
                <w:sz w:val="24"/>
                <w:szCs w:val="24"/>
                <w:vertAlign w:val="superscript"/>
              </w:rPr>
              <w:t>th</w:t>
            </w:r>
          </w:p>
        </w:tc>
      </w:tr>
      <w:tr w:rsidR="005F5B9C" w14:paraId="514DD422" w14:textId="77777777" w:rsidTr="005F5B9C">
        <w:tc>
          <w:tcPr>
            <w:tcW w:w="961" w:type="dxa"/>
          </w:tcPr>
          <w:p w14:paraId="0D2DE73D" w14:textId="5212A0E8" w:rsidR="005F5B9C" w:rsidRDefault="005F5B9C" w:rsidP="005F5B9C">
            <w:pPr>
              <w:jc w:val="right"/>
              <w:rPr>
                <w:rFonts w:eastAsia="Century Gothic"/>
                <w:sz w:val="24"/>
                <w:szCs w:val="24"/>
              </w:rPr>
            </w:pPr>
            <w:r>
              <w:rPr>
                <w:rFonts w:eastAsia="Century Gothic"/>
                <w:sz w:val="24"/>
                <w:szCs w:val="24"/>
              </w:rPr>
              <w:t>6</w:t>
            </w:r>
          </w:p>
        </w:tc>
        <w:tc>
          <w:tcPr>
            <w:tcW w:w="1524" w:type="dxa"/>
          </w:tcPr>
          <w:p w14:paraId="350CBB98" w14:textId="578D509B" w:rsidR="005F5B9C" w:rsidRDefault="005F5B9C">
            <w:pPr>
              <w:rPr>
                <w:rFonts w:eastAsia="Century Gothic"/>
                <w:sz w:val="24"/>
                <w:szCs w:val="24"/>
              </w:rPr>
            </w:pPr>
            <w:r>
              <w:rPr>
                <w:rFonts w:eastAsia="Century Gothic"/>
                <w:sz w:val="24"/>
                <w:szCs w:val="24"/>
              </w:rPr>
              <w:t>June</w:t>
            </w:r>
          </w:p>
        </w:tc>
        <w:tc>
          <w:tcPr>
            <w:tcW w:w="1858" w:type="dxa"/>
          </w:tcPr>
          <w:p w14:paraId="4485850B" w14:textId="6D815691" w:rsidR="005F5B9C" w:rsidRDefault="005F5B9C">
            <w:pPr>
              <w:rPr>
                <w:rFonts w:eastAsia="Century Gothic"/>
                <w:sz w:val="24"/>
                <w:szCs w:val="24"/>
              </w:rPr>
            </w:pPr>
            <w:r>
              <w:rPr>
                <w:rFonts w:eastAsia="Century Gothic"/>
                <w:sz w:val="24"/>
                <w:szCs w:val="24"/>
              </w:rPr>
              <w:t>July 5</w:t>
            </w:r>
            <w:r w:rsidRPr="005F5B9C">
              <w:rPr>
                <w:rFonts w:eastAsia="Century Gothic"/>
                <w:sz w:val="24"/>
                <w:szCs w:val="24"/>
                <w:vertAlign w:val="superscript"/>
              </w:rPr>
              <w:t>th</w:t>
            </w:r>
          </w:p>
        </w:tc>
      </w:tr>
      <w:tr w:rsidR="005F5B9C" w14:paraId="0946EBA6" w14:textId="77777777" w:rsidTr="005F5B9C">
        <w:tc>
          <w:tcPr>
            <w:tcW w:w="961" w:type="dxa"/>
          </w:tcPr>
          <w:p w14:paraId="31CFEDBA" w14:textId="2FB3CBFC" w:rsidR="005F5B9C" w:rsidRDefault="005F5B9C" w:rsidP="005F5B9C">
            <w:pPr>
              <w:jc w:val="right"/>
              <w:rPr>
                <w:rFonts w:eastAsia="Century Gothic"/>
                <w:sz w:val="24"/>
                <w:szCs w:val="24"/>
              </w:rPr>
            </w:pPr>
            <w:r>
              <w:rPr>
                <w:rFonts w:eastAsia="Century Gothic"/>
                <w:sz w:val="24"/>
                <w:szCs w:val="24"/>
              </w:rPr>
              <w:t>7</w:t>
            </w:r>
          </w:p>
        </w:tc>
        <w:tc>
          <w:tcPr>
            <w:tcW w:w="1524" w:type="dxa"/>
          </w:tcPr>
          <w:p w14:paraId="10DFB617" w14:textId="77F85361" w:rsidR="005F5B9C" w:rsidRDefault="005F5B9C">
            <w:pPr>
              <w:rPr>
                <w:rFonts w:eastAsia="Century Gothic"/>
                <w:sz w:val="24"/>
                <w:szCs w:val="24"/>
              </w:rPr>
            </w:pPr>
            <w:r>
              <w:rPr>
                <w:rFonts w:eastAsia="Century Gothic"/>
                <w:sz w:val="24"/>
                <w:szCs w:val="24"/>
              </w:rPr>
              <w:t>July</w:t>
            </w:r>
          </w:p>
        </w:tc>
        <w:tc>
          <w:tcPr>
            <w:tcW w:w="1858" w:type="dxa"/>
          </w:tcPr>
          <w:p w14:paraId="715948B3" w14:textId="2F1FAECA" w:rsidR="005F5B9C" w:rsidRDefault="005F5B9C">
            <w:pPr>
              <w:rPr>
                <w:rFonts w:eastAsia="Century Gothic"/>
                <w:sz w:val="24"/>
                <w:szCs w:val="24"/>
              </w:rPr>
            </w:pPr>
            <w:r>
              <w:rPr>
                <w:rFonts w:eastAsia="Century Gothic"/>
                <w:sz w:val="24"/>
                <w:szCs w:val="24"/>
              </w:rPr>
              <w:t>August 5</w:t>
            </w:r>
            <w:r w:rsidRPr="005F5B9C">
              <w:rPr>
                <w:rFonts w:eastAsia="Century Gothic"/>
                <w:sz w:val="24"/>
                <w:szCs w:val="24"/>
                <w:vertAlign w:val="superscript"/>
              </w:rPr>
              <w:t>th</w:t>
            </w:r>
          </w:p>
        </w:tc>
      </w:tr>
      <w:tr w:rsidR="005F5B9C" w14:paraId="6FD985D0" w14:textId="77777777" w:rsidTr="005F5B9C">
        <w:tc>
          <w:tcPr>
            <w:tcW w:w="961" w:type="dxa"/>
          </w:tcPr>
          <w:p w14:paraId="00CAF316" w14:textId="1FA55079" w:rsidR="005F5B9C" w:rsidRDefault="005F5B9C" w:rsidP="005F5B9C">
            <w:pPr>
              <w:jc w:val="right"/>
              <w:rPr>
                <w:rFonts w:eastAsia="Century Gothic"/>
                <w:sz w:val="24"/>
                <w:szCs w:val="24"/>
              </w:rPr>
            </w:pPr>
            <w:r>
              <w:rPr>
                <w:rFonts w:eastAsia="Century Gothic"/>
                <w:sz w:val="24"/>
                <w:szCs w:val="24"/>
              </w:rPr>
              <w:t>8</w:t>
            </w:r>
          </w:p>
        </w:tc>
        <w:tc>
          <w:tcPr>
            <w:tcW w:w="1524" w:type="dxa"/>
          </w:tcPr>
          <w:p w14:paraId="04DC33D1" w14:textId="4335F3DC" w:rsidR="005F5B9C" w:rsidRDefault="005F5B9C">
            <w:pPr>
              <w:rPr>
                <w:rFonts w:eastAsia="Century Gothic"/>
                <w:sz w:val="24"/>
                <w:szCs w:val="24"/>
              </w:rPr>
            </w:pPr>
            <w:r>
              <w:rPr>
                <w:rFonts w:eastAsia="Century Gothic"/>
                <w:sz w:val="24"/>
                <w:szCs w:val="24"/>
              </w:rPr>
              <w:t>August</w:t>
            </w:r>
          </w:p>
        </w:tc>
        <w:tc>
          <w:tcPr>
            <w:tcW w:w="1858" w:type="dxa"/>
          </w:tcPr>
          <w:p w14:paraId="0EBC7B79" w14:textId="7B66C40B" w:rsidR="005F5B9C" w:rsidRDefault="005F5B9C">
            <w:pPr>
              <w:rPr>
                <w:rFonts w:eastAsia="Century Gothic"/>
                <w:sz w:val="24"/>
                <w:szCs w:val="24"/>
              </w:rPr>
            </w:pPr>
            <w:r>
              <w:rPr>
                <w:rFonts w:eastAsia="Century Gothic"/>
                <w:sz w:val="24"/>
                <w:szCs w:val="24"/>
              </w:rPr>
              <w:t>September 5</w:t>
            </w:r>
            <w:r w:rsidRPr="005F5B9C">
              <w:rPr>
                <w:rFonts w:eastAsia="Century Gothic"/>
                <w:sz w:val="24"/>
                <w:szCs w:val="24"/>
                <w:vertAlign w:val="superscript"/>
              </w:rPr>
              <w:t>th</w:t>
            </w:r>
          </w:p>
        </w:tc>
      </w:tr>
      <w:tr w:rsidR="005F5B9C" w14:paraId="708DF8AB" w14:textId="77777777" w:rsidTr="005F5B9C">
        <w:tc>
          <w:tcPr>
            <w:tcW w:w="961" w:type="dxa"/>
          </w:tcPr>
          <w:p w14:paraId="06EF679F" w14:textId="240D0834" w:rsidR="005F5B9C" w:rsidRDefault="005F5B9C" w:rsidP="005F5B9C">
            <w:pPr>
              <w:jc w:val="right"/>
              <w:rPr>
                <w:rFonts w:eastAsia="Century Gothic"/>
                <w:sz w:val="24"/>
                <w:szCs w:val="24"/>
              </w:rPr>
            </w:pPr>
            <w:r>
              <w:rPr>
                <w:rFonts w:eastAsia="Century Gothic"/>
                <w:sz w:val="24"/>
                <w:szCs w:val="24"/>
              </w:rPr>
              <w:t>9</w:t>
            </w:r>
          </w:p>
        </w:tc>
        <w:tc>
          <w:tcPr>
            <w:tcW w:w="1524" w:type="dxa"/>
          </w:tcPr>
          <w:p w14:paraId="2966E966" w14:textId="7C550B34" w:rsidR="005F5B9C" w:rsidRDefault="005F5B9C">
            <w:pPr>
              <w:rPr>
                <w:rFonts w:eastAsia="Century Gothic"/>
                <w:sz w:val="24"/>
                <w:szCs w:val="24"/>
              </w:rPr>
            </w:pPr>
            <w:r>
              <w:rPr>
                <w:rFonts w:eastAsia="Century Gothic"/>
                <w:sz w:val="24"/>
                <w:szCs w:val="24"/>
              </w:rPr>
              <w:t>September</w:t>
            </w:r>
          </w:p>
        </w:tc>
        <w:tc>
          <w:tcPr>
            <w:tcW w:w="1858" w:type="dxa"/>
          </w:tcPr>
          <w:p w14:paraId="6C14AF17" w14:textId="49E1A728" w:rsidR="005F5B9C" w:rsidRDefault="005F5B9C">
            <w:pPr>
              <w:rPr>
                <w:rFonts w:eastAsia="Century Gothic"/>
                <w:sz w:val="24"/>
                <w:szCs w:val="24"/>
              </w:rPr>
            </w:pPr>
            <w:r>
              <w:rPr>
                <w:rFonts w:eastAsia="Century Gothic"/>
                <w:sz w:val="24"/>
                <w:szCs w:val="24"/>
              </w:rPr>
              <w:t>October 5</w:t>
            </w:r>
            <w:r w:rsidRPr="005F5B9C">
              <w:rPr>
                <w:rFonts w:eastAsia="Century Gothic"/>
                <w:sz w:val="24"/>
                <w:szCs w:val="24"/>
                <w:vertAlign w:val="superscript"/>
              </w:rPr>
              <w:t>th</w:t>
            </w:r>
          </w:p>
        </w:tc>
      </w:tr>
      <w:tr w:rsidR="005F5B9C" w14:paraId="07656813" w14:textId="77777777" w:rsidTr="005F5B9C">
        <w:tc>
          <w:tcPr>
            <w:tcW w:w="961" w:type="dxa"/>
          </w:tcPr>
          <w:p w14:paraId="1189A6F1" w14:textId="61C8914B" w:rsidR="005F5B9C" w:rsidRDefault="005F5B9C" w:rsidP="005F5B9C">
            <w:pPr>
              <w:jc w:val="right"/>
              <w:rPr>
                <w:rFonts w:eastAsia="Century Gothic"/>
                <w:sz w:val="24"/>
                <w:szCs w:val="24"/>
              </w:rPr>
            </w:pPr>
            <w:r>
              <w:rPr>
                <w:rFonts w:eastAsia="Century Gothic"/>
                <w:sz w:val="24"/>
                <w:szCs w:val="24"/>
              </w:rPr>
              <w:t>10</w:t>
            </w:r>
          </w:p>
        </w:tc>
        <w:tc>
          <w:tcPr>
            <w:tcW w:w="1524" w:type="dxa"/>
          </w:tcPr>
          <w:p w14:paraId="68D637E7" w14:textId="5061208C" w:rsidR="005F5B9C" w:rsidRDefault="005F5B9C">
            <w:pPr>
              <w:rPr>
                <w:rFonts w:eastAsia="Century Gothic"/>
                <w:sz w:val="24"/>
                <w:szCs w:val="24"/>
              </w:rPr>
            </w:pPr>
            <w:r>
              <w:rPr>
                <w:rFonts w:eastAsia="Century Gothic"/>
                <w:sz w:val="24"/>
                <w:szCs w:val="24"/>
              </w:rPr>
              <w:t>October</w:t>
            </w:r>
          </w:p>
        </w:tc>
        <w:tc>
          <w:tcPr>
            <w:tcW w:w="1858" w:type="dxa"/>
          </w:tcPr>
          <w:p w14:paraId="7D2B7646" w14:textId="388467DD" w:rsidR="005F5B9C" w:rsidRDefault="005F5B9C">
            <w:pPr>
              <w:rPr>
                <w:rFonts w:eastAsia="Century Gothic"/>
                <w:sz w:val="24"/>
                <w:szCs w:val="24"/>
              </w:rPr>
            </w:pPr>
            <w:r>
              <w:rPr>
                <w:rFonts w:eastAsia="Century Gothic"/>
                <w:sz w:val="24"/>
                <w:szCs w:val="24"/>
              </w:rPr>
              <w:t>November 5</w:t>
            </w:r>
            <w:r w:rsidRPr="005F5B9C">
              <w:rPr>
                <w:rFonts w:eastAsia="Century Gothic"/>
                <w:sz w:val="24"/>
                <w:szCs w:val="24"/>
                <w:vertAlign w:val="superscript"/>
              </w:rPr>
              <w:t>th</w:t>
            </w:r>
          </w:p>
        </w:tc>
      </w:tr>
      <w:tr w:rsidR="005F5B9C" w14:paraId="41D15619" w14:textId="77777777" w:rsidTr="005F5B9C">
        <w:tc>
          <w:tcPr>
            <w:tcW w:w="961" w:type="dxa"/>
          </w:tcPr>
          <w:p w14:paraId="03989219" w14:textId="1011A289" w:rsidR="005F5B9C" w:rsidRDefault="005F5B9C" w:rsidP="005F5B9C">
            <w:pPr>
              <w:jc w:val="right"/>
              <w:rPr>
                <w:rFonts w:eastAsia="Century Gothic"/>
                <w:sz w:val="24"/>
                <w:szCs w:val="24"/>
              </w:rPr>
            </w:pPr>
            <w:r>
              <w:rPr>
                <w:rFonts w:eastAsia="Century Gothic"/>
                <w:sz w:val="24"/>
                <w:szCs w:val="24"/>
              </w:rPr>
              <w:t>11</w:t>
            </w:r>
          </w:p>
        </w:tc>
        <w:tc>
          <w:tcPr>
            <w:tcW w:w="1524" w:type="dxa"/>
          </w:tcPr>
          <w:p w14:paraId="0F296C27" w14:textId="0FA0B5B6" w:rsidR="005F5B9C" w:rsidRDefault="005F5B9C" w:rsidP="00BD7BCA">
            <w:pPr>
              <w:rPr>
                <w:rFonts w:eastAsia="Century Gothic"/>
                <w:sz w:val="24"/>
                <w:szCs w:val="24"/>
              </w:rPr>
            </w:pPr>
            <w:r>
              <w:rPr>
                <w:rFonts w:eastAsia="Century Gothic"/>
                <w:sz w:val="24"/>
                <w:szCs w:val="24"/>
              </w:rPr>
              <w:t>November</w:t>
            </w:r>
          </w:p>
        </w:tc>
        <w:tc>
          <w:tcPr>
            <w:tcW w:w="1858" w:type="dxa"/>
          </w:tcPr>
          <w:p w14:paraId="4326C7F2" w14:textId="6F8332AB" w:rsidR="005F5B9C" w:rsidRDefault="005F5B9C" w:rsidP="00BD7BCA">
            <w:pPr>
              <w:rPr>
                <w:rFonts w:eastAsia="Century Gothic"/>
                <w:sz w:val="24"/>
                <w:szCs w:val="24"/>
              </w:rPr>
            </w:pPr>
            <w:r>
              <w:rPr>
                <w:rFonts w:eastAsia="Century Gothic"/>
                <w:sz w:val="24"/>
                <w:szCs w:val="24"/>
              </w:rPr>
              <w:t>December 5</w:t>
            </w:r>
            <w:r w:rsidRPr="005F5B9C">
              <w:rPr>
                <w:rFonts w:eastAsia="Century Gothic"/>
                <w:sz w:val="24"/>
                <w:szCs w:val="24"/>
                <w:vertAlign w:val="superscript"/>
              </w:rPr>
              <w:t>th</w:t>
            </w:r>
          </w:p>
        </w:tc>
      </w:tr>
      <w:tr w:rsidR="005F5B9C" w14:paraId="3B9F0063" w14:textId="77777777" w:rsidTr="005F5B9C">
        <w:tc>
          <w:tcPr>
            <w:tcW w:w="961" w:type="dxa"/>
          </w:tcPr>
          <w:p w14:paraId="16E0C5FD" w14:textId="67C6E7C0" w:rsidR="005F5B9C" w:rsidRDefault="005F5B9C" w:rsidP="005F5B9C">
            <w:pPr>
              <w:jc w:val="right"/>
              <w:rPr>
                <w:rFonts w:eastAsia="Century Gothic"/>
                <w:sz w:val="24"/>
                <w:szCs w:val="24"/>
              </w:rPr>
            </w:pPr>
            <w:r>
              <w:rPr>
                <w:rFonts w:eastAsia="Century Gothic"/>
                <w:sz w:val="24"/>
                <w:szCs w:val="24"/>
              </w:rPr>
              <w:t>12</w:t>
            </w:r>
          </w:p>
        </w:tc>
        <w:tc>
          <w:tcPr>
            <w:tcW w:w="1524" w:type="dxa"/>
          </w:tcPr>
          <w:p w14:paraId="48184AA2" w14:textId="5B74E9A4" w:rsidR="005F5B9C" w:rsidRDefault="005F5B9C" w:rsidP="00BD7BCA">
            <w:pPr>
              <w:rPr>
                <w:rFonts w:eastAsia="Century Gothic"/>
                <w:sz w:val="24"/>
                <w:szCs w:val="24"/>
              </w:rPr>
            </w:pPr>
            <w:r>
              <w:rPr>
                <w:rFonts w:eastAsia="Century Gothic"/>
                <w:sz w:val="24"/>
                <w:szCs w:val="24"/>
              </w:rPr>
              <w:t>December</w:t>
            </w:r>
          </w:p>
        </w:tc>
        <w:tc>
          <w:tcPr>
            <w:tcW w:w="1858" w:type="dxa"/>
          </w:tcPr>
          <w:p w14:paraId="66F40CE1" w14:textId="35D7E7A8" w:rsidR="005F5B9C" w:rsidRDefault="005F5B9C" w:rsidP="00BD7BCA">
            <w:pPr>
              <w:rPr>
                <w:rFonts w:eastAsia="Century Gothic"/>
                <w:sz w:val="24"/>
                <w:szCs w:val="24"/>
              </w:rPr>
            </w:pPr>
            <w:r>
              <w:rPr>
                <w:rFonts w:eastAsia="Century Gothic"/>
                <w:sz w:val="24"/>
                <w:szCs w:val="24"/>
              </w:rPr>
              <w:t>January 5</w:t>
            </w:r>
            <w:r w:rsidRPr="005F5B9C">
              <w:rPr>
                <w:rFonts w:eastAsia="Century Gothic"/>
                <w:sz w:val="24"/>
                <w:szCs w:val="24"/>
                <w:vertAlign w:val="superscript"/>
              </w:rPr>
              <w:t>th</w:t>
            </w:r>
          </w:p>
        </w:tc>
      </w:tr>
      <w:tr w:rsidR="005F5B9C" w14:paraId="1ADDFA25" w14:textId="77777777" w:rsidTr="005F5B9C">
        <w:tc>
          <w:tcPr>
            <w:tcW w:w="961" w:type="dxa"/>
          </w:tcPr>
          <w:p w14:paraId="5DDE97FA" w14:textId="54B5ACD5" w:rsidR="005F5B9C" w:rsidRDefault="005F5B9C" w:rsidP="005F5B9C">
            <w:pPr>
              <w:jc w:val="right"/>
              <w:rPr>
                <w:rFonts w:eastAsia="Century Gothic"/>
                <w:sz w:val="24"/>
                <w:szCs w:val="24"/>
              </w:rPr>
            </w:pPr>
            <w:r>
              <w:rPr>
                <w:rFonts w:eastAsia="Century Gothic"/>
                <w:sz w:val="24"/>
                <w:szCs w:val="24"/>
              </w:rPr>
              <w:t>1</w:t>
            </w:r>
          </w:p>
        </w:tc>
        <w:tc>
          <w:tcPr>
            <w:tcW w:w="1524" w:type="dxa"/>
          </w:tcPr>
          <w:p w14:paraId="3F792CA2" w14:textId="37A53696" w:rsidR="005F5B9C" w:rsidRDefault="005F5B9C" w:rsidP="00BD7BCA">
            <w:pPr>
              <w:rPr>
                <w:rFonts w:eastAsia="Century Gothic"/>
                <w:sz w:val="24"/>
                <w:szCs w:val="24"/>
              </w:rPr>
            </w:pPr>
            <w:r>
              <w:rPr>
                <w:rFonts w:eastAsia="Century Gothic"/>
                <w:sz w:val="24"/>
                <w:szCs w:val="24"/>
              </w:rPr>
              <w:t>January</w:t>
            </w:r>
          </w:p>
        </w:tc>
        <w:tc>
          <w:tcPr>
            <w:tcW w:w="1858" w:type="dxa"/>
          </w:tcPr>
          <w:p w14:paraId="26B22263" w14:textId="2CB9C303" w:rsidR="005F5B9C" w:rsidRDefault="005F5B9C" w:rsidP="00BD7BCA">
            <w:pPr>
              <w:rPr>
                <w:rFonts w:eastAsia="Century Gothic"/>
                <w:sz w:val="24"/>
                <w:szCs w:val="24"/>
              </w:rPr>
            </w:pPr>
            <w:r>
              <w:rPr>
                <w:rFonts w:eastAsia="Century Gothic"/>
                <w:sz w:val="24"/>
                <w:szCs w:val="24"/>
              </w:rPr>
              <w:t>February 5</w:t>
            </w:r>
            <w:r w:rsidRPr="005F5B9C">
              <w:rPr>
                <w:rFonts w:eastAsia="Century Gothic"/>
                <w:sz w:val="24"/>
                <w:szCs w:val="24"/>
                <w:vertAlign w:val="superscript"/>
              </w:rPr>
              <w:t>th</w:t>
            </w:r>
          </w:p>
        </w:tc>
      </w:tr>
      <w:tr w:rsidR="005F5B9C" w14:paraId="6CFC5DC1" w14:textId="77777777" w:rsidTr="005F5B9C">
        <w:tc>
          <w:tcPr>
            <w:tcW w:w="961" w:type="dxa"/>
          </w:tcPr>
          <w:p w14:paraId="50D23089" w14:textId="58B4396D" w:rsidR="005F5B9C" w:rsidRDefault="005F5B9C" w:rsidP="005F5B9C">
            <w:pPr>
              <w:jc w:val="right"/>
              <w:rPr>
                <w:rFonts w:eastAsia="Century Gothic"/>
                <w:sz w:val="24"/>
                <w:szCs w:val="24"/>
              </w:rPr>
            </w:pPr>
            <w:r>
              <w:rPr>
                <w:rFonts w:eastAsia="Century Gothic"/>
                <w:sz w:val="24"/>
                <w:szCs w:val="24"/>
              </w:rPr>
              <w:t>2</w:t>
            </w:r>
          </w:p>
        </w:tc>
        <w:tc>
          <w:tcPr>
            <w:tcW w:w="1524" w:type="dxa"/>
          </w:tcPr>
          <w:p w14:paraId="2A9CE278" w14:textId="489430D5" w:rsidR="005F5B9C" w:rsidRDefault="005F5B9C" w:rsidP="00BD7BCA">
            <w:pPr>
              <w:rPr>
                <w:rFonts w:eastAsia="Century Gothic"/>
                <w:sz w:val="24"/>
                <w:szCs w:val="24"/>
              </w:rPr>
            </w:pPr>
            <w:r>
              <w:rPr>
                <w:rFonts w:eastAsia="Century Gothic"/>
                <w:sz w:val="24"/>
                <w:szCs w:val="24"/>
              </w:rPr>
              <w:t>February</w:t>
            </w:r>
          </w:p>
        </w:tc>
        <w:tc>
          <w:tcPr>
            <w:tcW w:w="1858" w:type="dxa"/>
          </w:tcPr>
          <w:p w14:paraId="5FA8E23E" w14:textId="51DE80D2" w:rsidR="005F5B9C" w:rsidRDefault="005F5B9C" w:rsidP="00BD7BCA">
            <w:pPr>
              <w:rPr>
                <w:rFonts w:eastAsia="Century Gothic"/>
                <w:sz w:val="24"/>
                <w:szCs w:val="24"/>
              </w:rPr>
            </w:pPr>
            <w:r>
              <w:rPr>
                <w:rFonts w:eastAsia="Century Gothic"/>
                <w:sz w:val="24"/>
                <w:szCs w:val="24"/>
              </w:rPr>
              <w:t>March 5</w:t>
            </w:r>
            <w:r w:rsidRPr="005F5B9C">
              <w:rPr>
                <w:rFonts w:eastAsia="Century Gothic"/>
                <w:sz w:val="24"/>
                <w:szCs w:val="24"/>
                <w:vertAlign w:val="superscript"/>
              </w:rPr>
              <w:t>th</w:t>
            </w:r>
          </w:p>
        </w:tc>
      </w:tr>
      <w:tr w:rsidR="005F5B9C" w14:paraId="370AF288" w14:textId="77777777" w:rsidTr="005F5B9C">
        <w:tc>
          <w:tcPr>
            <w:tcW w:w="961" w:type="dxa"/>
          </w:tcPr>
          <w:p w14:paraId="08978681" w14:textId="448CCB15" w:rsidR="005F5B9C" w:rsidRDefault="005F5B9C" w:rsidP="005F5B9C">
            <w:pPr>
              <w:jc w:val="right"/>
              <w:rPr>
                <w:rFonts w:eastAsia="Century Gothic"/>
                <w:sz w:val="24"/>
                <w:szCs w:val="24"/>
              </w:rPr>
            </w:pPr>
            <w:r>
              <w:rPr>
                <w:rFonts w:eastAsia="Century Gothic"/>
                <w:sz w:val="24"/>
                <w:szCs w:val="24"/>
              </w:rPr>
              <w:t>3</w:t>
            </w:r>
          </w:p>
        </w:tc>
        <w:tc>
          <w:tcPr>
            <w:tcW w:w="1524" w:type="dxa"/>
          </w:tcPr>
          <w:p w14:paraId="380FB90A" w14:textId="69BA5E1A" w:rsidR="005F5B9C" w:rsidRDefault="005F5B9C" w:rsidP="00BD7BCA">
            <w:pPr>
              <w:rPr>
                <w:rFonts w:eastAsia="Century Gothic"/>
                <w:sz w:val="24"/>
                <w:szCs w:val="24"/>
              </w:rPr>
            </w:pPr>
            <w:r>
              <w:rPr>
                <w:rFonts w:eastAsia="Century Gothic"/>
                <w:sz w:val="24"/>
                <w:szCs w:val="24"/>
              </w:rPr>
              <w:t>March</w:t>
            </w:r>
          </w:p>
        </w:tc>
        <w:tc>
          <w:tcPr>
            <w:tcW w:w="1858" w:type="dxa"/>
          </w:tcPr>
          <w:p w14:paraId="4E3A8B9D" w14:textId="3497264A" w:rsidR="005F5B9C" w:rsidRDefault="005F5B9C" w:rsidP="00BD7BCA">
            <w:pPr>
              <w:rPr>
                <w:rFonts w:eastAsia="Century Gothic"/>
                <w:sz w:val="24"/>
                <w:szCs w:val="24"/>
              </w:rPr>
            </w:pPr>
            <w:r>
              <w:rPr>
                <w:rFonts w:eastAsia="Century Gothic"/>
                <w:sz w:val="24"/>
                <w:szCs w:val="24"/>
              </w:rPr>
              <w:t>April 5</w:t>
            </w:r>
            <w:r w:rsidRPr="005F5B9C">
              <w:rPr>
                <w:rFonts w:eastAsia="Century Gothic"/>
                <w:sz w:val="24"/>
                <w:szCs w:val="24"/>
                <w:vertAlign w:val="superscript"/>
              </w:rPr>
              <w:t>th</w:t>
            </w:r>
          </w:p>
        </w:tc>
      </w:tr>
    </w:tbl>
    <w:p w14:paraId="31F96D8C" w14:textId="77777777" w:rsidR="002D0173" w:rsidRDefault="002D0173">
      <w:pPr>
        <w:rPr>
          <w:rFonts w:eastAsia="Century Gothic"/>
          <w:b/>
          <w:sz w:val="24"/>
          <w:szCs w:val="24"/>
        </w:rPr>
      </w:pPr>
    </w:p>
    <w:p w14:paraId="3AAF6ACD" w14:textId="65CEDA6E" w:rsidR="00E85C90" w:rsidRPr="00E85C90" w:rsidRDefault="00E85C90">
      <w:pPr>
        <w:rPr>
          <w:rFonts w:eastAsia="Century Gothic"/>
          <w:b/>
          <w:sz w:val="24"/>
          <w:szCs w:val="24"/>
        </w:rPr>
      </w:pPr>
      <w:r w:rsidRPr="00E85C90">
        <w:rPr>
          <w:rFonts w:eastAsia="Century Gothic"/>
          <w:b/>
          <w:sz w:val="24"/>
          <w:szCs w:val="24"/>
        </w:rPr>
        <w:t>Secretary Name</w:t>
      </w:r>
      <w:r w:rsidR="002D0173">
        <w:rPr>
          <w:rFonts w:eastAsia="Century Gothic"/>
          <w:b/>
          <w:sz w:val="24"/>
          <w:szCs w:val="24"/>
        </w:rPr>
        <w:t>/Email/Phone</w:t>
      </w:r>
    </w:p>
    <w:p w14:paraId="4FE59C62" w14:textId="44F42549" w:rsidR="00E85C90" w:rsidRDefault="00E85C90" w:rsidP="002D0173">
      <w:pPr>
        <w:ind w:left="720"/>
        <w:rPr>
          <w:rFonts w:eastAsia="Century Gothic"/>
          <w:sz w:val="24"/>
          <w:szCs w:val="24"/>
        </w:rPr>
      </w:pPr>
      <w:r>
        <w:rPr>
          <w:rFonts w:eastAsia="Century Gothic"/>
          <w:sz w:val="24"/>
          <w:szCs w:val="24"/>
        </w:rPr>
        <w:t>Type in the secretary’s name</w:t>
      </w:r>
      <w:r w:rsidR="002D0173">
        <w:rPr>
          <w:rFonts w:eastAsia="Century Gothic"/>
          <w:sz w:val="24"/>
          <w:szCs w:val="24"/>
        </w:rPr>
        <w:t>, email, and phone number</w:t>
      </w:r>
      <w:r>
        <w:rPr>
          <w:rFonts w:eastAsia="Century Gothic"/>
          <w:sz w:val="24"/>
          <w:szCs w:val="24"/>
        </w:rPr>
        <w:t xml:space="preserve">, or the </w:t>
      </w:r>
      <w:r w:rsidR="002D0173">
        <w:rPr>
          <w:rFonts w:eastAsia="Century Gothic"/>
          <w:sz w:val="24"/>
          <w:szCs w:val="24"/>
        </w:rPr>
        <w:t xml:space="preserve">information for the </w:t>
      </w:r>
      <w:r>
        <w:rPr>
          <w:rFonts w:eastAsia="Century Gothic"/>
          <w:sz w:val="24"/>
          <w:szCs w:val="24"/>
        </w:rPr>
        <w:t>person filling out the MRF.</w:t>
      </w:r>
    </w:p>
    <w:p w14:paraId="16EF1E7D" w14:textId="52335454" w:rsidR="002D0173" w:rsidRPr="00E85C90" w:rsidRDefault="002D0173" w:rsidP="002D0173">
      <w:pPr>
        <w:ind w:left="720" w:hanging="720"/>
        <w:jc w:val="center"/>
        <w:rPr>
          <w:rFonts w:eastAsia="Century Gothic"/>
          <w:i/>
          <w:sz w:val="32"/>
          <w:szCs w:val="32"/>
        </w:rPr>
      </w:pPr>
      <w:r>
        <w:rPr>
          <w:rFonts w:eastAsia="Century Gothic"/>
          <w:i/>
          <w:sz w:val="32"/>
          <w:szCs w:val="32"/>
        </w:rPr>
        <w:lastRenderedPageBreak/>
        <w:t>Activities Summary</w:t>
      </w:r>
    </w:p>
    <w:p w14:paraId="36F0A2A7" w14:textId="489CAF0B" w:rsidR="00E85C90" w:rsidRDefault="00E85C90">
      <w:pPr>
        <w:rPr>
          <w:rFonts w:eastAsia="Century Gothic"/>
          <w:sz w:val="24"/>
          <w:szCs w:val="24"/>
        </w:rPr>
      </w:pPr>
    </w:p>
    <w:p w14:paraId="0CFFD8DE" w14:textId="431D246F" w:rsidR="00E85C90" w:rsidRPr="00E85C90" w:rsidRDefault="00E85C90">
      <w:pPr>
        <w:rPr>
          <w:rFonts w:eastAsia="Century Gothic"/>
          <w:b/>
          <w:sz w:val="24"/>
          <w:szCs w:val="24"/>
        </w:rPr>
      </w:pPr>
      <w:r w:rsidRPr="00E85C90">
        <w:rPr>
          <w:rFonts w:eastAsia="Century Gothic"/>
          <w:b/>
          <w:sz w:val="24"/>
          <w:szCs w:val="24"/>
        </w:rPr>
        <w:t>Service Hours Completed</w:t>
      </w:r>
    </w:p>
    <w:p w14:paraId="500B7C9B" w14:textId="781952C6" w:rsidR="00E85C90" w:rsidRDefault="00E85C90" w:rsidP="00E85C90">
      <w:pPr>
        <w:ind w:left="720"/>
        <w:rPr>
          <w:rFonts w:eastAsia="Century Gothic"/>
          <w:sz w:val="24"/>
          <w:szCs w:val="24"/>
        </w:rPr>
      </w:pPr>
      <w:r>
        <w:rPr>
          <w:rFonts w:eastAsia="Century Gothic"/>
          <w:sz w:val="24"/>
          <w:szCs w:val="24"/>
        </w:rPr>
        <w:t>Collect the total number of service hours completed by members. Remember that travel time to a service project counts as service hours as well as fundraising for charitable causes.</w:t>
      </w:r>
      <w:r w:rsidR="00657229">
        <w:rPr>
          <w:rFonts w:eastAsia="Century Gothic"/>
          <w:sz w:val="24"/>
          <w:szCs w:val="24"/>
        </w:rPr>
        <w:t xml:space="preserve"> Service projects not run by Circle K also count towards your club’s service hours.</w:t>
      </w:r>
    </w:p>
    <w:p w14:paraId="0831BAFB" w14:textId="76DED5B2" w:rsidR="00E85C90" w:rsidRDefault="00E85C90">
      <w:pPr>
        <w:rPr>
          <w:rFonts w:eastAsia="Century Gothic"/>
          <w:sz w:val="24"/>
          <w:szCs w:val="24"/>
        </w:rPr>
      </w:pPr>
    </w:p>
    <w:p w14:paraId="5DB8F570" w14:textId="244A34B7" w:rsidR="00E85C90" w:rsidRPr="00E85C90" w:rsidRDefault="00E85C90">
      <w:pPr>
        <w:rPr>
          <w:rFonts w:eastAsia="Century Gothic"/>
          <w:b/>
          <w:sz w:val="24"/>
          <w:szCs w:val="24"/>
        </w:rPr>
      </w:pPr>
      <w:proofErr w:type="spellStart"/>
      <w:r w:rsidRPr="00E85C90">
        <w:rPr>
          <w:rFonts w:eastAsia="Century Gothic"/>
          <w:b/>
          <w:sz w:val="24"/>
          <w:szCs w:val="24"/>
        </w:rPr>
        <w:t>Interclubs</w:t>
      </w:r>
      <w:proofErr w:type="spellEnd"/>
      <w:r w:rsidRPr="00E85C90">
        <w:rPr>
          <w:rFonts w:eastAsia="Century Gothic"/>
          <w:b/>
          <w:sz w:val="24"/>
          <w:szCs w:val="24"/>
        </w:rPr>
        <w:t xml:space="preserve"> Completed</w:t>
      </w:r>
    </w:p>
    <w:p w14:paraId="64365CB2" w14:textId="148EFF9E" w:rsidR="00E85C90" w:rsidRDefault="00E85C90" w:rsidP="00E85C90">
      <w:pPr>
        <w:ind w:left="720"/>
        <w:rPr>
          <w:rFonts w:eastAsia="Century Gothic"/>
          <w:sz w:val="24"/>
          <w:szCs w:val="24"/>
        </w:rPr>
      </w:pPr>
      <w:r w:rsidRPr="00E02D3F">
        <w:rPr>
          <w:rFonts w:eastAsia="Century Gothic"/>
          <w:sz w:val="24"/>
          <w:szCs w:val="24"/>
        </w:rPr>
        <w:t>Any project, meeting, or event that involves two members of your Circle K club and two members of a different Circle K club. Divisional and District events do not count.</w:t>
      </w:r>
    </w:p>
    <w:p w14:paraId="4CF119E7" w14:textId="587B9406" w:rsidR="00E85C90" w:rsidRDefault="00E85C90" w:rsidP="00E85C90">
      <w:pPr>
        <w:ind w:left="720"/>
        <w:rPr>
          <w:rFonts w:eastAsia="Century Gothic"/>
          <w:sz w:val="24"/>
          <w:szCs w:val="24"/>
        </w:rPr>
      </w:pPr>
    </w:p>
    <w:p w14:paraId="17EA939B" w14:textId="4943F247" w:rsidR="00E85C90" w:rsidRPr="00E85C90" w:rsidRDefault="00E85C90" w:rsidP="00E85C90">
      <w:pPr>
        <w:rPr>
          <w:rFonts w:eastAsia="Century Gothic"/>
          <w:b/>
          <w:sz w:val="24"/>
          <w:szCs w:val="24"/>
        </w:rPr>
      </w:pPr>
      <w:r w:rsidRPr="00E85C90">
        <w:rPr>
          <w:rFonts w:eastAsia="Century Gothic"/>
          <w:b/>
          <w:sz w:val="24"/>
          <w:szCs w:val="24"/>
        </w:rPr>
        <w:t>Kiwanis Family Relation Events</w:t>
      </w:r>
    </w:p>
    <w:p w14:paraId="2EB152D7" w14:textId="77777777" w:rsidR="00E85C90" w:rsidRPr="00E02D3F" w:rsidRDefault="00E85C90" w:rsidP="00E85C90">
      <w:pPr>
        <w:ind w:left="720"/>
        <w:rPr>
          <w:rFonts w:eastAsia="Century Gothic"/>
          <w:sz w:val="24"/>
          <w:szCs w:val="24"/>
        </w:rPr>
      </w:pPr>
      <w:r w:rsidRPr="00E02D3F">
        <w:rPr>
          <w:rFonts w:eastAsia="Century Gothic"/>
          <w:sz w:val="24"/>
          <w:szCs w:val="24"/>
        </w:rPr>
        <w:t xml:space="preserve">Any project, meeting, or event that involves two members of your Circle K club and two members of the same branch and club of the Kiwanis Family (Kiwanis, </w:t>
      </w:r>
      <w:proofErr w:type="spellStart"/>
      <w:r w:rsidRPr="00E02D3F">
        <w:rPr>
          <w:rFonts w:eastAsia="Century Gothic"/>
          <w:sz w:val="24"/>
          <w:szCs w:val="24"/>
        </w:rPr>
        <w:t>Aktion</w:t>
      </w:r>
      <w:proofErr w:type="spellEnd"/>
      <w:r w:rsidRPr="00E02D3F">
        <w:rPr>
          <w:rFonts w:eastAsia="Century Gothic"/>
          <w:sz w:val="24"/>
          <w:szCs w:val="24"/>
        </w:rPr>
        <w:t xml:space="preserve"> Club, Key Club, Builders Club, K-Kids)</w:t>
      </w:r>
    </w:p>
    <w:p w14:paraId="43DAE350" w14:textId="3F4F3F97" w:rsidR="00E85C90" w:rsidRDefault="00E85C90" w:rsidP="00E85C90">
      <w:pPr>
        <w:rPr>
          <w:rFonts w:eastAsia="Century Gothic"/>
          <w:sz w:val="24"/>
          <w:szCs w:val="24"/>
        </w:rPr>
      </w:pPr>
    </w:p>
    <w:p w14:paraId="5E47614A" w14:textId="10460ED7" w:rsidR="00E85C90" w:rsidRPr="00E85C90" w:rsidRDefault="00E85C90" w:rsidP="00E85C90">
      <w:pPr>
        <w:rPr>
          <w:rFonts w:eastAsia="Century Gothic"/>
          <w:b/>
          <w:sz w:val="24"/>
          <w:szCs w:val="24"/>
        </w:rPr>
      </w:pPr>
      <w:r w:rsidRPr="00E85C90">
        <w:rPr>
          <w:rFonts w:eastAsia="Century Gothic"/>
          <w:b/>
          <w:sz w:val="24"/>
          <w:szCs w:val="24"/>
        </w:rPr>
        <w:t>UNICEF</w:t>
      </w:r>
    </w:p>
    <w:p w14:paraId="6AB3FA63" w14:textId="6FDA1CD2" w:rsidR="00E85C90" w:rsidRDefault="006C3225" w:rsidP="006C3225">
      <w:pPr>
        <w:ind w:left="720"/>
        <w:rPr>
          <w:rFonts w:eastAsia="Century Gothic"/>
          <w:sz w:val="24"/>
          <w:szCs w:val="24"/>
        </w:rPr>
      </w:pPr>
      <w:r>
        <w:rPr>
          <w:rFonts w:eastAsia="Century Gothic"/>
          <w:sz w:val="24"/>
          <w:szCs w:val="24"/>
        </w:rPr>
        <w:t>Has your club completed any projects for UNICEF? This includes the Brick x Brick Initiative.</w:t>
      </w:r>
    </w:p>
    <w:p w14:paraId="3F18165C" w14:textId="1A1E980C" w:rsidR="00E85C90" w:rsidRDefault="00E85C90" w:rsidP="00E85C90">
      <w:pPr>
        <w:rPr>
          <w:rFonts w:eastAsia="Century Gothic"/>
          <w:sz w:val="24"/>
          <w:szCs w:val="24"/>
        </w:rPr>
      </w:pPr>
    </w:p>
    <w:p w14:paraId="22BBC8EC" w14:textId="32602BE5" w:rsidR="00E85C90" w:rsidRDefault="00E85C90" w:rsidP="00E85C90">
      <w:pPr>
        <w:rPr>
          <w:rFonts w:eastAsia="Century Gothic"/>
          <w:b/>
          <w:sz w:val="24"/>
          <w:szCs w:val="24"/>
        </w:rPr>
      </w:pPr>
      <w:r w:rsidRPr="00E85C90">
        <w:rPr>
          <w:rFonts w:eastAsia="Century Gothic"/>
          <w:b/>
          <w:sz w:val="24"/>
          <w:szCs w:val="24"/>
        </w:rPr>
        <w:t>March of Dimes</w:t>
      </w:r>
    </w:p>
    <w:p w14:paraId="3B657420" w14:textId="3ED79774" w:rsidR="006C3225" w:rsidRPr="006C3225" w:rsidRDefault="006C3225" w:rsidP="00E85C90">
      <w:pPr>
        <w:rPr>
          <w:rFonts w:eastAsia="Century Gothic"/>
          <w:bCs/>
          <w:sz w:val="24"/>
          <w:szCs w:val="24"/>
        </w:rPr>
      </w:pPr>
      <w:r w:rsidRPr="006C3225">
        <w:rPr>
          <w:rFonts w:eastAsia="Century Gothic"/>
          <w:bCs/>
          <w:sz w:val="24"/>
          <w:szCs w:val="24"/>
        </w:rPr>
        <w:tab/>
        <w:t>Has your club completed any project for the March of Dimes?</w:t>
      </w:r>
    </w:p>
    <w:p w14:paraId="2E80BE1E" w14:textId="1C0A5B25" w:rsidR="00E85C90" w:rsidRDefault="00E85C90" w:rsidP="00E85C90">
      <w:pPr>
        <w:rPr>
          <w:rFonts w:eastAsia="Century Gothic"/>
          <w:sz w:val="24"/>
          <w:szCs w:val="24"/>
        </w:rPr>
      </w:pPr>
    </w:p>
    <w:p w14:paraId="5457508A" w14:textId="2D08D0DA" w:rsidR="00E85C90" w:rsidRDefault="00E85C90" w:rsidP="00E85C90">
      <w:pPr>
        <w:rPr>
          <w:rFonts w:eastAsia="Century Gothic"/>
          <w:b/>
          <w:sz w:val="24"/>
          <w:szCs w:val="24"/>
        </w:rPr>
      </w:pPr>
      <w:r w:rsidRPr="00E85C90">
        <w:rPr>
          <w:rFonts w:eastAsia="Century Gothic"/>
          <w:b/>
          <w:sz w:val="24"/>
          <w:szCs w:val="24"/>
        </w:rPr>
        <w:t xml:space="preserve">JCI, Better World Books, STUFH, St Baldricks Foundation, Up </w:t>
      </w:r>
      <w:proofErr w:type="gramStart"/>
      <w:r w:rsidRPr="00E85C90">
        <w:rPr>
          <w:rFonts w:eastAsia="Century Gothic"/>
          <w:b/>
          <w:sz w:val="24"/>
          <w:szCs w:val="24"/>
        </w:rPr>
        <w:t>With</w:t>
      </w:r>
      <w:proofErr w:type="gramEnd"/>
      <w:r w:rsidRPr="00E85C90">
        <w:rPr>
          <w:rFonts w:eastAsia="Century Gothic"/>
          <w:b/>
          <w:sz w:val="24"/>
          <w:szCs w:val="24"/>
        </w:rPr>
        <w:t xml:space="preserve"> People</w:t>
      </w:r>
    </w:p>
    <w:p w14:paraId="1EA95E86" w14:textId="3A98F004" w:rsidR="006C3225" w:rsidRPr="006C3225" w:rsidRDefault="006C3225" w:rsidP="006C3225">
      <w:pPr>
        <w:ind w:left="720"/>
        <w:rPr>
          <w:rFonts w:eastAsia="Century Gothic"/>
          <w:bCs/>
          <w:sz w:val="24"/>
          <w:szCs w:val="24"/>
        </w:rPr>
      </w:pPr>
      <w:r w:rsidRPr="006C3225">
        <w:rPr>
          <w:rFonts w:eastAsia="Century Gothic"/>
          <w:bCs/>
          <w:sz w:val="24"/>
          <w:szCs w:val="24"/>
        </w:rPr>
        <w:t>These are old CKI Service Initiatives. You can skip these fields.</w:t>
      </w:r>
    </w:p>
    <w:p w14:paraId="420E364F" w14:textId="77777777" w:rsidR="00E85C90" w:rsidRPr="00E02D3F" w:rsidRDefault="00E85C90" w:rsidP="00E85C90">
      <w:pPr>
        <w:ind w:left="720"/>
        <w:rPr>
          <w:rFonts w:eastAsia="Century Gothic"/>
          <w:sz w:val="24"/>
          <w:szCs w:val="24"/>
        </w:rPr>
      </w:pPr>
    </w:p>
    <w:p w14:paraId="11055B72" w14:textId="3271FF45" w:rsidR="00D004C2" w:rsidRPr="00E02D3F" w:rsidRDefault="002D0173" w:rsidP="002D0173">
      <w:pPr>
        <w:jc w:val="center"/>
        <w:rPr>
          <w:rFonts w:eastAsia="Century Gothic"/>
          <w:sz w:val="24"/>
          <w:szCs w:val="24"/>
        </w:rPr>
      </w:pPr>
      <w:r>
        <w:rPr>
          <w:rFonts w:eastAsia="Century Gothic"/>
          <w:i/>
          <w:sz w:val="32"/>
          <w:szCs w:val="32"/>
        </w:rPr>
        <w:t>Above and Beyond</w:t>
      </w:r>
    </w:p>
    <w:p w14:paraId="54FB420D" w14:textId="77777777" w:rsidR="002D0173" w:rsidRDefault="002D0173">
      <w:pPr>
        <w:rPr>
          <w:rFonts w:eastAsia="Century Gothic"/>
          <w:b/>
          <w:sz w:val="24"/>
          <w:szCs w:val="24"/>
        </w:rPr>
      </w:pPr>
    </w:p>
    <w:p w14:paraId="1591DF76" w14:textId="58DDEDDE" w:rsidR="00D004C2" w:rsidRPr="002D0173" w:rsidRDefault="002D0173">
      <w:pPr>
        <w:rPr>
          <w:rFonts w:eastAsia="Century Gothic"/>
          <w:b/>
          <w:sz w:val="24"/>
          <w:szCs w:val="24"/>
        </w:rPr>
      </w:pPr>
      <w:r w:rsidRPr="002D0173">
        <w:rPr>
          <w:rFonts w:eastAsia="Century Gothic"/>
          <w:b/>
          <w:sz w:val="24"/>
          <w:szCs w:val="24"/>
        </w:rPr>
        <w:t>Above and Beyond Name/Email/Explanation</w:t>
      </w:r>
    </w:p>
    <w:p w14:paraId="05030BC7" w14:textId="212926BB" w:rsidR="002D0173" w:rsidRPr="00E02D3F" w:rsidRDefault="002D0173" w:rsidP="00D84E46">
      <w:pPr>
        <w:ind w:left="720"/>
        <w:rPr>
          <w:rFonts w:eastAsia="Century Gothic"/>
          <w:sz w:val="24"/>
          <w:szCs w:val="24"/>
        </w:rPr>
      </w:pPr>
      <w:r>
        <w:rPr>
          <w:rFonts w:eastAsia="Century Gothic"/>
          <w:sz w:val="24"/>
          <w:szCs w:val="24"/>
        </w:rPr>
        <w:t>Name someone in your club who went above and beyond the call of duty this month and provide an explanation. This can be a member or officer. Members from the International or District Board may reach out to the nominee to thank them for doing an amazing job.</w:t>
      </w:r>
    </w:p>
    <w:p w14:paraId="18366A71" w14:textId="77777777" w:rsidR="00D004C2" w:rsidRPr="00E02D3F" w:rsidRDefault="00D004C2">
      <w:pPr>
        <w:rPr>
          <w:rFonts w:eastAsia="Century Gothic"/>
          <w:sz w:val="24"/>
          <w:szCs w:val="24"/>
        </w:rPr>
      </w:pPr>
    </w:p>
    <w:p w14:paraId="7A9E29D8" w14:textId="670CEEBC" w:rsidR="00D004C2" w:rsidRPr="00657229" w:rsidRDefault="00722B90" w:rsidP="00657229">
      <w:pPr>
        <w:jc w:val="center"/>
        <w:rPr>
          <w:rFonts w:eastAsia="Century Gothic"/>
          <w:i/>
          <w:sz w:val="32"/>
          <w:szCs w:val="32"/>
        </w:rPr>
      </w:pPr>
      <w:r w:rsidRPr="00657229">
        <w:rPr>
          <w:rFonts w:eastAsia="Century Gothic"/>
          <w:i/>
          <w:sz w:val="32"/>
          <w:szCs w:val="32"/>
        </w:rPr>
        <w:t>Club Finances</w:t>
      </w:r>
    </w:p>
    <w:p w14:paraId="20B83789" w14:textId="5F0479E7" w:rsidR="00D004C2" w:rsidRPr="00657229" w:rsidRDefault="002D0173">
      <w:pPr>
        <w:rPr>
          <w:rFonts w:eastAsia="Century Gothic"/>
          <w:b/>
          <w:sz w:val="24"/>
          <w:szCs w:val="24"/>
        </w:rPr>
      </w:pPr>
      <w:r w:rsidRPr="00657229">
        <w:rPr>
          <w:rFonts w:eastAsia="Century Gothic"/>
          <w:b/>
          <w:sz w:val="24"/>
          <w:szCs w:val="24"/>
        </w:rPr>
        <w:t>Total Members Who Have Paid Dues</w:t>
      </w:r>
    </w:p>
    <w:p w14:paraId="5637442E" w14:textId="7FB589A9" w:rsidR="00D004C2" w:rsidRPr="00657229" w:rsidRDefault="002D0173" w:rsidP="00D84E46">
      <w:pPr>
        <w:ind w:left="720"/>
        <w:rPr>
          <w:rFonts w:eastAsia="Century Gothic"/>
          <w:sz w:val="24"/>
          <w:szCs w:val="24"/>
        </w:rPr>
      </w:pPr>
      <w:r w:rsidRPr="00657229">
        <w:rPr>
          <w:rFonts w:eastAsia="Century Gothic"/>
          <w:sz w:val="24"/>
          <w:szCs w:val="24"/>
        </w:rPr>
        <w:t>Provide the number of members that are paid on your membership roster.</w:t>
      </w:r>
    </w:p>
    <w:p w14:paraId="213F8882" w14:textId="77777777" w:rsidR="00D004C2" w:rsidRPr="00657229" w:rsidRDefault="00D004C2">
      <w:pPr>
        <w:rPr>
          <w:rFonts w:eastAsia="Century Gothic"/>
          <w:sz w:val="24"/>
          <w:szCs w:val="24"/>
        </w:rPr>
      </w:pPr>
    </w:p>
    <w:p w14:paraId="1D649701" w14:textId="77777777" w:rsidR="00D004C2" w:rsidRPr="00657229" w:rsidRDefault="00D004C2">
      <w:pPr>
        <w:rPr>
          <w:rFonts w:eastAsia="Century Gothic"/>
          <w:sz w:val="24"/>
          <w:szCs w:val="24"/>
        </w:rPr>
      </w:pPr>
    </w:p>
    <w:p w14:paraId="3701C88C" w14:textId="714B337E" w:rsidR="00D004C2" w:rsidRPr="00657229" w:rsidRDefault="002D0173">
      <w:pPr>
        <w:rPr>
          <w:rFonts w:eastAsia="Century Gothic"/>
          <w:b/>
          <w:sz w:val="24"/>
          <w:szCs w:val="24"/>
        </w:rPr>
      </w:pPr>
      <w:r w:rsidRPr="00657229">
        <w:rPr>
          <w:rFonts w:eastAsia="Century Gothic"/>
          <w:b/>
          <w:sz w:val="24"/>
          <w:szCs w:val="24"/>
        </w:rPr>
        <w:t>Total Amount of Philanthropic Dollars Raised</w:t>
      </w:r>
    </w:p>
    <w:p w14:paraId="5A776BC3" w14:textId="1FF85B80" w:rsidR="00D004C2" w:rsidRPr="00657229" w:rsidRDefault="00657229" w:rsidP="00D84E46">
      <w:pPr>
        <w:ind w:left="720"/>
        <w:rPr>
          <w:rFonts w:eastAsia="Century Gothic"/>
          <w:sz w:val="24"/>
          <w:szCs w:val="24"/>
        </w:rPr>
      </w:pPr>
      <w:r>
        <w:rPr>
          <w:rFonts w:eastAsia="Century Gothic"/>
          <w:sz w:val="24"/>
          <w:szCs w:val="24"/>
        </w:rPr>
        <w:t>Provide the amount of money raised this month for any charitable cause your club is fundraising for.</w:t>
      </w:r>
    </w:p>
    <w:p w14:paraId="326E0DEE" w14:textId="77777777" w:rsidR="00D004C2" w:rsidRPr="00657229" w:rsidRDefault="00D004C2">
      <w:pPr>
        <w:rPr>
          <w:rFonts w:eastAsia="Century Gothic"/>
          <w:sz w:val="24"/>
          <w:szCs w:val="24"/>
        </w:rPr>
      </w:pPr>
    </w:p>
    <w:p w14:paraId="43192121" w14:textId="204F0309" w:rsidR="00D004C2" w:rsidRPr="00657229" w:rsidRDefault="002D0173">
      <w:pPr>
        <w:rPr>
          <w:rFonts w:eastAsia="Century Gothic"/>
          <w:b/>
          <w:sz w:val="24"/>
          <w:szCs w:val="24"/>
        </w:rPr>
      </w:pPr>
      <w:r w:rsidRPr="00657229">
        <w:rPr>
          <w:rFonts w:eastAsia="Century Gothic"/>
          <w:b/>
          <w:sz w:val="24"/>
          <w:szCs w:val="24"/>
        </w:rPr>
        <w:t>Amount of Fundraising Dollars Raised</w:t>
      </w:r>
    </w:p>
    <w:p w14:paraId="3618B546" w14:textId="05156EFC" w:rsidR="00D004C2" w:rsidRPr="00657229" w:rsidRDefault="00657229" w:rsidP="00D84E46">
      <w:pPr>
        <w:ind w:left="720"/>
        <w:rPr>
          <w:rFonts w:eastAsia="Century Gothic"/>
          <w:sz w:val="24"/>
          <w:szCs w:val="24"/>
        </w:rPr>
      </w:pPr>
      <w:r>
        <w:rPr>
          <w:rFonts w:eastAsia="Century Gothic"/>
          <w:sz w:val="24"/>
          <w:szCs w:val="24"/>
        </w:rPr>
        <w:t>Provide the amount of money raised this month for any non-charitable cause your club is fundraising for. This could be raising money for DCON, ICON,</w:t>
      </w:r>
      <w:r w:rsidR="00D84E46">
        <w:rPr>
          <w:rFonts w:eastAsia="Century Gothic"/>
          <w:sz w:val="24"/>
          <w:szCs w:val="24"/>
        </w:rPr>
        <w:t xml:space="preserve"> club outing, etc.</w:t>
      </w:r>
    </w:p>
    <w:p w14:paraId="6CEF0070" w14:textId="77777777" w:rsidR="00D004C2" w:rsidRPr="00657229" w:rsidRDefault="00D004C2">
      <w:pPr>
        <w:rPr>
          <w:rFonts w:eastAsia="Century Gothic"/>
          <w:sz w:val="24"/>
          <w:szCs w:val="24"/>
        </w:rPr>
      </w:pPr>
    </w:p>
    <w:p w14:paraId="7A81EC0C" w14:textId="626798E3" w:rsidR="002D0173" w:rsidRPr="00657229" w:rsidRDefault="00657229" w:rsidP="00657229">
      <w:pPr>
        <w:jc w:val="center"/>
        <w:rPr>
          <w:rFonts w:eastAsia="Century Gothic"/>
          <w:i/>
          <w:sz w:val="32"/>
          <w:szCs w:val="32"/>
        </w:rPr>
      </w:pPr>
      <w:r w:rsidRPr="00657229">
        <w:rPr>
          <w:rFonts w:eastAsia="Century Gothic"/>
          <w:i/>
          <w:sz w:val="32"/>
          <w:szCs w:val="32"/>
        </w:rPr>
        <w:t xml:space="preserve">Club </w:t>
      </w:r>
      <w:r>
        <w:rPr>
          <w:rFonts w:eastAsia="Century Gothic"/>
          <w:i/>
          <w:sz w:val="32"/>
          <w:szCs w:val="32"/>
        </w:rPr>
        <w:t>Activities</w:t>
      </w:r>
    </w:p>
    <w:p w14:paraId="51DD847D" w14:textId="77777777" w:rsidR="002D0173" w:rsidRPr="00657229" w:rsidRDefault="002D0173">
      <w:pPr>
        <w:rPr>
          <w:rFonts w:eastAsia="Century Gothic"/>
          <w:sz w:val="24"/>
          <w:szCs w:val="24"/>
        </w:rPr>
      </w:pPr>
    </w:p>
    <w:p w14:paraId="7452FF4E" w14:textId="79D1E1D2" w:rsidR="002D0173" w:rsidRPr="00657229" w:rsidRDefault="002D0173">
      <w:pPr>
        <w:rPr>
          <w:rFonts w:eastAsia="Century Gothic"/>
          <w:b/>
          <w:sz w:val="24"/>
          <w:szCs w:val="24"/>
        </w:rPr>
      </w:pPr>
      <w:r w:rsidRPr="00657229">
        <w:rPr>
          <w:rFonts w:eastAsia="Century Gothic"/>
          <w:b/>
          <w:sz w:val="24"/>
          <w:szCs w:val="24"/>
        </w:rPr>
        <w:t>Number of General Body Meetings</w:t>
      </w:r>
    </w:p>
    <w:p w14:paraId="5B7D02D1" w14:textId="27B4529C" w:rsidR="00D004C2" w:rsidRPr="00657229" w:rsidRDefault="00D84E46" w:rsidP="00D84E46">
      <w:pPr>
        <w:ind w:left="720"/>
        <w:rPr>
          <w:rFonts w:eastAsia="Century Gothic"/>
          <w:sz w:val="24"/>
          <w:szCs w:val="24"/>
        </w:rPr>
      </w:pPr>
      <w:r>
        <w:rPr>
          <w:rFonts w:eastAsia="Century Gothic"/>
          <w:sz w:val="24"/>
          <w:szCs w:val="24"/>
        </w:rPr>
        <w:t>How many meetings did your club hold this month?</w:t>
      </w:r>
    </w:p>
    <w:p w14:paraId="65E1FC77" w14:textId="77777777" w:rsidR="00D004C2" w:rsidRPr="00657229" w:rsidRDefault="00D004C2">
      <w:pPr>
        <w:rPr>
          <w:rFonts w:eastAsia="Century Gothic"/>
          <w:sz w:val="24"/>
          <w:szCs w:val="24"/>
        </w:rPr>
      </w:pPr>
    </w:p>
    <w:p w14:paraId="299F5AB1" w14:textId="4AAC7188" w:rsidR="00D004C2" w:rsidRPr="00657229" w:rsidRDefault="00657229">
      <w:pPr>
        <w:rPr>
          <w:rFonts w:eastAsia="Century Gothic"/>
          <w:b/>
          <w:sz w:val="24"/>
          <w:szCs w:val="24"/>
        </w:rPr>
      </w:pPr>
      <w:r w:rsidRPr="00657229">
        <w:rPr>
          <w:rFonts w:eastAsia="Century Gothic"/>
          <w:b/>
          <w:sz w:val="24"/>
          <w:szCs w:val="24"/>
        </w:rPr>
        <w:t>Number of Social Events</w:t>
      </w:r>
    </w:p>
    <w:p w14:paraId="6166FCA2" w14:textId="2D4A8313" w:rsidR="00D004C2" w:rsidRPr="00657229" w:rsidRDefault="00D84E46" w:rsidP="00D84E46">
      <w:pPr>
        <w:ind w:left="720"/>
        <w:rPr>
          <w:rFonts w:eastAsia="Century Gothic"/>
          <w:sz w:val="24"/>
          <w:szCs w:val="24"/>
        </w:rPr>
      </w:pPr>
      <w:r>
        <w:rPr>
          <w:rFonts w:eastAsia="Century Gothic"/>
          <w:sz w:val="24"/>
          <w:szCs w:val="24"/>
        </w:rPr>
        <w:t>How many social events did your club hold this month? This would include meeting for dinner on or off campus, weekend outings, etc.</w:t>
      </w:r>
    </w:p>
    <w:p w14:paraId="46F6C5DE" w14:textId="77777777" w:rsidR="00D004C2" w:rsidRPr="00657229" w:rsidRDefault="00D004C2">
      <w:pPr>
        <w:rPr>
          <w:rFonts w:eastAsia="Century Gothic"/>
          <w:sz w:val="24"/>
          <w:szCs w:val="24"/>
        </w:rPr>
      </w:pPr>
    </w:p>
    <w:p w14:paraId="0411A886" w14:textId="4F0E62B8" w:rsidR="00D004C2" w:rsidRPr="00657229" w:rsidRDefault="00657229">
      <w:pPr>
        <w:rPr>
          <w:rFonts w:eastAsia="Century Gothic"/>
          <w:b/>
          <w:sz w:val="24"/>
          <w:szCs w:val="24"/>
        </w:rPr>
      </w:pPr>
      <w:r w:rsidRPr="00657229">
        <w:rPr>
          <w:rFonts w:eastAsia="Century Gothic"/>
          <w:b/>
          <w:sz w:val="24"/>
          <w:szCs w:val="24"/>
        </w:rPr>
        <w:t>Number of Recruitment Activities</w:t>
      </w:r>
    </w:p>
    <w:p w14:paraId="347ACC1C" w14:textId="69C91E1D" w:rsidR="00D004C2" w:rsidRPr="00657229" w:rsidRDefault="00D84E46" w:rsidP="00D84E46">
      <w:pPr>
        <w:ind w:left="720"/>
        <w:rPr>
          <w:rFonts w:eastAsia="Century Gothic"/>
          <w:sz w:val="24"/>
          <w:szCs w:val="24"/>
        </w:rPr>
      </w:pPr>
      <w:r>
        <w:rPr>
          <w:rFonts w:eastAsia="Century Gothic"/>
          <w:sz w:val="24"/>
          <w:szCs w:val="24"/>
        </w:rPr>
        <w:t xml:space="preserve">How many recruitment activities did your club hold this month? This can include </w:t>
      </w:r>
      <w:proofErr w:type="spellStart"/>
      <w:r>
        <w:rPr>
          <w:rFonts w:eastAsia="Century Gothic"/>
          <w:sz w:val="24"/>
          <w:szCs w:val="24"/>
        </w:rPr>
        <w:t>flyering</w:t>
      </w:r>
      <w:proofErr w:type="spellEnd"/>
      <w:r>
        <w:rPr>
          <w:rFonts w:eastAsia="Century Gothic"/>
          <w:sz w:val="24"/>
          <w:szCs w:val="24"/>
        </w:rPr>
        <w:t xml:space="preserve"> or advertising on campus, activities fairs, etc.</w:t>
      </w:r>
    </w:p>
    <w:p w14:paraId="65F5272F" w14:textId="77777777" w:rsidR="00D004C2" w:rsidRPr="00657229" w:rsidRDefault="00D004C2">
      <w:pPr>
        <w:rPr>
          <w:rFonts w:eastAsia="Century Gothic"/>
          <w:sz w:val="24"/>
          <w:szCs w:val="24"/>
        </w:rPr>
      </w:pPr>
    </w:p>
    <w:p w14:paraId="08ED2E30" w14:textId="06B6541B" w:rsidR="00D004C2" w:rsidRPr="00657229" w:rsidRDefault="00657229">
      <w:pPr>
        <w:rPr>
          <w:rFonts w:eastAsia="Century Gothic"/>
          <w:b/>
          <w:sz w:val="24"/>
          <w:szCs w:val="24"/>
        </w:rPr>
      </w:pPr>
      <w:r w:rsidRPr="00657229">
        <w:rPr>
          <w:rFonts w:eastAsia="Century Gothic"/>
          <w:b/>
          <w:sz w:val="24"/>
          <w:szCs w:val="24"/>
        </w:rPr>
        <w:t>Outstanding Service Project</w:t>
      </w:r>
    </w:p>
    <w:p w14:paraId="0E11A16F" w14:textId="0B795CC9" w:rsidR="00D004C2" w:rsidRPr="00657229" w:rsidRDefault="006C3225" w:rsidP="00D84E46">
      <w:pPr>
        <w:ind w:left="720"/>
        <w:rPr>
          <w:rFonts w:eastAsia="Century Gothic"/>
          <w:sz w:val="24"/>
          <w:szCs w:val="24"/>
        </w:rPr>
      </w:pPr>
      <w:r>
        <w:rPr>
          <w:rFonts w:eastAsia="Century Gothic"/>
          <w:sz w:val="24"/>
          <w:szCs w:val="24"/>
        </w:rPr>
        <w:t>Describe an outstanding service project your club completed this month or a project that exceeded everyone’s expectations.</w:t>
      </w:r>
    </w:p>
    <w:p w14:paraId="556AE96D" w14:textId="3B6134A7" w:rsidR="00D004C2" w:rsidRDefault="00D004C2">
      <w:pPr>
        <w:rPr>
          <w:rFonts w:eastAsia="Century Gothic"/>
          <w:sz w:val="24"/>
          <w:szCs w:val="24"/>
        </w:rPr>
      </w:pPr>
    </w:p>
    <w:p w14:paraId="1B2DABA2" w14:textId="6FF95322" w:rsidR="00657229" w:rsidRPr="00657229" w:rsidRDefault="00657229" w:rsidP="00657229">
      <w:pPr>
        <w:jc w:val="center"/>
        <w:rPr>
          <w:rFonts w:eastAsia="Century Gothic"/>
          <w:i/>
          <w:sz w:val="32"/>
          <w:szCs w:val="32"/>
        </w:rPr>
      </w:pPr>
      <w:r>
        <w:rPr>
          <w:rFonts w:eastAsia="Century Gothic"/>
          <w:i/>
          <w:sz w:val="32"/>
          <w:szCs w:val="32"/>
        </w:rPr>
        <w:t>District and Administrative Updates</w:t>
      </w:r>
    </w:p>
    <w:p w14:paraId="6F4B028F" w14:textId="77777777" w:rsidR="00657229" w:rsidRPr="00657229" w:rsidRDefault="00657229">
      <w:pPr>
        <w:rPr>
          <w:rFonts w:eastAsia="Century Gothic"/>
          <w:sz w:val="24"/>
          <w:szCs w:val="24"/>
        </w:rPr>
      </w:pPr>
    </w:p>
    <w:p w14:paraId="0189ED18" w14:textId="4AB72674" w:rsidR="00D004C2" w:rsidRPr="00657229" w:rsidRDefault="00657229">
      <w:pPr>
        <w:rPr>
          <w:rFonts w:eastAsia="Century Gothic"/>
          <w:b/>
          <w:sz w:val="24"/>
          <w:szCs w:val="24"/>
        </w:rPr>
      </w:pPr>
      <w:r w:rsidRPr="00657229">
        <w:rPr>
          <w:rFonts w:eastAsia="Century Gothic"/>
          <w:b/>
          <w:sz w:val="24"/>
          <w:szCs w:val="24"/>
        </w:rPr>
        <w:t>District Needs</w:t>
      </w:r>
    </w:p>
    <w:p w14:paraId="235953D0" w14:textId="37886CF0" w:rsidR="00D004C2" w:rsidRPr="00657229" w:rsidRDefault="006C3225" w:rsidP="006C3225">
      <w:pPr>
        <w:ind w:left="720"/>
        <w:rPr>
          <w:rFonts w:eastAsia="Century Gothic"/>
          <w:sz w:val="24"/>
          <w:szCs w:val="24"/>
        </w:rPr>
      </w:pPr>
      <w:r>
        <w:rPr>
          <w:rFonts w:eastAsia="Century Gothic"/>
          <w:sz w:val="24"/>
          <w:szCs w:val="24"/>
        </w:rPr>
        <w:t>Is there anything that the Pennsylvania District Board or Pennsylvania Kiwanis can do to help your club?</w:t>
      </w:r>
      <w:r w:rsidR="00722B90" w:rsidRPr="00657229">
        <w:rPr>
          <w:rFonts w:eastAsia="Century Gothic"/>
          <w:sz w:val="24"/>
          <w:szCs w:val="24"/>
        </w:rPr>
        <w:t xml:space="preserve"> </w:t>
      </w:r>
    </w:p>
    <w:p w14:paraId="21390000" w14:textId="77777777" w:rsidR="00D004C2" w:rsidRPr="00657229" w:rsidRDefault="00D004C2">
      <w:pPr>
        <w:rPr>
          <w:rFonts w:eastAsia="Century Gothic"/>
          <w:sz w:val="24"/>
          <w:szCs w:val="24"/>
        </w:rPr>
      </w:pPr>
    </w:p>
    <w:p w14:paraId="22C1D2AF" w14:textId="618F3C67" w:rsidR="00D004C2" w:rsidRPr="00657229" w:rsidRDefault="00657229">
      <w:pPr>
        <w:rPr>
          <w:rFonts w:eastAsia="Century Gothic"/>
          <w:b/>
          <w:sz w:val="24"/>
          <w:szCs w:val="24"/>
        </w:rPr>
      </w:pPr>
      <w:r w:rsidRPr="00657229">
        <w:rPr>
          <w:rFonts w:eastAsia="Century Gothic"/>
          <w:b/>
          <w:sz w:val="24"/>
          <w:szCs w:val="24"/>
        </w:rPr>
        <w:t>Has Executive Board Changed</w:t>
      </w:r>
    </w:p>
    <w:p w14:paraId="00BC5B22" w14:textId="1A622767" w:rsidR="00D004C2" w:rsidRPr="00657229" w:rsidRDefault="006C3225" w:rsidP="006C3225">
      <w:pPr>
        <w:ind w:left="720"/>
        <w:rPr>
          <w:rFonts w:eastAsia="Century Gothic"/>
          <w:sz w:val="24"/>
          <w:szCs w:val="24"/>
        </w:rPr>
      </w:pPr>
      <w:r>
        <w:rPr>
          <w:rFonts w:eastAsia="Century Gothic"/>
          <w:sz w:val="24"/>
          <w:szCs w:val="24"/>
        </w:rPr>
        <w:t>Are there any changes to your Executive Board? Did any officers step down or resign from office? Were new officers elected or appointed?</w:t>
      </w:r>
    </w:p>
    <w:p w14:paraId="5500D120" w14:textId="77777777" w:rsidR="00D004C2" w:rsidRPr="00657229" w:rsidRDefault="00D004C2">
      <w:pPr>
        <w:rPr>
          <w:rFonts w:eastAsia="Century Gothic"/>
          <w:sz w:val="24"/>
          <w:szCs w:val="24"/>
        </w:rPr>
      </w:pPr>
    </w:p>
    <w:p w14:paraId="044679A1" w14:textId="77777777" w:rsidR="00407B25" w:rsidRDefault="00407B25">
      <w:pPr>
        <w:rPr>
          <w:rFonts w:eastAsia="Century Gothic"/>
          <w:b/>
          <w:sz w:val="24"/>
          <w:szCs w:val="24"/>
        </w:rPr>
      </w:pPr>
    </w:p>
    <w:p w14:paraId="18F8D89F" w14:textId="77777777" w:rsidR="00407B25" w:rsidRDefault="00407B25">
      <w:pPr>
        <w:rPr>
          <w:rFonts w:eastAsia="Century Gothic"/>
          <w:b/>
          <w:sz w:val="24"/>
          <w:szCs w:val="24"/>
        </w:rPr>
      </w:pPr>
    </w:p>
    <w:p w14:paraId="1B638970" w14:textId="1EB4CBBD" w:rsidR="00D004C2" w:rsidRPr="00657229" w:rsidRDefault="00657229">
      <w:pPr>
        <w:rPr>
          <w:rFonts w:eastAsia="Century Gothic"/>
          <w:b/>
          <w:sz w:val="24"/>
          <w:szCs w:val="24"/>
        </w:rPr>
      </w:pPr>
      <w:r w:rsidRPr="00657229">
        <w:rPr>
          <w:rFonts w:eastAsia="Century Gothic"/>
          <w:b/>
          <w:sz w:val="24"/>
          <w:szCs w:val="24"/>
        </w:rPr>
        <w:lastRenderedPageBreak/>
        <w:t>Has Officer Roster Been Updated</w:t>
      </w:r>
      <w:r w:rsidR="006C3225">
        <w:rPr>
          <w:rFonts w:eastAsia="Century Gothic"/>
          <w:b/>
          <w:sz w:val="24"/>
          <w:szCs w:val="24"/>
        </w:rPr>
        <w:t>/Explanation</w:t>
      </w:r>
    </w:p>
    <w:p w14:paraId="549C5BFD" w14:textId="05827C62" w:rsidR="00D004C2" w:rsidRPr="00657229" w:rsidRDefault="006C3225" w:rsidP="006C3225">
      <w:pPr>
        <w:ind w:left="720"/>
        <w:rPr>
          <w:rFonts w:eastAsia="Century Gothic"/>
          <w:sz w:val="24"/>
          <w:szCs w:val="24"/>
        </w:rPr>
      </w:pPr>
      <w:r>
        <w:rPr>
          <w:rFonts w:eastAsia="Century Gothic"/>
          <w:sz w:val="24"/>
          <w:szCs w:val="24"/>
        </w:rPr>
        <w:t>If there was a change in your officers, has the Officer Roster been updated yet? Please elaborate on any changes made.</w:t>
      </w:r>
    </w:p>
    <w:p w14:paraId="0D81CBA2" w14:textId="77777777" w:rsidR="00D004C2" w:rsidRPr="00657229" w:rsidRDefault="00D004C2">
      <w:pPr>
        <w:rPr>
          <w:rFonts w:eastAsia="Century Gothic"/>
          <w:sz w:val="24"/>
          <w:szCs w:val="24"/>
        </w:rPr>
      </w:pPr>
    </w:p>
    <w:p w14:paraId="55DE3CA5" w14:textId="35D02323" w:rsidR="00D004C2" w:rsidRPr="00657229" w:rsidRDefault="00657229">
      <w:pPr>
        <w:rPr>
          <w:rFonts w:eastAsia="Century Gothic"/>
          <w:b/>
          <w:sz w:val="24"/>
          <w:szCs w:val="24"/>
        </w:rPr>
      </w:pPr>
      <w:r w:rsidRPr="00657229">
        <w:rPr>
          <w:rFonts w:eastAsia="Century Gothic"/>
          <w:b/>
          <w:sz w:val="24"/>
          <w:szCs w:val="24"/>
        </w:rPr>
        <w:t>Additional Comments</w:t>
      </w:r>
    </w:p>
    <w:p w14:paraId="49C959D3" w14:textId="6D1A0E7E" w:rsidR="00D004C2" w:rsidRPr="00657229" w:rsidRDefault="006C3225" w:rsidP="006C3225">
      <w:pPr>
        <w:ind w:left="720"/>
        <w:rPr>
          <w:rFonts w:eastAsia="Century Gothic"/>
          <w:sz w:val="24"/>
          <w:szCs w:val="24"/>
        </w:rPr>
      </w:pPr>
      <w:r>
        <w:rPr>
          <w:rFonts w:eastAsia="Century Gothic"/>
          <w:sz w:val="24"/>
          <w:szCs w:val="24"/>
        </w:rPr>
        <w:t xml:space="preserve">Is there anything else you would like to share? </w:t>
      </w:r>
      <w:r w:rsidR="00407B25">
        <w:rPr>
          <w:rFonts w:eastAsia="Century Gothic"/>
          <w:sz w:val="24"/>
          <w:szCs w:val="24"/>
        </w:rPr>
        <w:t>You can use this field for any additional comments, questions, concerns, ideas, etc. that you may have.</w:t>
      </w:r>
    </w:p>
    <w:p w14:paraId="147DB15D" w14:textId="2B78F5A7" w:rsidR="00D004C2" w:rsidRPr="00657229" w:rsidRDefault="00D004C2">
      <w:pPr>
        <w:rPr>
          <w:rFonts w:eastAsia="Century Gothic"/>
          <w:sz w:val="24"/>
          <w:szCs w:val="24"/>
        </w:rPr>
      </w:pPr>
    </w:p>
    <w:p w14:paraId="24D04064" w14:textId="77777777" w:rsidR="00657229" w:rsidRPr="00657229" w:rsidRDefault="00657229">
      <w:pPr>
        <w:rPr>
          <w:rFonts w:eastAsia="Century Gothic"/>
          <w:sz w:val="24"/>
          <w:szCs w:val="24"/>
        </w:rPr>
      </w:pPr>
    </w:p>
    <w:sectPr w:rsidR="00657229" w:rsidRPr="0065722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50E6" w14:textId="77777777" w:rsidR="00150C8C" w:rsidRDefault="00150C8C">
      <w:pPr>
        <w:spacing w:line="240" w:lineRule="auto"/>
      </w:pPr>
      <w:r>
        <w:separator/>
      </w:r>
    </w:p>
  </w:endnote>
  <w:endnote w:type="continuationSeparator" w:id="0">
    <w:p w14:paraId="22832705" w14:textId="77777777" w:rsidR="00150C8C" w:rsidRDefault="00150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enorite Display">
    <w:altName w:val="Calibri"/>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C649" w14:textId="77777777" w:rsidR="00150C8C" w:rsidRDefault="00150C8C">
      <w:pPr>
        <w:spacing w:line="240" w:lineRule="auto"/>
      </w:pPr>
      <w:r>
        <w:separator/>
      </w:r>
    </w:p>
  </w:footnote>
  <w:footnote w:type="continuationSeparator" w:id="0">
    <w:p w14:paraId="1DA00A60" w14:textId="77777777" w:rsidR="00150C8C" w:rsidRDefault="00150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C2"/>
    <w:rsid w:val="00150C8C"/>
    <w:rsid w:val="002D0173"/>
    <w:rsid w:val="00407B25"/>
    <w:rsid w:val="005F5B9C"/>
    <w:rsid w:val="00657229"/>
    <w:rsid w:val="006C3225"/>
    <w:rsid w:val="00722B90"/>
    <w:rsid w:val="00D004C2"/>
    <w:rsid w:val="00D84E46"/>
    <w:rsid w:val="00E02D3F"/>
    <w:rsid w:val="00E85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E827"/>
  <w15:docId w15:val="{4ABC530C-5D8D-BF4B-B09C-89E510DB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02D3F"/>
    <w:pPr>
      <w:tabs>
        <w:tab w:val="center" w:pos="4680"/>
        <w:tab w:val="right" w:pos="9360"/>
      </w:tabs>
      <w:spacing w:line="240" w:lineRule="auto"/>
    </w:pPr>
  </w:style>
  <w:style w:type="character" w:customStyle="1" w:styleId="HeaderChar">
    <w:name w:val="Header Char"/>
    <w:basedOn w:val="DefaultParagraphFont"/>
    <w:link w:val="Header"/>
    <w:uiPriority w:val="99"/>
    <w:rsid w:val="00E02D3F"/>
  </w:style>
  <w:style w:type="paragraph" w:styleId="Footer">
    <w:name w:val="footer"/>
    <w:basedOn w:val="Normal"/>
    <w:link w:val="FooterChar"/>
    <w:uiPriority w:val="99"/>
    <w:unhideWhenUsed/>
    <w:rsid w:val="00E02D3F"/>
    <w:pPr>
      <w:tabs>
        <w:tab w:val="center" w:pos="4680"/>
        <w:tab w:val="right" w:pos="9360"/>
      </w:tabs>
      <w:spacing w:line="240" w:lineRule="auto"/>
    </w:pPr>
  </w:style>
  <w:style w:type="character" w:customStyle="1" w:styleId="FooterChar">
    <w:name w:val="Footer Char"/>
    <w:basedOn w:val="DefaultParagraphFont"/>
    <w:link w:val="Footer"/>
    <w:uiPriority w:val="99"/>
    <w:rsid w:val="00E02D3F"/>
  </w:style>
  <w:style w:type="table" w:styleId="TableGrid">
    <w:name w:val="Table Grid"/>
    <w:basedOn w:val="TableNormal"/>
    <w:uiPriority w:val="39"/>
    <w:rsid w:val="005F5B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Brett Cutright</cp:lastModifiedBy>
  <cp:revision>3</cp:revision>
  <dcterms:created xsi:type="dcterms:W3CDTF">2023-10-16T23:27:00Z</dcterms:created>
  <dcterms:modified xsi:type="dcterms:W3CDTF">2023-10-17T15:14:00Z</dcterms:modified>
</cp:coreProperties>
</file>