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81A5" w14:textId="77777777" w:rsidR="00C122EC" w:rsidRPr="00C122EC" w:rsidRDefault="00E124E4" w:rsidP="005776E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noProof/>
        </w:rPr>
        <w:pict w14:anchorId="13A9E565">
          <v:rect id="Rectangle 21" o:spid="_x0000_s2054" style="position:absolute;left:0;text-align:left;margin-left:-76.5pt;margin-top:-48.6pt;width:634.5pt;height:93.6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M0VAIAAKMEAAAOAAAAZHJzL2Uyb0RvYy54bWysVE1PGzEQvVfqf7B8L5tNQwkRGxRBqSoh&#10;QALE2fHaWUu2xx072dBf37F3IZT2VDUHZ8Yzno83b/bsfO8s2ymMBnzD66MJZ8pLaI3fNPzx4erT&#10;nLOYhG+FBa8a/qwiP19+/HDWh4WaQge2VcgoiI+LPjS8SyksqirKTjkRjyAoT0YN6EQiFTdVi6Kn&#10;6M5W08nkS9UDtgFBqhjp9nIw8mWJr7WS6VbrqBKzDafaUjmxnOt8VsszsdigCJ2RYxniH6pwwnhK&#10;+hrqUiTBtmj+COWMRIig05EEV4HWRqrSA3VTT951c9+JoEovBE4MrzDF/xdW3uzuwx0SDH2Ii0hi&#10;7mKv0eV/qo/tC1jPr2CpfWKSLueT43l9TJhKstX1fH4yLXBWh+cBY/qmwLEsNBxpGgUksbuOiVKS&#10;64tLzhbBmvbKWFsU3KwvLLKdoMmdfl19PpnlYdGT39ysZz2ln55MciWCGKStSCS60DY8+g1nwm6I&#10;mjJhye0hZyhjz7kvReyGHCXswAdnEpHSGpe7zL8xs/W5MlVoNXZwQC1La2if75AhDDyLQV4ZSnIt&#10;YroTSMSiImlZ0i0d2gJVDqPEWQf482/32Z/mTVbOeiIqdfVjK1BxZr97YsJpPZtlZhdldpynwPCt&#10;Zf3W4rfuAgjRmtYyyCJm/2RfRI3gnminVjkrmYSXlHvAb1Qu0rBAtJVSrVbFjdgcRLr290Hm4Bmn&#10;DO/D/klgGOefiDo38EJqsXhHg8E3v/Sw2ibQpnDkgCtNPyu0CYUH49bmVXurF6/Dt2X5CwAA//8D&#10;AFBLAwQUAAYACAAAACEAzvo3HN4AAAAMAQAADwAAAGRycy9kb3ducmV2LnhtbEyPQU7DMBBF90jc&#10;wRokdq3jQEMbMqlQgQNQmr0bT5PQeBzFbhtuj7uiy9E8/f9+sZ5sL840+s4xgponIIhrZzpuEHbf&#10;n7MlCB80G907JoRf8rAu7+8KnRt34S86b0MjYgj7XCO0IQy5lL5uyWo/dwNx/B3caHWI59hIM+pL&#10;DLe9TJMkk1Z3HBtaPdCmpfq4PVmEKbyHH0qN23xUh0pxdTTZYof4+DC9vYIINIV/GK76UR3K6LR3&#10;JzZe9AizxYuKKEL2vIqjrkSq1ArEHmH5lKUgy0Lejij/AAAA//8DAFBLAQItABQABgAIAAAAIQC2&#10;gziS/gAAAOEBAAATAAAAAAAAAAAAAAAAAAAAAABbQ29udGVudF9UeXBlc10ueG1sUEsBAi0AFAAG&#10;AAgAAAAhADj9If/WAAAAlAEAAAsAAAAAAAAAAAAAAAAALwEAAF9yZWxzLy5yZWxzUEsBAi0AFAAG&#10;AAgAAAAhAKpREzRUAgAAowQAAA4AAAAAAAAAAAAAAAAALgIAAGRycy9lMm9Eb2MueG1sUEsBAi0A&#10;FAAGAAgAAAAhAM76NxzeAAAADAEAAA8AAAAAAAAAAAAAAAAArgQAAGRycy9kb3ducmV2LnhtbFBL&#10;BQYAAAAABAAEAPMAAAC5BQAAAAA=&#10;" fillcolor="#9ea374" stroked="f" strokeweight="1pt"/>
        </w:pict>
      </w:r>
      <w:r>
        <w:rPr>
          <w:noProof/>
        </w:rPr>
        <w:pict w14:anchorId="77D21FAA">
          <v:group id="Group 1" o:spid="_x0000_s2050" style="position:absolute;left:0;text-align:left;margin-left:350.1pt;margin-top:-42.35pt;width:116.95pt;height:81pt;z-index:251658240;mso-width-relative:margin;mso-height-relative:margin" coordsize="48950,33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5nd2lwAADK0BwAOAAAAZHJzL2Uyb0RvYy54bWzsfV2PHEly5PsB+g+N&#10;flzglhmfGTEYjl4k7cvhToB0QNVjH9kzJDD8AMldrv79eVZ1V5lnFTsti40ShmsYYKXdSWcwoyI8&#10;I8zMzX/+57+/+/3mb/efPr/98P7lbfjzcHtz//7Vh9dv3//28vb//ue//c92e/P5y93713e/f3h/&#10;//L2v+4/3/7zL//0P37++vGn+/jhzYffX99/urE/5P3nn75+fHn75suXjz+9ePH51Zv7d3ef//zh&#10;4/17+5e/fvj07u6L/ddPv714/enuq/3p735/EYehvvj64dPrj58+vLr//Nn+13/Z/8vbX3Z//q+/&#10;3r/68n9+/fXz/Zeb31/e2t/ty+4/P+3+8/9N//nil5/vfvrt093HN29fPfw17i74W7y7e/veBj38&#10;Uf9y9+Xu5q+f3p78Ue/evvr04fOHX7/8+dWHdy8+/Prr21f3u3ewtwnD7G3+8unDXz/u3uW3n77+&#10;9vEwTTa1s3m6+I999b//9pdPH//j479/spn4+vE3m4vdf5ve5e+/fno3/V/7W978fTdl/3WYsvu/&#10;f7l5Zf9jyK3EWm5vXtm/C0Ns4/Awqa/e2MyfxL16868Pkbn1MvRxH5lSH4YUp5/jxePAL9xf5+tH&#10;WyCfj3Pw+fvm4D/e3H28303t559sDv79083b1y9vY7q9eX/3ztbpv326v59W3U83uydv7N/sJmj3&#10;9GG6Pv/02Wbum3MVQhhD3a+xxwlzrx1b7DU199p3P7366+cvf7n/sJv7u7/9r89f9ov0tf1/uyX2&#10;+uHv+OrD+/ef336539jC/vXd77Zu//TiZrj5ehOGGkMLuz/XluT8+S0+X3sc43jz5qYOvQ6PP95J&#10;zCasHAOff/ijlweJMEirafr7EK+DUfRQ9ksf5qyNtaShE0NhVOlxsBW8/FYZh+pDaqUQQ2FUsZBW&#10;8vJQthEPb9VDLMV+2uX1gFGl5VpDWx6q4lDJtj71VhhFT6AlieNb5dRLzcRbYVQZW7CdtvxW9rk6&#10;DlVDGai3wih6qI5Djb2PLRJvhVFltNSby/JbBdzx3TID92O5sFJKGJg1GHDr9x770APxYi6sZPuR&#10;UyXeDDd/7y1PO3J5xQcMK6nlZplmOQfi9g9DKqlTKzFgXLG5z50ZDTOAjVaTHXiYd8O4EqLt5kC8&#10;GyaBMOS6mxJiJjGuhJpCZL4mmAdsWcXBPljMu2FcGVqP1CLBVGDvZkuZ+90wLrc62pokZhKzwZpV&#10;gnH8aJgQLAvXYF9NZiYxLo/2D7MmIyaSMISx5TERo7m4XMfp0748kxEzSRiGXlKuzGgYl3NKmclb&#10;EXNC79l+beYz48JyLsEOVMSrYUroluymBLS826YD6uH7lEMaG/WrYUbobegDtdkihmXL4iNz2omY&#10;EPoYS6PSvwvL04/NfNgi5oMVg2GYrcXptEz8ZpgOVvxmGJZyGLnViNmgt2j7k/mKRgyzM23m3gyT&#10;gc39WBu3rTEutmGkDqnJJ5HYOnn4xrhY7RvFbOuEycCS/5iHxByKXVyMoVLXJLvDHjfo4z2M2Ngu&#10;LsZkX0QiQSZMB/ZuwxCoBOni7NsbR+bDljAfrFglPq7ZSmZ2W3J5hD5GurBQcx7GuLy1EyYEPve7&#10;sGDnM+oYmTAhdNtp9j1klgiGTdAC9Q01dOG4IO2GX+z0zwzmwoJNI7McMR1Y6gncTTdh2P4Cv/yL&#10;ZUwG9iGcEA/ivVwYPZZLIfxYGEZMX8bc0ex6QZ0/XFSKyeAcYvYwcbTcRyptZIyKhtcxiyJj1hgN&#10;76IWu4uKlfuwZEwZY7KzEXMXdFH77zMxgZgwmJNbxgAWdMM1zgyCz7Nj+EW6fATF52m0za3sKwJ7&#10;1Q6f1CLAlV3snmH3GmIRQGq1xSZg7wGDFrB3uKN1AXsC9vaU0oGuCfhFFLA3UVhbo8mOx1QBe0bq&#10;BTwVC9jbrRIHCArY2ziETsDe/dbhgQL2NtEnEQF79qkRsDfXj3iAjod/fZyAPQF7O+3U40F3K2Bv&#10;r89yEJ2AveNBX8CeFHs0hogQXbsisNeKkWoMY4jXein2jhCYFHuHuZBib+Okd1Ls7cAvlzmk2DPw&#10;y3HdUuztVgne5aXYM4jUSe941YYLk2Jv46R3K0R0yLZLsbdx0jsp9qaU5ZR+UuxZynLKOyn2dosE&#10;84gUexsp9qYCzAOIKMXersbTae+k2DtiiFLsPcrM94XGJ6W7Wyn2HpPJBi/a7YrA3pCMnWfKO/Fb&#10;WJrJeRMhHEbtTFcpLqBtZNUv3qyl2NtKsSfF3qKJhBR7cxmFFHunZw8p9pwkQoq92aaRYm/2qZFi&#10;7zSJSLE32zUbr7yTYs+gZrwEqRTXSe9UipsRAyFu1FLsAQCLoIkUe1LsSbF3QJis6PdqwF6oVjjN&#10;eBzgl9Ds/EodiFpmFNzwGCJG0VW/zlqCFgdi1GUee7SdH8KB9FDOLI8HEV0YLw/E79kKQz8M4w39&#10;sHp/haEfhvGGfijzXSEPxDDe0A8/bWus2jCON/RDcH9N3S/G8YZ+mAZMaUAb+mEcb+iHmWCNoR/G&#10;8XW/mAzs3WhDP4y71GKPt33EPEKP5qzyVtT9ujheHogZYY2hH8bxhn6YEtYY+mEcX/eLOWGFPBDD&#10;eHkgpoQV5nAYxhv6YUZYUfeLYbyhHyaEFfJADOPlgZgPVgyGYXzdL6aDFb8ZhvGGfpgNVsgDMYw2&#10;9HPCuzVWbeggxBv6YTKwlEUb+mEcLw/EZGDJnzb0wzje0A+zwaPSgjAac0I/3tAP08EaeSDG8YZ+&#10;mA/WrBIXR9f9YkLgj5Ee2KMN/TAh8LnfVfDyKCImhBWGfhjGG/phQlhh6OfCSEM/p73jUUQXdk2T&#10;PXosTAUrzAMxjEERMXfwdb8YRRv6YQLg5YEYRRv64e7nDf0wikYRMWXwhn4YRcsDMWEwXnsZA1iz&#10;Pfy8MoPg8+wY+FFlxsDnaWgPd8I1O3X8mHW/PyaKaE6kgWqfgTvJUERrWkK4cePHswtFRPs0ui0I&#10;bn2hiOZCh59eoYiTCx1+S4Ui7r0KMfXQuN5MHSgU0eoDvTqQbguChw+hiNM84jleKOIm4olCKKIt&#10;ELz9C0WcCnF9EhGKOJVrYxoRimiLxOURuiWUCxOK6OBAoYhOWygUcWpaKxRx17uXRfgQFWQQPnye&#10;HQOhAWYMfF4o4kEg+IMWGV9Ri3hNFHGCHpkGkwgAWEOtwaCi5W4xeATv0iL6ImO6uTAe23kS2ZkO&#10;SotouB7ScdIi7nE9PO1LizgZ7OHJQVrEfQ8SzEDSIs7cA/nmwpiApEWcuQfyDaHxKCItokE2eBGR&#10;FnGXsqRFPKmfRlqTP0ZKi+jdLHyVMd9c2F2FpEU8mtlJi3i3Q8KkRTwgSAz4Ji3iu4fWs9IiHpPJ&#10;ZT1IpEU8bL0LtYjXQxENd2yUwhI/uGXsNRaCeHKlyapoNnkgXv2FIgpFvPvp1KzKtS4RiigU8edz&#10;q2TWgySlXPIyhRRRn8xXtbkwVTRvXJfgFfJABA1U0eybC6uiedfLAtFHVTRPOkvUFKqiebdIMI/w&#10;DU+QneRzv7SI2E1kIy0iTsdWWkTbkJuMXKS0iNIiCkUUivh+37vdfXWvqUUMZSyBMJpBAcBlWkSh&#10;iNIiel43+EM7X6uKcfJFtKOFQwPli7jXWSIbQddPS4t4ijULRfR5y3cylhZx6wqh5Yu4kS/iaRJx&#10;ldDyRZwwS8QD5Is4VYbjNUgVzUIRhSK+nmuKhSLuTvfSIkqLuIPOtg4MMJ1aYyQO+On9QburCEU8&#10;Kiwv1CJay4fEtNN2EsZiTuHWUntZZuPgQPkiyhfx5NIkX8RzykekImhcT76IJ6tLvojzs7UzOFzR&#10;qQOPIPJFlC/ibF3JF/HkFuvQQHVX2ddPYxqRL6J8Eee7ZusLoVXRfJQPqaJZFc2msET+QBXNNw8O&#10;ibcvfjlXHbTBOkNpEY/JRBXNB+SsC0U8zMWlFc3XRBHHNnDNcBz4WMaBqwx0pcm8oY0LU0WzKprP&#10;1ao6DaMqmk0gIi3iGcwSDy3yRZQv4gnWhncAaRGlRTxDITn0UVpEaRHPrRHMI9IiSosoLeIcj1ZF&#10;84MCDVMF2/kEPc8ZqBKfZ8dAmxBmDHxe3VUOwI+6qyA2mksdxmV1G+4JoYgwgX8ALeJVUcQ2lFiZ&#10;djgeRSw5xUo08HbNlntvuQydqHd3YerRPNUYOz+hIdfcBuqjgnEl1BQikT4cGqiKZlU0n2cwEQ1U&#10;j2b1aD65orjS5BUmjHh8EYooFPEcQoTJRyiiUMRzawTziFBEoYhCEU8+0apoVkWztIgvb1992JsB&#10;qqL5MBUb/HwKRRSKeNwlGwcH9quiiK31WNajiLl3wyiWoXP5Ip7qvhz6KBRxwmPR39B6a5fUa2aQ&#10;bYyj66elRTxdk/JFlC9iDC20bxTYyBfxvV8g8kU8TSLSIs4UvPJFnCMk8kX0aUQoolDE+R6RFlFa&#10;RKuYuj1CJKpoPs6FKpoPYk6hiLAspEUUijg7fm8d+qjuKhPShiyEtIjSIkqLSCl/nZ2ifBHlizj/&#10;1ESkItLQs4Gpy/SYUEShiMQqQYt3dVdRd5VZ8lGPZgeqqkfzdKwViigUUSji/VFlJS2itIjnzNrw&#10;4C5fxH8cLWJIifSXRDPzEluqVEscf2jnNW0Yx2OWWJlsCjr7K1K4xkyLaGXozLV1hiLy9dOIPvLK&#10;R+ySsgazxDjehRHzgdn5l1Kup0WkV4nTMPLKR3RFCYP92pVaJRHj8mj/dEL76zSFYQhjy2MiVJ0u&#10;LtfRalaZ0RIQpmvqpzGOd2HEnNB7HrlF4mHEXIJReMv3f9+kuZfKuRW4MB6zxExiWvQ+hMb8aBiW&#10;hx5G86Z4s2jbjQnhwpLmPP3YuRCDYT5YMRiG8fXTmEZW9N/BsJTDmJkWgA5G7C3a/gzEb+bCeMwS&#10;k8EaNArjYhtGqruh0xRaymrd/qLMu6F+Ilbz+KAmEpPBml4uGMfXT2MSCUPdCXCZd8O4GFOZvvWL&#10;e23WozkPQ8iMV42L43u5YD5Ys0pcXLOVzBxIXLdl3szbhYWa8zASzQ4TJgQ+97swvn4aE0Jv9jGk&#10;vqGuvUoIYaS+oV6NWIdignBiPfowtpcLpgOjS4L1O2XGwrC9sdvy0s+YDC7sr0KPhalgxVgYRuzm&#10;jDmgWckMdUh1USkma4lAzB7eSFruI5U2XCl0HHb3kcUclXH3j7Fzi91Fxcp9WFyDlTG1Tn1WXNT+&#10;+0xMICYMxmcqYwDrkIiuiswg+Dw7Bm4+Zgx8Xi6MB+GeXBhBuGc2dnJhfHn7pxc33cz5uK8gHgqE&#10;WQqznJcQzJWPl2GW9v1tgarDxRNCiWk6SS9/Fh32KMxyr0XEL78wS6OxHfYozHK3SiJeFoRZbiJe&#10;G4RZ3m8jphFhlpuEF5E1aBTGCbO0dJwQdxBmuUvHCdNPEGbpwEdhltuMWYTGEYVZPgj4MOMIszyA&#10;SMIsDb0m2HPcfMIsJ5ypTEBTJqYOd54wS2GWe1PPDaKPwiy3z9F/+gf2fLyuzvJHxiyTaSEiQ5I7&#10;fWYJY6yF4HnN/O2Y4qSz3CNtyJJKZznhsYg9TtK7kig9gIsTZinMclbEKMxy7jCJFxdhlnukDZOP&#10;dJYTHuuwx2EYq2kECR2djxNmKcxyVkON2UeY5d1OoCOd5fGCIJ2lIWkMnog3COksX9y02qx3BFXD&#10;AfdRYZYH4L+HWlNlhPl4NijSWb77fZ/GhVkKs5xdtpxTpNWqXrU2XJilWTo9D2aZrCc6U9TmsE7p&#10;LKWzPOeDuRVm6S6FwiyFWQ7dKkmHb3QJks7yXN9kYZazw5bHHoVZ3m9VG45tYDZOMKna8IwZhCis&#10;clXewiyFWW4QgxRmOZ1glssTcdMJszxuotJMhJ2ICUT0UZglTqCJq1JbXoHSWeKpQJjl7BgtzPK0&#10;eYCrKS/hMj/LK+ssr4tZ5hDHkRCIuJ7cuadufmHLKcv5Uq7o5O3ipLOUzvIMkCI/yxkai3pt+Vka&#10;ioLXHPlZTupAvMTIz3KvIUWzGvlZ2iJxeYT2MnZh8rMUZukua8Isdz14EAORn+VORMtqIPFjLsxS&#10;mOWDdm+w2/kQiQssfuaFWR7VozmUsTD28HgsMCdoYZbHORzbQPaOwTKKMg6G9eRlFOUfppO3dJaT&#10;8hEPCcIs7drqsEe7tl4Xs0xmO84gpMIsZ3I41Yaf+PAKsxRmuWvr8g3FpDDL+ZYRZnmG+lAPnhn3&#10;7cBH9eC536oHz7HT78aBj+rBs0dO1IPncH9n4ET14Hksl21WbTwpJr/ePPo9f+swg5a1dLsfpCil&#10;s0SZoHSWjwXbwizRCmHMg2lwCRgRwccuzHIbMNeU3M2HgtAxS2cpnSWx2VCt/aNjlnYiYCg417sn&#10;j8GMX5g+zXiMUN9w0xFs1Td8BiOqb7ibkG3E7KO+4SZq80lEfcMti7jePeobPuljXR7p0ZoAM8oI&#10;F6a+4RsPPqpvOOYe2jsT7ybCLIVZ3m8cBMngby5AOkthljvBbbGe0o2RnaFisktneaALSo8ljkT1&#10;IyomzbZEOsvjFAqzdOBjb80WFWOC68KEWU7qQNRLXrtvuGrDJ8Uqog0X14ZfWWd5VcwylRqYE1vE&#10;q0KuNQ8jg5C6u4J68BhAimeXbNen1glmR33DvaxKPXj8fMjP8pwWEZOPevBMKKI/kKgHj/wsHTsj&#10;P0s3HVsnzyQ+0/KzvH31Yd97d5sx16gHj3rwSGd5AJmEWYJ6VJjlcV2MQy4mmFwWMAc0nSjCLB34&#10;KMxykmIFRBpKTDVn4ggjzPKMhhTpkot78PzQteE/LmZpCtlmlNpySvY9eEpslsyX1bhOMMnXB7qw&#10;nEvocSQGw5TQe6mNY54xTJjlJmI+kJ+l/CxPPhmqDT+Hx2IakZ+l/CznjgqqDb9XbfjpovBpI0Wm&#10;FM6hj/KzlJ+lasMBcpPO8tEywK5NkTNIxAIM6SyPi6kLs9w6G8xScrJ2Lsu3cWGWJ996YZZzp0LX&#10;/3uytr1q33BhlqbYQ3OKi2vDr6qzvCZmac4UOdbaGIQ0gzmIgZYGnRGMhFNMrkBI8drAI6SoWliB&#10;kGIYj5DimcLMwvsQqGnEsGyFoOPQl782zwFaZvuxe2Z0v6i7XoGQYph5OU2GlMtv5rrp8L+ZC+Mr&#10;0TEb9BbHzBXiYhjf8QdF1zb3Y21jIjaaqymPbRipqqpZDx6+Et3pLOuQK1PD5Wq8LWEZh50YM2MX&#10;x6s6MRs8uoMxM4lxfCU6pgN7N+tIlyszGsbxCCnmgzWrxMU1W8nUbnPkB1+JjmF8JTomBD73Jwyj&#10;O/744nDbaZXabC4shDCaB91y0vJdePhKdMwjPRilz4yFaWRFl3IMu2Z1OD0WnidWVKJjGDN9mAP4&#10;LuUYZQZ5BjQQqwITQMt9pNKGAztp90zc/TxCilG0qhP3/pis4oWpJ3Q14vvvMzGBuPOZuqaMAapE&#10;5/QAcIyXqvOo3lMl+mEuhJAKIQUyUwjpCa6Hx4MwxF5byMQVQQjpyUzi6UII6a517DN1/JGqc/sM&#10;qs5rI6QTkMjUEDhg1WiFnCwDvbl5ONF9wzp940vReQ0p3myEkG6cD6YQUtOQIrIhhHSq1kacQgjp&#10;vic6phEhpLZIEL8QQmr9hTCPCCEFqEYI6UqvTsQ6hZBKQyoN6RHUklfnAeuUhhSWxdhrLASp5grY&#10;pSG1cm1kW6UhNfdMIaSn+lg8kpQwxloIVlka0pMCza0Q0jmO7pBO62Z0xbr3Hxkhbb2PnRHtOWA1&#10;mzHoWJiSfswIvPgxYhgPxyLVskKwimG8YNUhG2Ms1pSLIMgcsEoLVp0YlIdjXRgvWHUQBQ2he4Q0&#10;hzFTOks8V6wQrGIYD8eiFHSNFBHjeMGqB0h5wSrGRVqw6s8jvGAV43jBKgKdawSrGMcLVjEdrBGs&#10;YhwPx2I+WLNKXBwtWHV5hBesYhgtWHViUB6OdWG8YNXlEV6wimG8YBUTQucFqy6MFaxiOlghWMWw&#10;a4pI6bEwFayAYzGMuFs7PSgvWMXMQQtWMQHwglWMogWruPt5OBajaMEq7n1esIpRrGC1oJEfI1h1&#10;ARKsSrCq1kn3G8wngmMFx4KNjsNV7c5arFiVuEa6MMGxgmPvzjiaBcw7gmNNs+RgVWt5pdZJZiCA&#10;V6BLWycJjrWJxHvQhYLVq8KxNlg1MpTwjsVEIjh243BVwbGmjsUcIjh2UsdiMlijjsU4wbHTTCJE&#10;IjjWrPMFx76D4r2Na4MkODZjBhEce2utjQTHSh0rdSzgbnJYlcPq+13FEpJCRepYh6sKjp36NKEa&#10;xdrGpGodwBbLcKWOPdV0Co490XQiuyw4du+NgFCK4NgJtMcLTd/pOq/lH/DjwrHmuRkHhml0xqx5&#10;GMccifzvZK48QurCpI7dOFxV6tipb6SzHZA6dgJIkZ2ROna3SPBaI3XsJuOhQurYjHcaqWN34KDU&#10;sUd8TOrYx5KOb9hsbVGj/+DItQwKYBISHHtcbjIrkFnBe8GxpwrGjeDYGWQmOHZuOrBxsKqBiNYm&#10;IhZC1ObipI6dgDbBsfPVJXXsfEYEx85T8nOYFVwVjq0tDZFq5YUwiuBYwbGnpKbg2Fk6EBx7ZpFg&#10;HhEcKzj2DgW8W8GxE/O/ycjjCI494mOCYwXHll5Sy4TjGFI7rRXrbMm07cQowbGCYwXHnikoFxw7&#10;B0MEx85nRHDsKY2xDXj/yT1167hM0KWCY+erS3DsfEYEx87wl63gWHe7llnBfIE4Ua3MCiYFKSrs&#10;ZVawb+WFaIy8Yw2ewuOIvGPNhgH1bHQrLzSB7VZPMXSmmMV5HFhXhVzT8gHS4aor/FwRDJE6VupY&#10;W+p4gREcKzhWcOwRIw3VGlEzcgp0sC4tlzoQeDYeQ+QdeySFZFYgOHYOhgiOnc+I4FjBsWX5puA8&#10;YK25Vio1UMageAWSWcGkoUYoRWYF5oqLB5gLvWOljt06y1m18tokxFHWuIJinFp5TeAvXkseb7ZE&#10;/YyLUyuvaSYRJelq5bXNWCb8R2jldU04ttZKNd50KG7Nsae2fKBzJrAroF88vcg7Vt6xB5TrGq28&#10;xlBL3q26EKyKM33DfGCDWYW5peDzdf9HTzvo6UHwZnOhWQE7FB5JWrU+skNnvr+3AIb1cayVmDqk&#10;di5Vx5pLqGlqFycQU0mfynIHhujCKBPi1pB3RNfTvxWeYPqFcGztORITiLeZS+HY3IeWlycQfe/N&#10;1ryMhWkwjFGlpZwsavG3cgcXE1qbPzCxAjGqtDgMe1Ly6d8qOBp5HHIxP9HlFiQurIw117zDNRYG&#10;w63fxzYE6sUChpUxWiN7YsE/j1lBHYeRWByWHY/bv7fWY2GShgsrJcYeiP3lPGAneCiR84jppiR7&#10;MepHwxwQhthrC5lZIhhnfdSGWJh3w+Rh9gFmb0s1bQwYZ2UG3SQRyxvNmQ5cblbQbf0zyx+TQRhK&#10;sq5EjOdjwLgSQhpyJ94N84GpiHKII1N7MVPH1jj93Isp65nMCmz9j5UYDTOCrcmJ8mPSVsQ468lt&#10;qWR3en86bT0THNvG1pjRMJXY7h5yG5kvTcS4bMnETDSImcScYMBNtrlkyNOIcTm3VBKxu58HjrUV&#10;GZlXw5TQL/SOzZa2RuIg4nDVabCLWnnVMA7MNGJCsO/oRd6xtrRiIrKWM4G15H+ZWUHMYyEWv8NV&#10;eaNaF2apoFDZP2E26L3URn1qXFia8ipzHHEy10u9Y0MYuTfDXHA5HJvs8E5sNGc6YNm4dZPxEicE&#10;FxftQzMVBy5+aZ5JHZsH6nLrYNXL4djS7ZhGvBveZy73jrXTCPMVfaZWXr2NzFnreeDYah9RImk9&#10;jzo258r8ag5XtdlIdUzE8ndhIWT7h1giXuZah9IC8732YalFaixMI5eqY8camcXocNWQLoNjLV0x&#10;9+tng2OfPjdmPIC0wVh85t7kolIeB2q9Y+K40KwgjlSOynj4uLCV14QKEane6VzH1Dr1WXFRqZbC&#10;HDwK4iAMiukCWKh07SD4PDsGHmqYF8HnBcceEHbBsUdAqzTBsb/f7SoPJt8LwbGwNATHCo49tRgT&#10;HDsrc904WFVw7L65Fp49BMdOelWEVQXHWoOhiJeoLDhWcOx7Z6iwFRzrJ2TjYFXBsXv7AMwi0fgB&#10;Cup4plZegmMFx/o9OjMrEBx7vFB+jzpWcKypczjuAUFcUx2th2MtIo+M5sLBsdkIzEwIPBy6yqCY&#10;LoCFShFeZQbB59kx8IrDjIHPC44VHPtgfYrnF8Gxh2UhOHYrday7D24ExwqOXVbaCI49XSVSx85B&#10;e8GxsxkRHOsv8hvBsX5CBMfOdozg2DOWP05VKzj22cwKpI7FOuEudSzSySaplTr2xc0V1bE19dCY&#10;Cj+nqbVykklhtlgI4YBVwbEyK5BZwZFGklnBESOVWQEU58usYONcB2RWYM0+t0FmBf4ev3GmAzIr&#10;2OtVkQDO5gwkswKsEJRZwZRKnMdBLjIrQKmJzAru596xMivwOWQYq5VQE/XTznM2NpkVPJd3rNSx&#10;z+QdKzhWcOz9y9tXHx5EXM7jQHDsrqB2NFusRPkioMVBTGEcGYwUDx+CY/czTvq64mWHUa7i81LH&#10;GtEg79gDBik49jAV8o7FRCE4VnDsqRJRcOxcRSQ49nSVOM9ZwbGTfYCHUuQdKzh2nkgi3ogExwqO&#10;nS8QB6vKO3ZvH4D0cIzyjt3IO3a2b7bO4yCYL7S8Y+HOe1krL3nH7hC7K3rHXhGONTHykBhg0alj&#10;w2ieuEQPHa+OpYW42DSDFeI67wFaiOuiaF8EtAdg5q5gAIvKIkDDDILPs2Pg34sZA5+XL8Ihs8qm&#10;FjW/sqmVTe0j2SpfBPkiPDbs+Ebryq1same3GNnUnqlWlS/CfJXIF2E2I/JFmJUPyBfBT4h8EWY7&#10;Rr4IZ7408kU4WSUIyPQerQUQ0wzTNRub3C3VNex4T5YvgoS4E621ySipbWVqoE7UXbioi4S4Qn6P&#10;m1HI7+IlHaq3hfwK+ZUj7vyQ5M5IalAm5FfI7+JHxRlqh9ypvtoBD0zGXnfrRF+II5OLK6FXawmy&#10;bPAkza80v8urRJrf17PvoSwYPPa4kebXT4gsGPx8bKT5Pf3SJGl+56sESwfWKMNdXOvNegAtf9cc&#10;hCvk936bUQIXQrZ/0vI0ZlkwyIJhfkL670N+e2qdMfdxmt8Yw9CJrmHS/O6qVaT5ffcgg2w11WFg&#10;5MWYJWmQGast5fZw5DTk9nBA6eX2gMUBcnuQ28PpTUtuDzMAS+a7Z7RRcnuYrxIhv/N7jZDfGWQj&#10;5NdPiJBfPx9Cfs98aYT8zr80cnuYzYjcHrzEJCMU0rPcHkCzOBAgPapRruj2cE3N7/WQ39HcHnoj&#10;ZDkOL07Jqgvi8m/lfBvk9qC2a0J+hfzuNckbJLqF/Ar5fQfUs5BfIb/Lpwtpfk9XiZDf2e1TPr9n&#10;FgnK9dR2TZrf2Z4R8ivk92apKkjI72zXyOf3hGKUz6+71Qj5xenYZjyGCPm9/dOLm1HI70EOKLeH&#10;pU8wFjnQQlxU70rzi3Ds2I2iWIYdMGv1qa55YJxgMEqa38MmF/Ir5BcPBUJ+T+EaaX7nNy0hv6er&#10;RMjvfJVI83tyIY94DBHy+w+D/NaaYmHcdxIeR0wbNFhvpuUjccKbSB9jaZzzKIalGgtlLJTwBtN7&#10;qY2qWnRh1nIqWMsa4s2cWK/FMXNvhmEphJF7swxSuDWmARgXW5pMXIlXw1wQhmjFxkMnlGAe+K2x&#10;ZWo0lO3ZshrzkEZmNIzj28l586kaQwuMyi1hXLQFOTC+ATPJbx6GYLvm6zKEjhqYOJjR1chsNrSw&#10;W7NKXBxrLeEgXN5awoXxpsKYEGzLjKVmYh692wPdTs7lkTamOlLV9hjGW0tgQlhhKuzCUovMcnSO&#10;vSsExphFKttOziWRVGvlLAswzILM5XY5YWVMBSHZ35Da0y6MgZkxB/ACY4yytmtDI1zrnHMDLzB2&#10;aSOFcWSGwt3Pw8wYxVpLONUvLTB2UbTAGBMGLzDGKBpmxn3P2CQUDGBbveHxixkEn2fHwLdnxsDn&#10;BTMfoEu1k0PwXO3k1E5O7eR++fnutEhyE/BkFexKkQJ1GXdxJQ1jzsSX3sHFdq/rtQXmFO3iSqxD&#10;LIRnmmsLZza/BjRQ13EXV2QqfK92cqc7Z6t2ciegts8lQ461MsiGa0OXc0slEbvb4cXdqO5Okd0u&#10;TDCzYObZKp4JjC+DmWsfDekk4CGHTqeai4Hay2iDw4sFM3+53yZMPYKZrSmUg4sf1VrMikSwSDDz&#10;1F4LgQzBzOZgjOiRYGbEi4Ng5ruXk1pYMPMBjBPMvFsRLASM2ZaBgPF5dgyEjZkx8HnBzIeVLZhZ&#10;MPODZQaScV2969S7zhuLObhYMPPO318w8wx6EcwsmJkQBzq42ERmgpkjqo9yNnZsJMREEZGe3nqv&#10;hTkLu7AcahgHBq1HYVAfW4kDg4864+NsH46YCJoxutNIbckUpAT05cJMhGsav0aAsXgBsTK9K6qZ&#10;rwozTyWIA6XTRnjIGrc0kwYS0+jkhLx0GsN46TTCxZ2XTmMYL512ANEwjNUEncRy9GJmWjqNuWCN&#10;dBrjIi2dxhyyRjqNcbx0GpPIGkwb43hMG7OIvRstncY4WjrtUOYV0mkfR0unEdFYgWljGC+dxoSw&#10;QjqNYYGWTmNCsB6FrHQaw3hMGxPCCum0C2Ol05hGVkinMYyWTmMyWIFpYxgtncZUsEI6jWHEacfr&#10;mYdEyvcxc9CYNiYAXjqNUZGUTjtlMi2ddlG0dBr3Po9pYxQtncadz0unMYqWTuO+Z46/BQNYvBmP&#10;iMwg+Dw7Bk40MwY+L0xbmPYeyN1iCi9N0mlJpyWdlnRa0un7rXP2KCGkIfdlXCPgsW6qWQ9xZIqL&#10;XVzudiE3pfybm4cv9e2L82vSOW2Y5D31So3m4rKVyFsJIzEaniEMazDwqzKGU5JOz5kPYdqzGdkK&#10;0/YMqgOnrW5GmDYmnwul01fFtFsbrIs5A/ziFTNZuZMBdMvJ2EmghWm/nVTheJkRpj2pwmenEWHa&#10;W+/QYWiTqdqWd5vTQAvTNlG4MO3bVw9X5U1GcFqY9l4SLkz7ADIK01a/QfUbRPF0qSETMiI80HUj&#10;oBNVYIxRwrQPWUg67a102h5lkE771L1YOu0ZNiedtnTa0mkfP6MmnTbpDQHsCdP2Xxth2r6Z3/Y5&#10;7EB+YEw755goAB2xqJRrD5QCHZWSKwB0DONF4XgnWSH39ZA2LQp3eNQKP22M4wF0FE2uEYVjHC8K&#10;95A276eNcbQo3MuteVG4i+NF4chxrVglHtOmReEooFwhCscwXhSOJNcKAB3DeFE4JoQVonAM40Xh&#10;mBBWiMJdGCsKxzSyQhSOYbQoHJPBClE4htGicEwFKwB0DGNE4ZgDeD9tjGJF4U5zTYvCXRQNoGPW&#10;4EXhGEWLwnHv86JwjKJF4bjzeQAdo2hROO575sBRMIAVbKPImxkEn2fHwN+UGQOflyj8cMWT0Qli&#10;9RKFSxQuUfh5Aa4AdAHoy+ohJ+6WKHxnhyNR+JxmkSh8NiMShXu8eCMA3U+IAHQ/H5uZKPyaAHqP&#10;5v1C+cUg8JVytJ6NjF8MQlgr0HoM49F6xLBW4LDOhJu3JUcUa42FC8bxaD2iWWvQeoyj0XqHg6+w&#10;cHFxPFqPeIa9Gyt3d/g5j9YjrLVilTgteaDRekS2VqD1GMaj9QhwrUDrMYxH6zEhrEDrMYxH6zEh&#10;rEDrXRiL1mMaWYHWYxiN1mMyWIHWYxiN1mMqWIHWYxiB1jswnEbrXRSN1mPi4NF6jKLReswaPFqP&#10;UTRaj3ufR+sxikbrcefzaD1G0Wg97nsG5C4YwCLpiL4zg+Dz7Bi4fJgx8Hmh9ULrZeEyAww2+IWR&#10;3F1y99n1WGi90Hqh9YcPpyxc9kwEHnhzKbEEyd0Pi2RyCpfc/fYoiJAt+cbp1vuPa0t+XQuXHxet&#10;76FRXcad2j1Zl/HQCVsyh7qvoAYQZuOpAQTMVoC+CeN4agAvNGuoAYyjqQEHuq+gBlwcTw0gnLGG&#10;GsA4nhpAAG0NNYBxPDWAR4oVqyS7OJoaQBhtBTWAYTw1gGjaCmoAw3hqwMHuvLs7hvHUACaEFdSA&#10;C2OpAUwHK6gBDKOpAUwGK6gBDGOpAYe+89SAC2OoAcwBPDWAUTQ1gAmApwYwiqYGcPfz1ABG0dQA&#10;7n2eGsAomhrAnc9TAxhFUwO47xlEvWAAC9sj1M8Mgs+zY+BKZcbA50UNHC6vEvIf761ywjksC1ED&#10;ogZEDdw8Xrq+4S6+lRPOnF+UkP+UQJKQf75KJOSfzYiE/LOvjYT8fkIk5Pfz8Y8j5L8mNTA2c4th&#10;2hA7RsGogdwC0frFQfwrQF8XJ2rAbOudHv/xlEoYrrk4UQPTTCJiJ2rAfOsR8RM1gBi/qIEHnwdR&#10;AwekTNTAy9s/vbhhYXuE+hnYHp9nx0ConxkDnxc1cFjZogZEDewLKFQ14Gx6RQ3M7uKqGjgFfUUN&#10;zCBOmeTLJF9VA4fTlaoG7rcRxXqqGlDVwOyTsU2o3Lu08auqBp6jauCa1EDvLXWusQFmkGg5tVL1&#10;EA7UG4axmnCaQM9ds1iah3Di/xUlCi6OL1FANGNNiQLG8SUKqOJdw0NgHM9DYDpYU6KAcXyJAjID&#10;K9gqxyjw7kUo513BQ2AYX6KAGP+KEgUM40sUnPyfL1HAMJ6HwISwokTBhbElCphGVpQoYBhbouD0&#10;/zwP4cLoEgVMBStKFDCMKVHAHMCXKGAUzUNgAuBLFDCKLlHArMGXKGAUXaKAe5/nITCKLlHAnc+X&#10;KGAUXaKA+56B7wsGsBwB8grMIPg8O4bfD1+X1aRQQy0e4nBTFg8hHkI8xN0Z9FDNeh0vsxEPIR5C&#10;7kWHD6fci+RedOazsXFdd8VDiIeYwe7iIWYTIh5iJvhwhIJlkCu6F4mHuN8+Dw9RhzFlgvUQDzFL&#10;BxtvQrSii4IDFIdcy0i4d3k+gWerfBxtlYTwoHgIq4dAeFE8BAKh4iHW1kNgAhAPccQ1xUNYDYV4&#10;iN5CWgZw3CaqdvocOnGMwajSx7FWgqNEWk48xHG/yirpgLLJKkn1ELPrsXgI8RDLnzFZJZ2uElkl&#10;zbEGWSXNZkRWSbOvjayS/ITIKsnPh6yS5hnE0RcXdlEQD/GH5CGSgQVUpw3vlJTjOEaiCbfvXDzk&#10;MQ9pJMAJF8dXXyCmsab6AuP46gsEQ9ZUX2AcX32BPMSa6gsXR7MeqFRewXpgGF99gYzCiuoLDOOr&#10;L1xlA199gWE864GlDSuqL1wYWX3hShv46gsXRldfoJR7BeuBYXT1BRY4rKi+wDAC2SyYA/jqC4yi&#10;qy8wAfCsB0bR1Re4+/nqC4yiqy9w7/PVFxhFsx648/nqC4yiqy9w3zOERMEAtjICSURmEHyeHQP3&#10;HjMGPq/qiwO8LdZDrIeqL87IaMV6zGAGsR6neLZcoGbYi1ygztRxifWYrxKxHrMZEesx+9qI9fAT&#10;ItbDz4dYj3kGEevhq4VdFcUKhNnFXewCddXqiyuzHjnGdgHr0Q3UJpDLWfWFdSxpoTEcC2KXYj2m&#10;3hcIRor1sFoPBDPFeiAkKtZjba0H8hdiPY4oqliPQ62HyehbT9/qLvo8rMfTY+AW/27W4+mhkKCk&#10;h8Jv9jRZj7UeTw+FUd9d6/H0ULjLSxu70XPL0l/kG/uQehvi7gDz9FAYVVqpIRPFMu4TbxKFVPdn&#10;paeHwih7sudIHMyQb+zR9DIPQpunh8Ko0nMfWl6eQPxO9xzKWAIxgRhVWsrJot7cPKzFb+zCb/a+&#10;ePqtUNFQWhyGSvxWAXd8H4dcErMuXJiVFOeay/J7OfOoPraB+7lcWBntZ2YWfMDNb8u9xLpvM/j0&#10;LLqwUuo4jMTiCLj9e2s9ln2B2MJgGFZKjHYfIaYRE0AYQkrkPGJcSfZi1I+GOcD8fXptYV/Dv/Bu&#10;GGeTP8TCvBumgTCkmmwhE/vsuVmPhXdzGSR0W//M8sdkEIaSchmoJYlxJYQ0ZKLz5bdrPRbeDfNI&#10;7jVOP/diyoqYR+x3S72O+/v406O5uGwf28T4Ezj2wnlOLYyGZw9TSloqacS7YSaZ9pt9B5k1GTEu&#10;m+F3a8xomBNstCG3kfnSRIzLlkxKII4F32Y9FmYSc0nOLZVE7O6IOcEs14dOnUJcWC62IiPzaphK&#10;0HNq4c0wLGdLWyNxEImYEabBaqGWCIblUMM4MNOICcG+oyVSeeSZe18sTKNLIyHmsRCLP2EasYNt&#10;itSBzoUlO7HnTLicJMwGZuM/podGxE+/mQtLdvCx0ZaTSMJk0KdD+1CI75oLS3VojdGEuyYWdhwZ&#10;KvURdWHf3/tiYRoxg6Rce6DezGeQaFNCTSOGpRxztZy6+FFz9AV6Ti28GWaQ76/1WBgMM8hlbbGx&#10;98XCYJh4nqH3xcJomEKegfV4erRn8ZwC1mNhNMw98dJajyPrsTAaJp/dLeMC1mM/BJGzHFsSYxyo&#10;W433jkKHq4V3wzzyDLUeC6NhIuE7bWBGQNZjYTAM+/5aj4XBMJF8f63HwmCYSL6f9VgYDPNI/95a&#10;j6fHet5aj4WxMId8d63HwliYQYjz8LdqPRZGwTvM99Z6LAzl0kYK40jc4Avufqj1WBgKo7631mNh&#10;KMwY38t6LAyF+eI7aj0WRsFEwdZh4CWCuYXh8+wYuPeYMfB5morATdcMRx+oYzxG0UPhzhPrcaQO&#10;xXoc6nLEemCiEOuxEevxeq54DPitF+thiq+AX3CxHvv+EJhIxHrYKnHshViPt1+sRQSmErEeG0df&#10;iPUwLxzMImI9No6+EOthCwQziFiPTcKjiFiP6SMj1mN2gp932tjDU9diPUyzYWouZjQHX4ZgfT0I&#10;QjNjQnB+Wk+jcC6O51gQjHTVTgujuTjaTwvxyBUcC4bxHIvPJCZuqIwmzhd7JFMpMHq/7PgL8NNa&#10;mEYMozkWR2Cgn9bTg/kwlmNBUBT9tBbGwjDaTwtRUawsWRgLw2iOBcFU9NNaGAvDGI4FcwD4aS2M&#10;glE0x4KJAypLFobCKNpPC3c/z7FgFM2x4N4HP62Ft8IommPBhAF+WgtDYRTNseC+Z6iJggEs/4F3&#10;D2YQfJ4dA/c5MwY+TxMfuMHFsSDxocqSh/o7VZbgslBlCaYMVZbYLdL5cKmyZGI98JBg9RDWZioy&#10;QlUXV1RZYswAnhxUWbLnjzADqbJk4o/wqqHKEmOPMAGpsmTjyBJVlhg5gDlElSUbR5YYfqjKEswg&#10;qiwx7yJ/ErGS5sdu5k+jOC4uWkGtVR8tFx+5biB27jl2EVkYDVEQVZbY2WBWWXJdjsVGM7swhtHB&#10;E4wVdJYaiRpG56cljmViNBEz5etYEAPt4lgKZhFxLHcvb81BSRzLEQcUx3LQxTPUhDiWdw9gujiW&#10;4yaSe9dhE4ljwWUhjgXRCXEs4lhOe1iIYzmdk61z/ZJ718QMYCaRe9eeP0INmNy7No4skXuXsUcI&#10;h2S5dzmyRO5dxh5hBpF71yYhWWLFaYb5MtaeLkwciziWc10fZ53aL+tZsieNGB4CVeiXunf9yBxL&#10;HpKxccxMOk36YFbyjCtlxkyyhtFxcXTVDLIlK6pmMIyvmsFTBXahX2A0MYxmdHxFCs3ouDC+agbp&#10;khVVMy6MrZrBC82KqhkMoxkdTAYrqmYwjK6awSPFiqoZDGOqZpBn5RkdjKKrZjAB8FUzGEVXzeDu&#10;56tmMIpmdHDv81UzGEVXzeDO56tmMIqtmqko7mAYHRfAVrSsHQSfZ8fAnMK8CD6vqpkDIYFd6Be+&#10;T7cI3atqRlUzO5ANs5D6sWxcYxUxOmJ0TtkLMTqncyJGZ+6xJ0bnzCpxfVzE6IjRmdnaiNGZ92pH&#10;OESMjhid2YYRozP/7m6fuwv9wq0asQ9VzUx1LIiqmpPurpMvw0NgnBidaSYRYp180K7J6Fg73ED1&#10;a3NMUByS9aJjPN4QaF3DH7k4mj9ClGMFf4RhNH/kuBmeP3JhPH+EuChfEeQKZ3j+yJ1GrKdZC0zP&#10;5OLCWP4I08EK/gjDaP4IyZkV/BGG0fwRUjQr+CMMY/gjzB08f4RRNH+E9AzPH2EUzR/h7uf5I4yi&#10;+SPc+zx/hFEsf+Q4Gpo/clE0f4TpgqFdKgaw3A6eiZhB8Hl2DPx7MWPg8+KPxB+9f7+jPzDh2VG1&#10;50gkV0xdqghCWlEVQe6s0wZrrsIoLB3tVEodre39svmCOtuc3P7V2WaOEKmzzW8nq8S5tamzzVR/&#10;hPcmdbZRZ5uTTaPONrPMqs42c7IKc4g626izzWzDqLPNSVJVZ5v52Uz80RndzKyzzWWuaz8yfxRz&#10;INkqhwUbVZUotgph3TVslYtj2SrHBPFslQvj2SoERlewVRjGs1UeHRlTHRNBDTsCiWer3HGEZ6tc&#10;GMtWIRW0gq3CMJqtQipoBVuFYTRbhfjoCrYKwwhAtSCiyrNVGEWzVZgAeLYKo2i2Cnc/z1ZhFMtW&#10;OTKIZqtcFM1W4c7n2SqMotkqTBcMyVMxgGWSkH1iBsHn2THw7Zkx8HmxVWKrxFbN75KYJXtJVgfH&#10;NC7BKFU7qdppfvtUj6D5jKja6cx9XP5183Qs/7pTbE/VTnfv7l/evvqwP72o2mm2aVTtNCeQ8Pqm&#10;aidVO802jKqd5qczVTvNZ2TjfOisaibH2EYCZHZxMcq/buNYJ6vkumqPILFV8y5B8UK2KnQrHGNE&#10;qBnRkdBzi53o7eRpp2EYq7nYEfvNx9HcGCKjK7gxDOO5MXce6XksNTNvhmE8N+Z4J94JEMN4bgyJ&#10;pxVOgC6M5caQeFrBjWEYzY0h8bSCG8MwmhtD+mkFN4ZhDDeG1BPPjWEUzY1hAuC5MYxiuTFHPdHc&#10;mIuiuTHc+zw3hlE0N4Y7n+fGMIrmxnDfM5RSxQCWt0KuixkEn2fHwIlmxsDnxY2JGxM3Nr8mY0IW&#10;N7YNmDHKGMfIdLZ1JVlyApQT4CkPJG7sdE7kBHiCSIkbEzd283BSvX3xy89numeIG5udYcSNiRt7&#10;2nlNvZ08u+6aNKm3k51X5QQ4S6rixs6cVzNi2jGEWkbGvw7RaXFjOy+dZ3ECvG4l1x+CG+vmxdgJ&#10;Oxhn6idu7H5bEPIWN4Ykl7ixh/4v4sYODIK4sZe3f3pxw/JWyHUxvBU+z46ByDUzBj4vbuywstUl&#10;C0365HL42PtLdWPixjyKEvA2aD5oKQWqsNDFlWT2jbkQBo7+Fml6uxYYhZlcDufIhlwOz3AseOKQ&#10;y6FcDs8QT9uIKSiX2EIclxNXxLtkb92KdRjNrwvL1imijIQCMqJichqsFuYs7MJyqGEcEvFmKJw0&#10;GL1ESjsdMSzbhyMmIv9Hp9SpLQ2RaajgwnKIJkxuy2+WMB30WlOkvmwuLPWpooJQhSe8ifTaxxQY&#10;CboLSzUXG414MxRQqm5MdWPz04G4sdmMiBs7Uem4+i/Vje0ZHbwNiRubenLhWSQM1+2SJW7MWH1f&#10;N3YhN9btoBWYUi48xoQx2EmGOPw4v8IVRBweY/giNSS5Vhg4YhhfpIYJYUW7MQzjiTi8mqwoUnNh&#10;bJGau9DkYRx6ZNYHhtFFai6HJKs3oy5PziSRLlLDe8mKIjUMI65oBS8yfJEaRrFEnKsBo4vUXBRd&#10;pIa7ny9Swyi6SA33Pk/EYRRdpIY7ny9Swyi6SA33PXNnrxjAkmR4r2UGwefZMfA3ZcbA50XEiYhT&#10;kdrsBrrB3K8iNRWpzfTujlATEbe7jgc8bZaQux33l9HR4I6bQ+oG8TNeqS6u2NUnVwLSFhEnIm55&#10;Tard2Bx/FBE3+wA4Rk1EnJE6eG8REbdJeCNVuzFbIAh8pRxzZSpZEh4qjF0PnJO6C0smeLIDwnLe&#10;FxE3uwaJiJt/CFWkpiI1IpOIiDu9Z/x3Gjj+EYg469yWKdYPYXUTjk2HreVvm6s2ExFnTC2eR7qI&#10;uGMNhoi4u12plYi4AzMiIq6WTGRZJNZExE31iqWPY63E1CG3qoq4YzY2n5meIzGBCKR3sxHkSoMw&#10;qvTch0aA9qi/6DmUsTAHF4wqLeVkUW+WrKdExGGXGhFxMxxWRNzpRUtE3AzG2riOaJN62sqImK4b&#10;Li73arJMIjtGhMJNhZt6pUZzcaqIU0WcKuKWzwci4vwXUUScnw8RcbOPoYi4+QLBe0nvLfXEXN0T&#10;hkWjJqniC+f6aIgv24/IxcVm9aqMS3z2J5FYhzExDg4uLtqxx8ja5VScEf2wc08YOlXD6+JitqNZ&#10;JC6Gqog7PfnLLXKW7FQRd46uRUzlyp3URMTNiLhSUmG8B1xYKK0XJkkWRFVXsH4YxpffOUaN7xGH&#10;YXz5nRMG1aG0wJhTFBfGsn4Ikq7oEYdhdPkdHitW+GBiGF1+5xJBGmvk5hDDCGDaVbfR5Xcuii6/&#10;wyMIX36HUTTrhzQ8X36HUXT5HWoJ+fI7jKLL73Dn86wfRtHld7jvmRN3xQC2NA5PwMwg+Dw7Bi4f&#10;Zgx8XuV3B5JZrJ9Yv30losrvnO+jWL8ZZCPW7/TuL9Zvfvd37J1Yv12RZsSzRx4NbDNPv0URhnrE&#10;ne636M68uaWSGANHPMP+f/aurseR5Dj+FYIG/CDA2q7+rrXmgLPOMgwI9sHyA+eRy+XuEJoZDkje&#10;7Z1/vaO6qsnMGs4y6mCcfEIKtnYodrC6q7O+MjIy4WyukOuHyORieTDVgrgy1k+viMb66f4w1i9b&#10;DI31yw1EOsyM9dshd52xftmgWbXShYY6aiNKXTGZpBWuruvKO2JvoNi7qWob8vsTmwOFszyYlgfz&#10;Wg3fe5PfZSuAzoM5IrSzp4g46cF3yFOO3I+3T1CKvvOIizDWb3nxdhrrJ3cjxvoVVr/rpVPDWL/L&#10;uDLWDwo0hpEz1m+7knvdsNFF+B6x+ZQo0/qduUyPAE2kXyc6UAakmNbv0oFW/c6q32mnr7F+r1kI&#10;Y/1yn42xfq+txFi/3EoUexcy79Q9tVorXGusnypjZ9XvtvdW/U4v2o10l1n1O6t+l8/ElnQz6xFL&#10;umlJNwm/gbF+2bgxrd/fh9ZvHBxV1LiTXn83oBovk+PZWD9Ng94riaBp/VQdO9P6qdJ5BM+tVHum&#10;9btQcab1O7v2GULOtH5PiQQfwSNVFdNn8qRNywolf2es32W8dmPXu5aI2pP8nbF+sgMtw+elN1Ai&#10;qOISshrrpx2Ixvq95nOM9cvP/sb6vbYSY/1yK1HsnbF+0HzUcvvStlXdDcQpz1i/zIlirJ9etI31&#10;ywykkWrhpu29Y9J3qZp53tc4CTK1cRXMSu2tVKpO0/qZ1u9KYm3T+l1jj2S2grrqu75mit/JPQXy&#10;blQNcsEyjKbEobXRt0xrMssess72I0cfqRJ9ddVg78NknVVCnapuHdmaxNVoqqFak5n2UGbeoysZ&#10;jdpvUOtnrJ+SCP7iDJ/YVzAZnjPWb6gqRqGsa+ZZhk9FFlqGz1g2z1i/i9vXWD9j/WgqTvJ3xvpd&#10;BlE3Dp4qdyB3q9gqIbsWk1tLooz1O49Xq+snRcHd0Ld9291O9KDoO2P9tvdORhh0XV1TuXCM9XvN&#10;5xjrl/M5xvq9thJj/XIrMdYv6xFj/TQ7s1L0ne/HpkJW3C+LOePb8t03V1NqKRhqirZDRyTTbeS+&#10;AhvbpqaqZClYg+wcLeMdbWSQPEqUDagcRjyZgjXY+KC123sfY/20Xd0b65fRwtJXj80xCs5Q1ihh&#10;DZKFjc4T1ihd7sb6GetnrB/GGzH5t9IjYqxfyCcqpxJnrF+YSzq5jXG/sK6fsX6/OdbP1/0wMtOI&#10;Igtd3dV+IAh2XaCPpxhl7ACfTlRuLJDHlS0iqGBsEUE5hxQICyWMphhV3ECDeoBU2mol9mOLCCrF&#10;n6OLCCoYEXKqc3xWSJ/L0NwKRRcRVERM51EjhVg1e4miiwhK5yhfRFCiaIpRRiDyRQQlik4nKjcQ&#10;fBFBiaKLCMpxz4jkeglgC/zJpY5pRF7PtiEP6kwb8nqjGM+0lRURlMRp79uamFzVeobpjlOqSVTn&#10;W1+NhI9ILmdGMcqJwijGleIK/Tj6umNyECuYUYw4sCqqMATFNjUlIVe4zrUeNcNve9qcnAnQmh+x&#10;3Se2TArXOQ+KnWHY5RQCF30D7zTjRXQS1znXVC3hRTSK0SjG2yPAKEajGJ3DvNe8wRUaxZgbiFGM&#10;GTcmT9p+bNu6YY6BRjFm3Sj3IkYxwlHfSGdgPSIAoB9ur2iqGCAoj74aGsbjpnB1X48t1Zr0ZmAH&#10;idojVFBEK3E1qhnj7Eo8m3TVhUCKuh4HYr/aStwUyNgSh2tVDHAOKWFa014+KyK4aqXvzoSFU0Fv&#10;RU2asBBnX5UXFHEflk5UTiS/BWHhr0sxws3RMtF+iplEsB8obyI9nJIIGsVoFGOYtVeKLOQrFqr9&#10;R+OGgXCX9XL0G8V4YUeMYpw3o2/4LO7l5tooRqMYn5+nLafchVvFwrNZeKtYqMSP3QAmmTn8O7ms&#10;QbTboRYXcT5WsK7rh2pguCq5HBrFGCI5nQy8QecjCSCxsVVUoVGM08xoFGPm5V8pNWJwIyKbORNN&#10;p3DtAM8eFFkPi7QLeWPDsqrlTIJ8SYgSdIwTXeHafhzGkWlNTiVorWrhayAmrlriWsQrdI5wyBrF&#10;mNmWqRi12swoxtxAjGLMuDGjGFWH3DfyKNM01YAYpNurjFUsfDXQjGLM5mJFFRrFGKkqOf3UzvUd&#10;IwhSakR4rNxgKkbLXZrNQCutRqyqAZv4htiLa5ypGJUc0SMIA0cophvlkcYoxpXiCv34a1KMo3co&#10;XcW8Mxkp5RzycjEJRToZRV3AZyoYK5mU24oCyaSEsZJJpUd0tGRSwWjJpCRWCiSTEkYEHmmSkZZM&#10;Sh8KLZmU45/nMyWKlkzKXQTPZ0oULZmUjlFeMilRtGRSnkR4yaRE0XymHPeMd6yXAFbOKJVNTCPy&#10;erYNPR5u52uS1xufeSauTDJ5CQowPvNsFsZn3hufqfxlK8vK+loMp3hQk0wG8ancfwffl0NcPnEg&#10;UbjWQzuAUha3OT+5cwAP3fieaq2WuBanJqQuIVqTewjjMye/nvGZmfNXFVX0o/c4phD2r2BWi9H4&#10;zMzJeW98pt6OKO2jSSYh9ZP+AOMzV0r6iHq/LCugcCaZxJ7O+MzXO/9W+RSNz4SVSE9hiAm1Woz3&#10;Vosx2x13kmBABDZoJ4qukjCHhEYgn26f14zP1L1//3+SldX4TE2D/jI+s0PuKiZeWGkmB1TFZXIc&#10;KGKS504VjOZOlVOE504ljOZO1TTAp5uVMGLeUKpJvqKlJDRp7lRuI3juVKJo7lRSkzx3KlE0dyqP&#10;Ijx3KlE0dyp3HTx3KlE0dyrDGBhas5cAlteUnkmmEXk924Yce0wb8nrjTs8kmXGnxp1GWexKsh7G&#10;nRp3qjfexp2+f+1BMe40c/Ebd3rFSkwLmluJaUGzHjEtaLbaqNKUVtES1Jg8wFhFy5Vxp3rEGHeq&#10;+8O40ys7EUs3m627K8WBTurMhvJpK5xpQQPDLv2Rxp1GxbD0qTjfjiD9CM5P+kMLoj5MC6rDq4w7&#10;1Uuicae6P1aaBOXLZ0pOxP8y7hSlNjiRq5xBhqGn8sMrEtSjvBDH0yoYzdPKc0kBTythNE8rSdAC&#10;jauE0TytpEILNK4SxvC0kgbleVqJonlaSYPyPK1E0TytpEF5nlaiaJ5Wbjt4nlaiaJ5Wjnuep5Uo&#10;mqeVw56hN3sJYDlUuc9gGpHXs23Icc60Ia83ntZ4WsvZmx9Z5Ug3ntZ42mxTaxpX42lv+xiUVtU0&#10;rlEHKvcelrMXPj3jabPF13jabLUxnlZ3iPG0uj+Mp81nENO4ai+90qoWsB0KZxpX07j+YX2N8Zae&#10;UuNpjae9biXSp2I8LWqQSsrENK7b+07OI6CDKhRnuX3KVmJV//dbFvRXzdnbdV3lqIKnknnxQ99Q&#10;r0xOBb41nnZ5EUgZT7u+W/7u3cJ42otNGE975ugYetN42qfHNIhQSa2qmD6TexGaEpZxGGOPBary&#10;RAo7ieo84m2YHB1ya2B62svUYLmIz1OD8bTG02aOUeNpjae9fYI0nva1lZieNuMUjKf9mPWI8bTZ&#10;amM8re4Q42l1fxhPm88gxtMaTwtBaPAdNG/Ua783PW02akxPe42DVrqWCgbFFCo0Pe3rnb/lIs5W&#10;beNpdYcYT6v7Y9VJoRtKufyatVXRGJVLQctwB/Dk7rZjRCUVRp1flhNW9C7JCSthLM8JKxit3ZVB&#10;6AXaXQmjtbuSWSnQ7koYzQlLaqVAuythtHZXMjIF2l0JY7S7UhrLc8ISRWt35RaC1+5KFK3dlTMG&#10;r92VKJoTlgEavHZXomjtrhz3vHZXoljt7iBlsgy/qQCsrra0EXk924acU5gHkdfTRK2cTEbjhM+U&#10;YTcOHoZKrIQiQsdXjR+rmmC65SzUoeC6a4l4NjmfeNfjbTFxWBJlnPD5BRsnbJxwtls3Tvj1md9y&#10;LOc+NuOEX1uJccK5lZh2N+sR44Sz1cY4Yd0hxgnr/jBOOJ9BjBM2Ttg44RTAX9d15RlJlcqVbDmW&#10;Y2Zg6RSpjRNG/mjpa3WVgyurYuqqapzlWDbtbr5qm3ZXr9p/Q054dOMv4ISRn6zvqMzpcg7xPU1A&#10;KxhJQCt2lyegNYwloCWzUkBASxhNQEtCpoCAljCagJbsbgEBLWE0AS3Z3QICWsJoAlqyKwUEtIQx&#10;BLTcRPAEtETRBLTkd3kCWqJoAlryuzwBLVE0AS0HPk9ASxRLQCuSlyagFYomoOWwZ3jbQQJYclgS&#10;ykwj8nq2DXlfTBvyeiOgz0yjiZJNlGxFfq+lB3NyxuiGeqiZiAsn9zqIt+jqnjmpKljX9UM1tLfD&#10;O5zc7CAVk687JpOBgnVdXVOuGiOgX1OLRkBnB2or8ntF5GEEdG4lRkBnPWIEdMYvGgGtO8QIaN0f&#10;RkDnM4gR0NqVrZJAW/LoSC3KM03d1gNVM7CVZ5pQEKSux4GII1e46ZTREp7LVh5qZkadaU3ijIAO&#10;6ZylNxfvDawpJbpTOCOgQ09Kt64R0LsTsh7LqcQNqCRKsXByKrHk0ZY8OtvF5KLkEeJdxn+meGvn&#10;mrEfGKGwJIaQztkIaKkXMwL6Qg0YAd0bAY2NQC9nDCOgLwPECOj5qPJWQii5XzIC2ghoq16c7/3k&#10;IcsU0KaAzjy+RkAbAU3ERMhZxKoXW/Xia1XdLCu2ZcVOe/A3tusrI6D18msEtO4PI6Cz7fu9EdBG&#10;QN9yglhW7GzUWFbsKwGTRkC/shJ9qjEFtBHQuYkoKbP3ratdS4TNKJhVL/4NEtAOwW1U7IWcQwrY&#10;bgmj5dZay0zLrTWMlVtLaqVAbq1gLNutAljoGtC9hNFyaxnRViC3ljBabi21zAVst4TRcmtJJRfI&#10;rSWMllurGLhm6GuqPngvYUTQYi/VzLzcWqJoubWkoHm5tUTRcms59Hm2W6JYubVSM9Nya4Wi5dZy&#10;3PNya4mi2W457BmV8iABrBRayqeZRuT1bBvy6Zk25PXGdhvbbWx3vl+Xs6Sx3cZ2Z+5lY7uN7Ta2&#10;+7xwugqJFJqeKV9hcut8qTG5ddYjJrfOVhtju3WHGNut+8PY7nwGMbbb2G5juy3f93KzT/nTFGtt&#10;cuuYcEC5navaNUwBV5NbvwrPNLm1Xm4UbW1sN8IhJGPl6tY3PVG1Uemmocf//y+3/g2w3UPTOEq1&#10;rthuVzXI+kio1nvJrfCZzDWMpdYlH1VArSsYS61L3rogk7mE0dS65K0LqHUJo6l1yVsXUOsSRlPr&#10;ahZowJL7hggCUnQ3Ta1L9rogk7mEMdS63ELw1LpE0dS65GR4al2iWGpdMdc0ta5QNLUu5wueWpco&#10;mlqX456n1iWKptblsGcY6UECWNpbUuVMI/J6tg3Z0Uwb8nqj1s8MgWUyv2RjsFLaZ7Mwat2o9cyX&#10;bdS6UetGrZ9nSKPWo0he7g9blEXo3HDbSoxaz4mxWh5B27aqu4E45dXyVOhH7/uO2QsrWOt6N1SE&#10;16uWh0M/jB2SnBKnZAVrkQa0bjrCQuTx0PdjU9Uj05iEQczTDt14u7FGHkA8ImbqriMaU7DGh7QZ&#10;PdGYPInAETU0junGRsKaHplDW6LWSSMPiX7As1XUk0lY01fjyBAQjZwL4Bat+oqxRgVrUPrF+5ro&#10;RulU8iPSKzdUYxLWtJDYUE8mvUq4PXQJ1Y0S1rR1S+XXVBw5BrWDf5mxRjmDNA2cooy8qVEzyDBC&#10;6UFZo4Q1zrWj88Q7UzOIHxvPvTMJq9EjPfVkciqwTOaWyfxqShsrpf36VKMoectkbpnMrxV6M2rd&#10;qPWxH33zRiooo9Yz/1kn9yO/rpD875Za7ytfj47YHCslOc6gjtqJ9+pA0yHMg5NBKxjL48uDSQGP&#10;L2E0jy/PJQU8voTRPL48lhTw+BJG8/jyVFIgkZcwmseXh5ICHl/CCA9PL2cNnseXKJbHVzQ5zeMr&#10;FM3jS2cGz+NLFM3jS1cGz+NLFM3jy3HP8/gSRfP4ctgzfo9BAliOXbrFmEbk9Wwb8p0ybcjrjcc/&#10;0xHG4xuPbxXJrx1UrSK5Pqgaj//a42UVyTM+0iqSX0mwaRL53EqMx896xCTymdfLJPK6Q0wir/vD&#10;JPL5DKLof+PxV68rkldU3JHCofR21zBRA630YRREDShcPSKmpyfi4FRi9xBRWA0Nk35Y4eq+HhFZ&#10;cjv8QlUWh3DOVdCmEc5zhePrn0u/VoiNYuufSxxf/1z6t+YMA8yzSRxf/1x6wtGaCwwL05rE1WAh&#10;Oka6qPj4qTVE6TCtSR86ePyur4n4tFZ6w0sE+RLHRw1Ifzhssh85EWgrcXXVIGKSEIFmEvm6hS6W&#10;CXdSuJoV5Hd6LqHTz2ucb8eambk0IV9VQz8OjIpR4yCAHj0RWNhJB7n348B1pILx9c/llFBQ/1zC&#10;HKI6fU8wLplGvuuajjERBXPd6DvGIDs5IRQI8iWMTz8v5wNEMfYDxZ1mGvmu9syklWnkO9e2TACv&#10;gvGCfDkbFAjyJYyvfy7JtV9K5LOCfCV25xtTMEzifcdMIZnYnRbkS06GF+SrGYTPda9grCBfzgSY&#10;BdioAQnjowbklqJA/a9gbNSAnAgKogYkjI4aUNMHAtA7as+jVPJ01IDcTBREDUgYHTWgZgFe/S9h&#10;dNSAnDsKogYkjFjDFClPRw0oFB01IAc/HzUgUXTUgBz6fNSARNFRA3Lk81EDEkVHDchxz0cNSBQd&#10;NSCHPUO2DxLAMvpy18s0Iq9n25Dmw7Qhr7eoAYsasMT6mdtxJVcYU/+b+j9z01vUgEUN3PYwOzmL&#10;BJ+vq4eB8FQqXOvh0EYVvodFWqnfUBisarlzwLkTDn6qNYVrIbBEgSuiNbmHMPW/qf+vBJutlIw/&#10;CPJxTCHsX8FM/W9l5LPdmUUNZNuRRh5/Tf2/tTLyuYHonQjYsF8zaqDpOs+wHVnUQIekDQyPn+9E&#10;LGrgvpWuN4saCJp16a63qIFrifUtamCl2X+LGkBKeDmTWNTAStH/FjUAA5HEn0UNrCxqQAms7lXW&#10;AIsakNuQglwDEmZRA8uLutWiBtZ3y9+9W1jUwJnG/a1FDbwLrtM/H0/fICXb+gF/vAt/bX56Tv8b&#10;/lqsnz/fLatl+OJlf1z8dHcpGQa3/8+Xj/dV4Afwk0Cln/kaGGdnCXZFYISSSHBdBMa+UoKnxEn0&#10;bcPfJcFtUcuI4pDgrgiMiViC+yIw4rEkeCgCY58lwWMRGP4fCfZFYJeZGD4X2VhuZGVW5jIzw+ei&#10;1jNDc2WWFphe2XP4XNR6ZmyuzNqCElu1XmZvLjM4fC66+czkXJnNBRpT3XyZ1QVeUsLxueTmgzxZ&#10;wcusrs6sDp+LWs+sri6zuqAkVjdfZnV1ZnX4XHTzmdWBjyuCZ1aH/NpF8MzqkDG7CJ5ZHSS3JfCQ&#10;xVr2PD4XwTOrQ57qInhmdUhYXQTPrA65pIvgmdWBViqCZ1bXlFldUHqqni+zupC6WcHLrK7JrA6f&#10;i549szrILUvggfmQN4/PRfDM6iCILIJnVgeFYxE8szqQD0XwzOqQg7gInlldW2Z1gRdQPV9mdUEe&#10;qOBlVhd0ewpeZnVBiKfgZVYXlHUSjs8lPR+c5QpeZnVB/KbgZVYXHNMKXmZ1QaCm4GVWF5RqCl5m&#10;dcGLrOBlVhdkYQpeZnXBZavgZVYXUrcqeJnVBTGWhONzidUF/6qCl1ldSH2q4GVWF7yZCl5mdX1m&#10;dfhc9OyZ1fVlVhe0R+rmy6yuz6wOn4tuPrO6vszqQupPdfNlVhfUPBKOzyU3P2RWh89F8MzqhjKr&#10;C2Un1c2XWV3IdqngZVYXZC8Krqwu+mySq+qw3ZwWj3fLx+XidLc8LReHu+Vhufhwt/wQ+gvOq/Up&#10;eLjmPxdf7pZzeoLl4uFuOce4hgue9j9u/3s/XXoKHq/4BqMmJvX+5ZLH59eXzj8W39R8xfzvy/Sj&#10;Y4/qJVX8ae56RMhW0RY7D7Hgefqaf3f+N/3+CK1vGjndGErOzKNmvm7+N17vq8aPVTSXbux6d95N&#10;zddtfviw2/zL9n/k8/pqaCFAnN4T6jZCPjqNDvT39JCI6UV6hTh88aNjH/dYl69R5AfDMbzlVPVx&#10;tm7V1nwH6UfroXZpHewgtqzG2azm6+Z/0/Wt64a0Z+jGpm3w99feTJJdpLuqEbA0W/38u/O/6feH&#10;qu1ChZ/wFEPfoijQ139/GKvz/Q94mFtvZqxQjSdOoV3Xo872jecdR1+ntRKVwGq8hOx+rr5J33j8&#10;X3wKdOqAjUocOdObRA6WDrWw4oDumnassANV3zvolOe3grI37bkXdGv6U+xBhHEjb0GVHhHPOkbj&#10;m+0E33dB6BpvDsJ3JGjRjSOnAGLV0/c9Lp8fWTenX1zIc9Hg/UaYaz2U/1lPvQJA+52cHB0K+0DQ&#10;fQOArurmBwNJXWHn/DXbm4P1p1tKEfg3ADHePgJiEP0NAPq3SbuRdmhhf/N6OD/s/O/8chxSLyRX&#10;bItsFuN4E1C1yEQRbynWostuSb+VuR0YTZ+crhhQ+DAtlRcjqIbah5ppGGdt6yFyzb9vg+mk78em&#10;u3ghvjabYNbzad5rOygezl6juRuu3SwsBbNxnPdwL0FtHx5xvlfvq975OCWgGhksQN1qikhPdzoV&#10;mUsdpNvSn9JsE6LZMbamXmiQKmecZrNzy6H6nE+dgMQqiBRRNxaL00V0rDh3teX52VObscpcQk2l&#10;4xJqvm7+N10fC8Wl66fqb9n1V58sVAFLx6MWuRKQ30Ldeo/E/yGPHV4/lqqxjq/3/OCxXlz6Ooyj&#10;8ybza28/Fn6LqFjNjbnToRmxpCYUJo5hGhHnWxlwpyFbU7jTHpeO2jhi/bf09VTULbWpeyXr01jI&#10;LaJidTbmTjEO+3TgRZm1Lqy20k5HJA/AzU932oVZe5rPzg8S67nFr2ORtqt3qu97ttMWS38cIQjw&#10;CzsQ1TKWqCH5urGaYO7Nvw7F3VLLU8U2vmUMvh4b3emhkEegjev3+aGwYcAcNn/dwdTUjcVKb+nr&#10;qXzb1ZaztxNLtkVUrMOWUPN1b/SRw0QXUVXnMWWpW0F+DCTJSF+3ncOsLV9erNw2fZ3KsV2902st&#10;YznHDJWW69p37aAHW1juG+SlST+O+Q20hmh7SsmGn4jfx6xuVxufHz8aBWBTTHaCTYHWCTZfOP87&#10;A2IytgiIGdYywPXHQ4f0IT0bhmCN1QurkL79esBaHI2gbj1MRJkfnnfKyhbxWCOx46QeL6ZXi7Cw&#10;8Tr7U+fHmv+dHw/b3lC8Z7rPuq64vRpOLqHqZ9zv1ChMmLaEs4lP3zusOdPPug7rgFp/pjBkbNfS&#10;91P+s6uPd71vkWetDeVEQ99W3iPJku5bfI8m0/cjXqCac6bGkTktfT+lQytovA1HkxnceNRJ1I2H&#10;7XfINR5vLmSNyr6vGrzcuXEk2Zq+D4dJtUzoT/PbwmZunAcFzktN3Flfur2tUXk3DQocG/p8Dx3z&#10;qqXGp7DngifHYg85QwI7FDpVkwX2yDh/pT1wXbWujQTU5eZimrWEr8PJrKBxXB/ec+xWaDxf/TiW&#10;EXCN4XvsizFQs3ces66l76dUalcbz4dHTJ+WYFNOtASbL7z+nvBuurQAuxEJaKLT5dIVVd22ad51&#10;ODfgEBB+dv4+5VGLrWJJrOLa9MpG5nuI1pESokVUzHJG3CtQHtHNEYXTo9PHKuwzBySNSj+KaSpS&#10;Y5c7nfKiJfSU7Izo1pTgLKKaoarIA2INFWU0bhgPjlhqSsWPYs1Id9pUOBJnX095zmKbGCVpc3ez&#10;T6eEZQnVovn5XDf3/bX3jx09tofpTh2S4unTIrbE2OXHgeQcZt+44z/3KWp4zEe2FFZ8tU+vt4yT&#10;azoWILVYOLgrw0IKQR8kMmGUhL1uJLwuLbsRKUvT11gr37C76y1XWMJT91ewmsipXH46tBznZBy1&#10;MUPqLekoWo5pygqeWbZcj/AcqGeGIwGLbXwoLLkuemvONxaLoqWvYYwXB+fN+Rg25GaXRXAReJif&#10;HMYDEtel8yBOXOlAcG44pjqbGoY8GAsJ/8TYUzZppr1ALz/c9EOap1PYsbqrmPYsPfBUAe1qw7OB&#10;p8klVj1Ld9unhQejZ77sqk2Eg8ncAcEPobsHa3Q4tgZjDA6pbA7EAdulpSxmJrt6l9ebxcY++W7h&#10;d/MxguXcPfA5YH8Qm0WxaK+tJbh50hCI4cZXm52fOnVOWw3IJTf9ZMw2lkDzZfO/aRmPucXi5Tgp&#10;3HAHpkDf6fJpmRC9rn84ZviaLoxpu756GzFJ13R1jKHNrr7Wtaj/3ScfHFYw+C0CZu5ZTB3YG8Uf&#10;DEcctWGPebril3C2vTGz6OeJCbfi82CnFT0Jbz59jH6dro6JsLLn0b99xac+X7B53B+3eC60FLz2&#10;5z8m9z3+x80Px9O/bfdP4cmf93/aPT5OnfD4PDn1fRXY5c365W756XF9wp9PLx/vlsfnz8vF+vHz&#10;MyJWT4cpnvW4f9x9DPDwQ8efj398PCx+XINE+LJ7/rj/slw8ro8n/I93yz9N/0nPo2Avh+Ppu/Xx&#10;IQKnr+IredqdtofF4+4pDK7wn3NvhNa2nz6BsMADhcf88nJ8f3z5/vDNH8JfH/Yff/7+sDicHv+4&#10;x73gWdbPm4c97iLc93z9l+NLvBx/LH56enw+vgf4bvlwOr28f/fuuHnYPq2Pv3/abQ774/7T6feb&#10;/dO7/adPu8323Zf94eO7unLV9NfLYb/ZHo+7589/eVi/bNEz4S42//EjbmKHjgsb+Sjq/U90zgIf&#10;cQ/pkr/grtOn+ADr9z99OkwvBm0F6gSeEBy3J6NItrr96bTY4JumGRssFng/mH/mD+HxLr8ROje8&#10;6EX44265fXzcvRzDHSJc+cfUebCRdNX0FtUrPXz+cH6n/l+/hUcxvQT1CpPd1NgHcXYjbO5v+vpf&#10;dpv3+P/0+vHXq9e/f9k+wzg+7Q9P69Px9/vD53cfD2uY9+enR1hA1b8D6vTDYbtMP/JE/cbT+vDX&#10;H17+CSaF8bn7sHvcnX6efg6vJtzU84/f7zbBnsMHYUmY9KMl4evQ6iJ40j9ujxsY97eLLw8YMovN&#10;7rB53C6+7E4Pi/XicXsKw+ivi93zYnf6x3/46dt/nv7ruwDavZx2e0So/3Da4/F2m/Xj48+Lz9vn&#10;7WF92n4Mr3puP94NTGW3+fN+89fj4nn/xwdEtm+/Pb5gHGIzNhmGvjz0jX6UD7C/eb4If6dOw91n&#10;w+5Kv8ex991+88PT9vkUO/+wxQSFRzg+wK5BWb7fPn3YYsgd/v1jmruPp8P2tMEUuH7/CRPVf+Fm&#10;4xA5fzHd5eXGwj2/NRTDAS5uELHmpVPxeTS2OK4GDus8Gof5XDyP6HmcpdEYGNe3h+J0W/FGpj9x&#10;X9NM9/n9l8+YuTDIPx/WLw+7zXfr01p+nq56v633D/vHj9vDN/8LAAD//wMAUEsDBAoAAAAAAAAA&#10;IQBIt6FS9pEBAPaRAQAUAAAAZHJzL21lZGlhL2ltYWdlMS5wbmeJUE5HDQoaCgAAAA1JSERSAAAF&#10;MgAABSkIBgAAAFRB+QwAAAAJcEhZcwAALiMAAC4jAXilP3YAACAASURBVHja7N3rddu4+vbhe971&#10;/27tCsypwJoKwqkgSgVhKohTQZQK4lQQuYKxKwhVQawKRqpgWxXk/QBwU3Z8kHgAHoC/ay2tZM+e&#10;sSkegZsPgD9+/folAAAAAAAAALDs/7ELAAAAAAAAAFhHkAkAAAAAAADAPIJMAAAAAAAAAOYRZAIA&#10;AAAAAAAwjyATAAAAAAAAgHkEmQAAAAAAAADMI8gEAAAAAAAAYB5BJgAAAAAAAADzCDIBAAAAAAAA&#10;mEeQCQAAAAAAAMA8gkwAAAAAAAAA5hFkAgAAAAAAADCPIBMAAAAAAACAeQSZAAAAAAAAAMwjyAQA&#10;AAAAAABgHkEmAAAAAAAAAPMIMgEAAAAAAACYR5AJAAAAAAAAwDyCTAAAAAAAAADmEWQCAAAAAAAA&#10;MI8gEwAAAAAAAIB5BJkAAAAAAAAAzCPIBAAAAAAAAGAeQSYAAAAAAAAA8wgyAQAAAAAAAJhHkAkA&#10;AAAAAADAPIJMAAAAAAAAAOYRZAIAAAAAAAAwjyATAAAAAAAAgHkEmQAAAAAAAADMI8gEAAAAAAAA&#10;YB5BJgAAAAAAAADzCDIBAAAAAAAAmEeQCQAAAAAAAMA8gkwAAAAAAAAA5hFkAgAAAAAAADCPIBMA&#10;AAAAAACAeQSZAAAAAAAAAMwjyAQAAAAAAABgHkEmAAAAAAAAAPMIMgEAAAAAAACY93/sAgAAAJNm&#10;kub+73P/vx//XZIKSec9fs9O0vbgf28P/vfh32sOCQAAAGL649evX+wFAACAOJpQslQbXM4kXRje&#10;5rX/s5Z0L+lODwNPAAAAYBQEmQAAAOMr/KeUCysL2Q4ru1rLBZp3/lNz6AEAADAUgkwAAIBhNZWV&#10;pdrg8mzC+2Ojh8HmHacIAAAAuiDIBAAA6KdQG1iWyrPScmhrSTeSVnLD0wEAAIBXEWQCAACcppnT&#10;svkQXHa3kVSJKk0AAAAcgSATAADgdYWkhf+8YXcMai9XzbplVwAAAOAlBJkAAABPm8tVCy4knbM7&#10;RrWRq269n9C51VT26uBP6fUFkh7//3dieD4AAJgIgkwAAIAW4WU8137f56TUw9CyGPm82qmtbG0C&#10;zq3/3Ish/AAAIHEEmQAAYOoKSZcivIxtrYeViamdQ3O1Cz4Vhs+lvdqQ805t0EllJwAAMI8gEwAA&#10;TNFMLri8FIv1WJFKkDlTG1iW/u9nmRyDJuRsAs7m7wScAADAhP9jFwAAgAkp5YYvv2dXmFMb3a5C&#10;D1epz7lq90xuMavHC1rt1IaatQg3AQBAJFRkAgCA3DXVl0sxdNyyv2RjDsfCny+l/5xxaJ7UhJv1&#10;wZ8AAACjIsgEAAC5KuTCy4UIo6z7JjfMP4Ym6C6Vf8Xl2NZygWYtqjYBAMAICDIBAEBuSrlQ7C27&#10;IgkxVisv1YaXzJE6no2kG7XhJgAAQC8EmQAAIBfN4j1v2BVJ2PvjtQrwuw6rLqnQjedWLtC8kVtM&#10;CAAA4CQEmQAAIHWVmP8yJTt/vG407tDjQi60XIhw2+p50FRr3rA7AADAMQgyAQBAqioRYKbkWq76&#10;sh7xdxRywWUlhoynZC8XZjbBJnNrAgCAJxFkAgAwXTNJc6W3KEcpF4gRYNq398fqSuMNJS5EeJmb&#10;W7XBJqEmAAD4H4JMAADy1wSWzafQ70Ntd/o9aKrlQgQr89mVchWYDBNOw63cHJjbkc7pSoSXU3Ct&#10;NtQEAAATR5AJAEBemtCyVBtcDlG5eC0XSsWojirkKvpYhTwNzRyYqxHO7WbOS86F6WmGn1/JVZED&#10;AIAJIsgEACBthVxoWcqFlmNWp2387wkVZs7kArGPHOYkbORCptXAP7eUq7xktXE0dv5cY/VzAAAm&#10;hiATAIC0NFVppf+Enifyk1yAMLbK/x6CK/vWcoFzPeDPLNQOHWcuVLzkVi48Z+g5AAAT8H/sAgAA&#10;zCvVhpex5wMcuxpzLhdKMO+hfWOsQt4s2sPQcRzrrf+ErhgHAAARUJEJAIA9h1WXlobT7uQq5cb6&#10;zksxjDwF1/5YbQf6eYXc/KuVqMBFP4SZAABkjopMAABsSGEhk9VIP3fhfzYhll17uaH+VxouJKL6&#10;EkO7kKsQLkWYCQBAlqjIBAAgntRWYf6Phg0HZnIBJkGWXc0K5DcDHfuZ2upL5r7EWKjMBAAgU1Rk&#10;AgAQXoqVaNcaNhSgCtO2tT8+q4F+3lwuwHzPrkUATWXmnF0BAEBeqMgEACCMudpVmFMM7/6SdDfA&#10;z6EK07ZbueHj9UA/rznn37BrEcE3uQAdAABkgiATAIDxNEPHL5X2KtxruWGafZVyQ5SpwrRnyAV8&#10;ZnLh5aUYPo74/tRwC1MBAIDIGFoOAMDwCrlQyNKK411t5EKpvq7EiuTWDL2ATyFWH4c9C3+OAwCA&#10;DBBkAgAwbIf5UvkMox1iwYy53FDyC04PM5oFfFYD/Tzmv4RlM3YBAAD5IMgEAKB/J3khFwzlNIx2&#10;iBCzkquEojrPhrU/T+uBfl7pfx7zXwIAACAIgkwAALqZyVWhXSq/oO5WLoTsE2KuRIWeFUPOfym1&#10;819SZYsU1OwCAADyQZAJAMBpCrVBTo6VhtfqNydmIbegDyFXXDu5MHmo+S/lz4ulWMAH9t36+9DN&#10;gOc/AAAwgCATAIDjFHIhTs5Vhn1DzFKsSh7bRi68XA3081iBHKkgvAQAYAL++PXrF3sBAIDnzeSC&#10;odyHSX9Sv5V953JDOAkx47iWCy/rAc/7XKdOQB72aoPLWoSXAABMAhWZAAA8bUpBzgf1q+CrJH3n&#10;lAlur7b6cst5jwnYyIWWK0l37A4AAKaHIBMAgIemFuQQYqZn6OHjUzzvkYam6rL2ny27BACAaSPI&#10;BACgVWk6i5ns5ea0vOu5vwgxwxl6+LhEgAl71mrDS6ouAQDAAwSZAAC4QG8p6c1Evu8QIeaVpI+c&#10;OqNrVh9fadhqNAJMWLFWW3FZszsAAMBLCDIBAFNWKP+VyB/byFVSdg0xp7L4UWxrtQHmkAgwEdNe&#10;bWB5J4JLAABwIoJMAMBULTW9MGcjV4nZdXXfmVzwcMHpM4q9XHB5peHnAiTARKx7Tq02tNyySwAA&#10;QB8EmQCAqSnlwqLziX3vtaSFuoeYc7kgghBseM3iPTc9js9LLuWCe44dxj6P7w4+9cS+/1zuhcEp&#10;7ka65gEAyBZBJgBgKqY8JPpabjh5V5VY1GdozWrMVxpvQZOF//nn7G4MLLfQ8jCEPPz7zP/vQ28C&#10;7d/DgLN+4u/3YjEkAMAE/fHr1y/2AgAgdwu5KswpVqR9k6vI62ol5sMc0tjVl41S0g92N3rayQ0H&#10;r/2fTXCZisMgsvR/NkHlTPlMk7H2f9ZqA86tGMoPAMgQQSYAIGeFXBD3ZqLf/4O6LxbDfJjDCVF9&#10;+dhWVGLieI8Dy+bvKWiCydL/71J5hZR9bdSG0IfHFwCAJBFkAgByNeV5Aff++686/velXPDGnIr9&#10;hKq+fGwu6Se7H09Yqw2ymvkZ6wS2u6msPAwtCSv7PSOaYLP5k7k6AQBJIMgEAORmJhccTbUKc+87&#10;+V0r/y4lfeU06rX/Vxpn5fFjlWJY+ZTPv8Nhxc0npUVlSrlq+vnBh5cq49vJBZrNZ8suAQBYRJAJ&#10;AMjJlOfClFwFYKVuIebM77u3nEad3Pr9d2NgWwpJ/3JIstQElffP/JmSwn9KtYEl0yHYcRhshq4q&#10;BwDgWQSZAIAcTHlF8sbGBwJdOptzuRCOYZqnd/Sv/L6z1sm/kvSRQ5TkdXyv3ysqU1+hulAbVpai&#10;yjLVc/PGf1gtHQAQDUEmACB1c9+xmnIlz7XckPAuYdrUq1hP1QwdXyXQma/8eUFAbeO8ac6XpoJy&#10;q3b4bp3Z9y1FpWXOdv65m8J9EACQGYJMAEDKmM/RhZhVx/92Kekzp9HR+7mpRkpNIRdYl2LqgDGs&#10;/Z9b/R5MHv6zXBVqQ8tSBOdTQ6gJAAiKIBMAkKKpL+jT+KBuK5MzFP84a7XzXuY0P1x58HnDYX7S&#10;UxWUh8O7t5r2Yiil3AuUhajmRquZbuNGLBYEABgJQSYAIDVzuWqnKXee93IhQpfqwJnff1RNPW2j&#10;NrzcTuiaevzJ9fra6feqycOAMqXVvUObyVXBV2KoOF53Kxdq1uwKAMCQCDIBAClhKLkLMUt1G8JH&#10;CPy0ZmjklagiOlTKhVfzgz8lN5TYUpC1fvS/n6qgrDmcnTUB5iX3DnS8v1pdFA0AkCCCTABAKh1p&#10;hkL3X5m8FkHEYeeaed2GuTbnT/zzsuPPq1/4/6iWjHN8a1HBjf6ahdJ4YQQA6IUgEwBgXSEXOE29&#10;I30rN6SzS5BTSfrOqUR4CZyoFvOoYnjXcovNbdkVAIBTEWQCACwr5YKnqVcR9lmZvNK0Q0zCS6Cb&#10;uaSf7AaM/GxbikATAHCC/8cuAAAYVUn6IULMDyLEPNVG0hdJf8lV9F6KEBM41YJdgJG9l/Sv3Ium&#10;gt0BADjG/7ELAAAGrcR8mHu5IKHu+N9XmlaIuZarvJzSauPAmJiPFKG8958vcnNocu4BAJ7F0HIA&#10;gCUzuRDz7cT3w0YuiOxaRbiQ9E/m+2gvF/I24SUdX2BYhb/GztkVCHxvX8oFmgAA/IYgEwBgBavj&#10;Omu5ILJrMJfz6uTNfJe1/xPA+PflpaSP7AoEtpGbFqRmVwAADhFkAgAsmMsFU1Ov/OmzqI/kQoet&#10;8goxb9UGl1suFSCKQi5UqsS8xQj/XLwUVfcAAI8gEwAQW84VhKf4IDesvo87pV/RStUlYFslVzX+&#10;ll2BQPb+vOOZAAAgyAQARLWQC++mHGL2XdSncaU0h3/u1QaXtai6HMNM7oXBobn/56/9e4feGDhX&#10;Xpo39qlraPvEOVVzSgx6Dy/954LdgZHdygWaVGcCwIQRZAIAYqk0rVW1n7LxQcC2589JaXGfZpGe&#10;5nPHpXC0w6Dxceh4GEzORKh0ivXB3+8fnZP1M3/H0+dn6c/F5k+GoWOMZ0glqjMBYLIIMgEAMVQi&#10;xByqssT6vJgEl68r/Z+F/xz+M0JJm5rw8zD4vPP/+57z/H8KuUCTcBND+ya3EBXVmQAwMQSZAIDQ&#10;KhFifvEdsCHcyNZcdTu5EKcWwaXUBpJNxWTzJwHlNGzkgpat/zQh55TDzuY6KNWG9284VdDx+qp4&#10;zgDAtBBkAgBCWkr6POHvP/SQuFLSj8jfaa02uLzT9Oa4LJ/5k2AGx94TDoPNKQedTeVmIao3cdo1&#10;dKn+i+UBABJBkAkA0zaXC9YK32luOtD1CL9rJen9hPf1GJUjoasxd2oDyztNZ87AUm0VWaF2uCwh&#10;C0Jcc9tH9+YphZyHw9JLSeecEnjGWi7QpDoTADJHkAkA07M4+LwUxOx9x3GITsFK0w4xx1ppdcz9&#10;ulEboNRqg5RcFWorwZq/E1bCssOQ8/DPbebX6cLfT5maAU+5lhv9sWVXAECeCDIBYBqaystKpwUz&#10;f6t/1d1K0w4xh5wP86njWqt/2NYMD98q/0rLpqrycBgrgQhys1YbatbKM+As/DNtwTWMJ7AYEABk&#10;iiATAPJV+A7epboPx+sbZC413Tkxh54P8zkz/3tK//eX5macQrhxeP4Xaiss5yLsAJp7wJ0eTieS&#10;upna4ecl1zoOnsNXGu9lIgAgAoJMAMhPM+xuiLkT+wSZlaa7OvnGH4dtpN8/97+/mUsv92HhLBIC&#10;dNcMUa8P7hfbxL8TwSYen+OVpjOvMwBkjSATAPIwk6u8rDTsYghdg8xK0w0xr/2xYDjbOEo9HB7O&#10;6uDA8JrV1B9/Un5GliLYnLqx5qsGAAREkAkAaSvkhkyNNQdllyCz0nRDzA9yc4JiGPNHH0JLIK5m&#10;Pt1aaVduNsFmsyI695bpCDXtCwBgJASZAJCmUi7AHLPztfedvFM6qpWmGWLu5IZy33FqdlaoDSxL&#10;ESwAKWgqN2u14Waq1W6lHoabTE+RN0ZPAECiCDIBIL2O1lLjhzx7/7tOCeaGWkE7NQxV634uzw/+&#10;PGeXAFnY6GHVZqoveOaP7lEMR8/zXK3ES0gASApBJgCkoZKrHAjRkSLEPN4nuRVR8TKGcQLT9bhq&#10;s074PjYXVZs5np+ntnkAABERZAKAbaXCVGAeOnVezJnc8PMpdegYSv6y4lFnn0omAIcO59qslW5F&#10;e6HfKzcJN9NDmAkACSHIBACbSoUPMKXTF6uZ+U7olIIqhpI/3ZkvDz4MEwdwio0eVmymfH8tRLiZ&#10;IsJMAEgEQSYA2OsArRRn6G2XFbdrTWuYMEPJnZlcRWopgksAw8sp2Gye7YXaYLMQleoW7f2x4UUl&#10;ABhGkAkANszkArL3kX7/tVyV4SlWEbc3tKkPJW/muGw+dMABhLSRdKO059h8ShNqzkXAaelcm7Mb&#10;AMAugkwAiO9Sbhh5rKFnXULMStL3iRyfqQ4ln6utumRxnnw77I/P663/POWl/y/UOTk74f+biVAo&#10;5/tyrXZl9Bzvv80LpEJt2MkQ9TC++HYZAMAggkwAiKeUq2qMOSy3S+VBKenHBI7PXi5kXk3kfCz8&#10;sW3CSzrMaZyjhyHOndpg8v7R//f4f0/V48CzPPj77NH9kAA/DTu1oeaN8n/pVB6cq82fhZjiY0jr&#10;R/cGAIAhBJkAEN5MLhx7G3k7Nr6hfkqnb+47i7mHXBu5Kszcg59SbXBJ5ZoNh+HkYTBZ+z8JJONd&#10;K839uwk7C/+RCD2t3b9v/Gdq10pzTj4OOjlHT0OQCQCGEWQCQFixh5E3uqzOOZUVyr/545RrJ7cU&#10;VZex7OSGZh+GkbX/8zC0RNrXWKGHAVLp/2RocJxnXRNq1lxjD87Rw3Pz8J9xnrqpCxacKgBgE0Em&#10;AIQxl1vMx0pFxF86vVLlRvGrSMfu8C6U10ISzbm38B+qLsfVBJXPfYDmmpzp4dyHTfBJ0Dmutdpg&#10;k2vy+HP18d8fT8OQ27n7QdOZVgYAkkOQCQDjW0r6nHgD3dp3GFpuC/o0wWUp5k0bWrNATq22spLh&#10;3hjS4UIvzIE4np1coLni+h1c+cw53SjUVoAe/jML5zirlgOAcQSZADBuZ3QlW1VwXVbiLJXv4j65&#10;LOgz08Pwkqqu/ufFndqQshZhJew8V4qDPwsx9+FQ1/zNwQd2nm1PhYrNuf9cm+U5r10ra/8cZQoC&#10;ADCMIBMAxrGUvQrGa7mqw1MUcuFNjsHY2u+PbcIdvCa8fMsl18lhYLnVw/ASSEmhdg7cJvwh4Ox+&#10;X2jm1LzhfgAAgC0EmQAwfGfyRvbmIuyyQrnkQp0c51XsUplq5fxayAWwzHd5mrUehpUElpjKM6nw&#10;9/9CLuDk3nGaW7WVmtwzAACIjCATAIZjZUXyx/a+A3tqB+xK0sfMjtFGLgRMaYhwIcLLU8/3O7lq&#10;qsNKSwCt+RMfpqR4HaEmAACREWQCQH8zuTkWrQ7v7bJC+ULSP5kdp5SqMAsRXh5jp7a6shZVlkDf&#10;+04TapYi3HzNVELNQu18lMwVDACIjiATAPqZ+06M1dVku6xQPpOrYsulA5tKFWYz5+WlCC+fclhp&#10;WYvQEgih0MNwk3k3n5ZjqFnKvfw79pjv9Puc04/v0/UL/x8AAEchyASA7i4lfTW8fd/8Np6qzqiz&#10;ar0KkwV7nrfW70PEAcT3uGqTFy+tXFY/ryR9D3y/lx5WfDZBJ1WgAIAHCDIB4HTWh5I3nYKyw3+3&#10;lL3V1ruwXoXZhJfvuZwktUPE64M/AaTzTGyCzVIMSW80oeaV0griSkk/DLdtpDbk3D76AAAmgCAT&#10;AE5jfSi55EKhuU4fsjWX9DODY2S1CnMuVyG7oJOvjR4OE6cDCuT3rCwP/jyf+P7Yyb0AXSVwv7tR&#10;uiMEmuHtjz8MYweAjBBkAsDxKrnKCssh1N53Gk+t/pjJBUopDxFc+2NkqZNYqJ33csod+Y3a0LKm&#10;QwlMTqG2YrPkfqgr2Z1P81fm+/7+4DnUTFuy5RIFgHQQZALAcVZKYxhwl8V95DtVHxM9Nnu5Cswr&#10;I9vTzHtZaboLYxBcAnhJIYJNSbqWvfk07zTNeU8JOQEgEQSZAPCyme9gpBBIdV3cp5Td+bBec+u/&#10;s4WOxpSHjhNcAuij0LSDzZ3a+TRjP88qhV3oJ5Vn3FYPw02GqwNAJASZAPC8FObDbHRd3GfmG+Op&#10;dRp3cqFh7CqWme/0TW3o+E4Pg8sttwsAAyrkXgqV/jOll0MWhp5XciMdzjkVX7TX0+Fmza4BgPEQ&#10;ZALA0xZyQ7RT6DztfaevS4cnxSHl33wH6z7y+VEp3QURurhVG1zecYsAENBcbbA5lSk7LKx6vpR7&#10;Uccq9KdrFh66O/izZrcAQH8EmQDwu0ppDav6q2Mnp1RaQ8rXvkMVq0NX+HOj0jSqVJrh4jd0vgAY&#10;MvPPrybYnMr9eOU/9xH296Wkz5x6gx3LJtSsxYgGADgZQSYAPLRSGov6ND6p+yI320Q6gHvfiVpF&#10;+v1Tqr68VRtc0rkCkIK52mBzCtWa1/55WAf+vYVcheZ7TrlBMVULAJyIIBMAnJlcIJhSA/1aLmDr&#10;Yqk0qitiDSMvNI3qy2aBiVq2Vs0FgK7P8qZSM/eF12LNpTn3v/cNpxvPZQCIgSATAFzHp5Z0kVgH&#10;puzYealkf+h8rGHkpd8/OVecNEMUazHXJYC8zf09faF8X0o1c2kuFbaar/S/k0BzXM1IiZiLPwGA&#10;KQSZAKYuxRBz7zsQXUKoSrZDzJ3vGK0CnwML5b1CK0PGAUxdoXaqkItMv+Na7VyaoVRihfNQYs6V&#10;CgBmEGQCmLK5XLCT2tCzDx07KXNJP41+p73cULWrgI3zwne+chx+2FTo1KKKAwAea15gLZTn/Mc7&#10;304I+UytRKAZEpWaACaLIBPAVKUaYnadF9Py971W2CFxC7lh67kNh9sfdGqYVwsAjpN7qHktF2je&#10;BdqXl/5zxqkV9Nm/UvgFoAAgCoJMAFOUaoi58dvepWNxJ3tVEmu5ADNEwzvX4eOElwAw/LOiWTAo&#10;pzAu5LBzAs04YlTiAkBwBJkApqaUC3xSa1jv5ULMbYf/9k625gPb+c5NiOCt8L+ryqgzRXgJAOPL&#10;tVIzZNhVyL1AfM/pFNy1qNIEkCmCTABTUsn+at3PeaduodWVpI9GvsPed2iuAvyuUnmtPk54CQDx&#10;5BhqhlztvBCBZiwb3+5asSsA5IIgE8BUVEo3xPwmV1V4qoWkf4x0lkIt5JPb/Je3vvNBeAkANuQY&#10;aoaq3it8W+Atp1FwDDsHkA2CTABTUCndELPPvJhbxR9O/U2uCuM+wDFeKo/5L1mJFI/N/TXdKF/4&#10;d+/8eXM34Plz+PtrDgfwP4VcoFnJ1hQuXa3lgq6xX56V/pn9hlMouJAvlwFgFASZAHJXKd0Qs8+8&#10;mHXkDkKIlchzWkxgo7bycstlOzmlXCBy+JmpfzCy8feCO//nsefW3G/T4on7yN6fq0s6wcADhX8e&#10;LZT+S7Wdv8ZXAe59SxFoxmpjEmgCSBJBJoCcVUo3xJS6z4sZc0h5iACz6SxWSjvA3Pnju5ILmjAd&#10;zYrIpcJWce31MNg8rNos1Q6XPT/yZy1EhSbwlNI/oxYZPKdWGj/sKkWgGQuBJoDkEGQCyDko+Cfh&#10;7e86L+ZMLpwIXQ0SKsBcKv3FAq7Foj1TvSdVym9uuA/KZxGJmVyg0lSkSscHKxsfAjTD+iUX8h7+&#10;b0zP7ODaTzmkCxV2LfzvOOfUyfYYA0BvBJkAcjT3HchUqyC6zospuaDvc8BtDRFgzuVC3ZQDzGbV&#10;UOa9nJZCLsDIYfqDl3StHrei0vgLt+z8fbL2fzZ/x/TuB5XSDupCPPcr5TPvdWr2ft9fsSsAWEWQ&#10;CSA3qYeYfebFDLnAT4iOTKm0h5o1cwmuREXW1BTKo3r4lHO9TPA8n/vrM+YiLRs9HOrPvWIaSrmw&#10;LuV7BIFm3nZ+/9fsCgDWEGQCyEnqIabUr7Kp0rhzgu79to3dcSmVdoC5VhtgYlqaBag+T/C7b/y1&#10;m0rFcSVXcWTtedHMY9p8CDbzv2cs/H0j1VXPCTTztvb7f8uuAGAFQSaAXBS+w5dyiNl1XszG3Ugd&#10;oVDzJpVKN8Bsqi+vaOxP1sKfA2cT3gd972GhpPTSi0XBpqOZRiXVBYIINPP2RcyfCcAIgkwAOZj5&#10;TulFwt+hz7yYkgty/x2hA33lO9AEmE+j+hIzf/zfsiskSX/L/lDEOtH7TagVpBH/npJylSaBZr52&#10;/rxksUIAURFkAsihwV8r7RBziPnlLiV9HWh7QoVzpdIMMKm+RGPuO3R0plt9X8qMrdDwL31iCBEW&#10;Ib5S6c6lSaCZr1vf7uT+AyCK/8cuAJC4ldIOMeUbg32HDJYDdTr+9j9rNXLHrJb0Q2mFmBtJH9TO&#10;g0gDftoqST/pQP/mQraHly8y2c/v5QLZJadc1mp/r/mPpE9yFXGpnaMruRcIY7UBC/9s3nG6BPPW&#10;t1sv2RUAYqAiE0DKVkp/VeBr30npq+v8mM38lyuNH8yVSrMC89rvI+anQ073njHt5cIFi8Ofl8pv&#10;MaaNf45wj5qGhT/eqU1nQYVmnlgMCEBwVGQCSNWl0g8SNhrubfZFh9/dVBeO3bEolV4F5k5uYvv/&#10;EBDgkZUIMV9zJip1Qrrw99g5u2ISbuTCzD/lFtjaJ7LdVGjm6Y2ozgQQGBWZAFJUSfqe+HcYYl7M&#10;Q7+O/J03ClddWPhORUoVmCzeg9c6yYSYx9/jCtmryszh+ZHaPse4msWBlkqrEjFUhWalNBf3StGt&#10;39/cgwCMiiATQGrmcpUnZ4l/jw8aNix76Wa+kQsvbwI1LgvfOUkp8GH4OF6zEiHmqT7568qSmVxw&#10;cpbpPh9quhKkqVR6U7h88feJe/ZLFvZywXrNrgAwFoJMACnJpQM6Rkfz0jfU3x40JFf+cxfw+Fwp&#10;nbAn5PygSNtKhJhd7DTeENI+lspvnswH7XtOvckrlNYLxeZ5TKCZj29iuDmAsRo6BJkAEjGTe7ub&#10;+grlG9+QHquhPj/YVyGPzaX/pBAy73xHJlSFodHnEAAAIABJREFUKtJ2Jekju6Gzv2WzMmelfMNp&#10;q/sccdpOKT2f935bVyP/nlLuhTIvqMZv8y7Ey2IAA2OxHwCpuFL6IeZe488ddBe4A3vpG6ifE+gk&#10;rSW9Uzt3JyEmXlOJEHOIfWh1u645PMjcvdyLu5nSWADnTG4O2+3I947a//w/uQ+M6sK3SxfsCgBD&#10;IsgEkIIcViiX70zkMgdj5TsaX2U/wLyVq1Aq5aowgWPMle+iMCFZ7sBWci83clvdmJc0eMpK7kXe&#10;O7kXe5ad+/tv7Z/dY9nqYaC55zQZ3Jmkf3wbGAAGwdByANaVkn5k8D1ulccb6VLpzC8VYkVU5Gkm&#10;99LhnF0xiBSGOldyL81Sr/y3Oi8pbD7PL9XOrW3ZWu0L1LHv/SkNxU+xLVyJly0AeqIiE4BlhfKo&#10;oNsp/VVkC7kg4odsh5h7uRVQ/wzU6UGeViLEHFKZyDGfy36l2muuON1wpFruBWsKw6vfSPrXX6ez&#10;EX9PMxS/kPRJ+VVrx/bWn3dzdgWAPggyAVh2ozzeiC+U7tvnZiXyf5VGgFmIKkz0k0qFUkpKdkEQ&#10;axFk4nRbpTNf5Hu/vUuNH2he+TZFCnOLpuRC408ZACBzDC0HYNVKecyL+SnhjuVS9odX7fz+XYmh&#10;SuivkBtSbuGc3/jO3r2eH5Y995350v/d6rW617ihA88eF2Km/NIMdqQyvHrn2ymrQL+vVDpT66Ti&#10;Q8DjByAjBJkALKqUxyIbqc6LuZALBy0PrQ3dgcE01AY6qX3mdp37++fC4PX7RyLnwFLS54TO2b3f&#10;ZioxMbRUAs21vwbqQL9vrnwWobTgm9+fAHA0hpYDsGaeSYcsxXkx574j8I/shpg7uTf4hQgxMaxK&#10;cUPMjaS/1G9u1zvfISzkFtixNN9jySk2+L2wmU6DEBNjOJwv8ovsruj9Rm7+7pXCLHR1p3Yo/jex&#10;0nlfH2nPATgVFZkALJnJBWkXGXyXv3xjN5X9fiXb1QVUYGLsa2CreFVHG7mgb4xhwaVsDIdMYeVy&#10;yXZF5trvw5uEni/I6z5pvUJz79szy8D7pfL7hUXi+t3fmB4DwFGoyARgrQOZQ4j5KaFO5qVcgGM1&#10;xKQCE6GugxxDTKldVOGTqBxK1Te5ofmlf04SYiKGFCo0z+ReRGwVbmqfxwsDrTlVOnnjn1czdgWA&#10;11CRCcCKhdyQ5tRdK40h5aVveFsNjqnARCiFpH8j/e693JQO24Df9SbSdf8fpVFps5K9Fzt/BjxH&#10;clA98Ry+kwtJalHxNZQUKjTX6jddR582ViXm0exi7Jd7ADJAkAnASpBgZaXg3BtfhVyA+dbo9hFg&#10;IrRVxM7mJ8WZ3zD0d05p1fJatlYl3siF3XjdsdPTbPw1cCMC4qH2u/VA84u/14ZunxVqh52fcaqc&#10;dN9bcH0CeA5DywFYCRJSb+DtfWPVcoi5lAuMLYaYDCFHDIXihZg7xVukpfLXWyg3nGqd1eyCk9oS&#10;x1QbX0j6KleJ3SzcwnDW7lIYct4MN68C/96t3zczf8/dcLoc5cJfm7zEAfAkgkwAsV3KVvVLn+9h&#10;dd6y0jemP8teYLz3HZ+5CDAR3nKiv1v+egsVZhJkdlezC45+znV5SXch6buk//promRXdvY40LTm&#10;zB/rWnECspX/vX/LTUOE149XrGMFwDiGlgOIaS7pZwbfw+q8mIXsDiNvVhaNMdRrCh16HdEhr/2+&#10;n+rCIYXizo1ZGDn3K9+5H8vOf9dU3MvWC59U5haN7WbAZ11TLb1i3/e+xy5ld57IWMPND/dPJYad&#10;H/O8LMUiZwAOEGQCiOlO6a9SbnX+skvfgbDYOP7mt40OYn9z38Bv/jzv+HPWcsHmzYQ6C1eSPkb6&#10;3dZeflQaL8z8oLSqrS01jFMLgWMaK4C+9udvzS7urJDdQHPn20uxq8Yrvx0XnC5PsvTyD4ABBJkA&#10;YlnKDXVOvWEVcsXhY5Syuxr5tT/uW07/Xhb+U6p7cPlaxy73aqSZPw9jBf3vZG+4deWP+5D7JLWF&#10;agrFq9J9yq2/1vG6sTs0VGkO0z5ZyuZ0QrFWN39sLhdoLkSV5lPPk5LrD4DEHJkA4jXUPmfwPSw0&#10;ehsz38n6IXsh5lrSn8b2V4rXTNOB/keusuV8pN91LrcQxlbtIgW5id1JrA3uk5XvJA65UEeV2HlR&#10;GNsehlIebzfyz2/ui81cmszb1+2+V8rNEWlt0Zs3/npbGrjmK38v+hTgvE7JhT+HWJgLAEEmgGgd&#10;5tR9kZ2KqoVc6PTR2D5a+w5LKQLMrirfsfkpF16GDN/O1K70mltV2GXE372R3YqSZpXYIUKGTyKI&#10;66tmF5hsV7z392RWPO9+Xs/lpp2wFNQ1z7w7xV/06V7u5XQhFgc6RJgJQBJDywG8rPSNzcMGw7Zn&#10;h2Gp9Ksx17Kxsmnhj4W1YVo7f5xXXEKdVX4fnhvapmu5ADD1YV2F4g4ftnL/eElT4f2+x7lSJXhu&#10;WHs+sdDPaefsXaR75l7uxeaVCO+7XncWF7yxNp/3TO1cmucTP2eYdgOYOIJMAE8p9fI8i10bEDms&#10;Ur7z3yN2w9biYj7NSuRLLqHOnZRL31Gx2knJYY6qS7khorF8SegaWci9kDjlPpNqiCnZCjL3ouqo&#10;Sxujjvxc3Pjn4I0IoU99/i1lb2TJ3t/PrM1pXPrtej/hcyblZw2AnhhaDuBxQ/KYeRbfduxgXSW+&#10;f/a+Yx+zczKXq/j4Klsh5je1K5OiWwduKxeiWK60yGFYFx2f49346/qYYY17uaGiKe/f0tC2UNnX&#10;bZ+VGnae1y73yO9qR68wl+Zx7uVeMv0p97LcijO5ealvjD33an+v/Y+mO5fme9qcwHQRZAI47MDd&#10;aby34ZeyuVLlqd8hZudyKVfRamkxn2YhnxyGHIf2OMBMZYXSlMPMmewthpVCwFD56/xav4dEO7kq&#10;00JMJzGkml3QiYUwU/5+zlyap9vKvTC2tiDQW79tl8b211Nzae4ndL58Fi8ngUliaDmALsN5Njqt&#10;ymDmG4BnCe+nbxEbsKUPCCxV6u1845HOdrdr7lI25wQ7RYrDuhZy1TUxpTS0/DmF/9wprxcYlhrF&#10;72RvOGtKKrnKSEuYS7Pbcbwy9qxc++3aGm5jLHwbYyov7v7imgKmhYpMYNpKdavCPLVzZa0R2qXR&#10;GiPEPBzqbyXE3MsNYypEiNnleC6VXgXmc94rvcn2S07DQWz99X+f2fVpbR+ju5V/dltClWa341jI&#10;vQCy4o0/fpdG99m92mkN/pR7EZ/70POaawmYFoJMYLqW6h6QnRJklkp7MvKd4oQ1pcYd6t9FMw/m&#10;FZfPSXILMB93MlPqPMzZBiRyXKguGub+ZBVzaR7v3j9DLc2feSY3V3lt/Nht5QLXQq7K+zrTc+RM&#10;hJnApBBkAtNT+A5S15VZdyd2sFIOvWIs7mOxCnMtN2yHeTBPP5ZL5RlgHnYeLhPa3jdGzgvYfDZa&#10;seZwDGKbyD2UKs3jj2czf6aVCsM3/tgtE9h/N2oXCPqQ4X3mQrxoByaDIBOYlso3lPvMmXNKNWbq&#10;8/OEXtynlK0qzJ3cG/xSVAedYgoB5qHPshUCPcdK1cwbLhGTLJ3DWw7HJFGleZxa7XBzKwvbfPbt&#10;pBSOWTP0vJSrcv2ifIaev1daL1cBdESQCUzDzDdavqt/qLI64XcuE95nXxRuWJrFKswvvkHOYhPH&#10;K/w5819NI8A8VCVyfNgWPMdSALHlcEz6OqNK8zhLf4ytDJe+8McspSBte7Af/5KbQij1Vc+/ipcA&#10;QPYIMoFpdM5qDTNP5UbHV+YtlW6Qc6twIWwpW1WYa7k39EsxjPyUY3gj6V+lPR9sHyl03OZsC15g&#10;KSiqORyDKDL4Dk2V5n/lXpQtOKwP3MsFvX/7NqoFzdyZqZ1/zQJGM7XzaaYaat6I8B/IGkEmkLfK&#10;N6aGGt69OqHz8DHRfbZRmOoya1WYh8PIt1w6Rx2/yu+rH5LeTnx/nMl+VaalTk3JJWSOpSH/TOUx&#10;jCKz7/Ne0j/+uXMlXogcqv3++CQb4Zv1lc1f08yn2YSat4lt/7lsL/YFoKc/fv36xV4A8nSl4cPE&#10;/+i4Kr1aac4Dt/cN4e3Iv2fuG1hW5g/9Jiowj1X6xv1C0xo6foxb2a4WsnRf2ogQwpJCrqLaynOI&#10;SqJh9J0TPAU7udBpJQLww+v5SnZeMK7VvvhM2cw/4xdK5+XtJ7EAEJAlgkwgPzPfqB26w36t4yqu&#10;SrkKtdTsFWZRm6W6rxg/RuM69IJGKZqrDS/P2R0vXkOWA5hatl6w/Cmqn62w9Nxai4rdoUytk9OE&#10;mjdieoLmul4ZeW7vfTsil3nHUwo1/6KdC+SHoeVAXub+YT1GZ/3YN5rLRPfd2IFe4X++hRBzL/eW&#10;uqRx9+K1dCUXNP2Uq24mxHzZmQhgTsFcd3ZYOm+5J+d3TEM598+qH3IjLG58m2yq9+Va7ermFp6P&#10;/yifuRublc8XcqO1Psju8POVqHIHskOQCeTVKa41TtiyPrJzVSnNIeVjr1DehKQWhrjdqh12hYcK&#10;3+nbivCyK4ZLH69iF5i69q3YcjgGUU78+5/JVcp9lgs2f/l2yMrfe6Z0r17KVcCvDWzLW3+N53R+&#10;PhVqWloo6ELpFlkAeAZDy4E8XMqtkjiWdzpuOMxW6QU/xw6Z72LmG3cWht3s1C7+hIfHaOGvoQt2&#10;h+nrqa9a9l60MOSNc+Oxv7lPZ3u9W9S8qJ7KcPRK7kWuhTmuvyndxYCOtTj4xN7n3FuBjBBkAulb&#10;ya1kOZadjqtWqSR9T7ABX470s0vfMbDQWP7iG+4s5tMq5N7QW160p6keecM1NYja4L60HPxOiaXG&#10;8LGL6iGdY5qKW38/yv38s/SSeeP3eewXWqXfL48rde/8+XA3wHkRe77xY/szABJAkAnQEHvNBx03&#10;7HqrtKoxN77hNkaDfYwV41NuIFtSylVAWJycfu+vtdUTx6ypGrUeahJkno7gKq5CrFiem4XcfIQ4&#10;3a2mM39vKTuLAcVaXfuU9uret03qg0+f++7Ct1FDjoahKhPIBHNkAmma+Qfx2GHMTseFmJXSCjGb&#10;FcqHDg+axZY+Gvh+nw62B67RfCM3V5jFEPPab+Nzi07d+HP2nezMO4VhXLILorI0VyD362GUBrdp&#10;k8i9+62mUyVe++v/m4Ft+eq3J/SLjFPuf2dyLwObeVebBaUqnV7puJULUeeyOa8mAOMIMoE0O121&#10;wrzBXA7871kwVoh5GfC4vGStdsVttOfnv7IZYErt8OJjzskm0KSxn4/PYrhb7GeqFVsOxyCsVBQ2&#10;LxX/8OfZzP/9b7kpXzaGn5lTce/bb38bOB5vlNZCQM2CUt99G+vO78uiwzFY+XbQzB+Lb4avDwAG&#10;EGQC6XW4aoUJy3Ktxiw1bNXLTC5c+qq4cy02HaaSzvD/FP5Yfza+nadW5N2JFXm7dlit4sVD3Oeq&#10;Fdy7hzmeFtokzUvTp67tWi4snMutpv3Jt7msONe0VjVvjslcLmCO6Uyu2jHFZ8KFbws3oeay43lU&#10;+3ZRc30MWa3JPRbIBEEmkFbjvFa4sGw58L9nwQcNG2KW/ufFrvSjCvPp6+VO9lci36hbwHbnO7/W&#10;WA4LLQ/bfSvC6VgKQ9tSczgGeS5bsDzynrP1z+5CrhLt1sj2VxM9f5aS/lL8asCP/vwZ+/50M9LP&#10;vZB7ifzz0Tl+qq0eVmv+JRc2rzu2lbfcIoE8EGQCaQgdYh5bjRlr5cEujl206JTG7o/I358qTBvX&#10;Sx995sO66tiYHxNz/HW3Egu9xGDpZQeLPvVXGdiGtbq9WKx9u+pPuQq02M/RqbqTjerMC78tY06V&#10;sNL4oe25XDD7r9rpcfocm6X/GX/IzRt+7DD0JbdHIB+sWg7Yt/ANjZChzLGr+t3I7ryDh4ZcDbIZ&#10;Sh579eO177BtuUR+Oz5bpRFiNvqsWl3IzorLp9w7YijlXj5YlsuKwfODzua92qG0W4Pb+dNSu5xb&#10;eC9W7odD3QcLf92853yMeo9YKf4Lj2u54dZjvOyI0W7a+Xb5asDvNPPPnOZzcfC7LjVe9SmACKjI&#10;BGyrJP0TuHGxPrIBXiiNEPNaw4WYpW/sxQwxqcJ82ZXSCjGlfsHVVvErdw47JrXh/ZzC9fJW6a9i&#10;vpQLB9/6a/FcLoi5k73hqpaqzljYIu691OJ9cOuvmT8Vp/qeCnE71Znv1c7jObR7hV9E8FxuPs3/&#10;ygWMi4G+x43a+TX/8J9ChJhAdggyAbsquZUAQ7sc+N+L6XrAjvNSrporZkjGXJivd7reJ7jdlwOc&#10;mxYsje/nrdJY7f2r0pwvcyZXXfPc4lpn6j5P2lgKY+cn+rebcrwPbv094V3ge9icU+rBcY09d+aF&#10;XJg5xnl+F7Fd/1auaGPrnxGcdwBeRZAJ2G2Mxwgxr3XcHHcz2Z8IfqgQc+YbjjFXvqYK8zhlott9&#10;oX6BylbxqzL3SqPiIZU5PG8S68w198nXXiScadi5inO6ZzC/bD9zxR/+O/Z98MY/K2453NGu0bnc&#10;nIyxnPn+wUrDV8yuFHcRwWYuzZ9qg9WC0w7AUwgyAZuN8RgVd3sdX0lwKdvDd4cKMUvFH0pOFeZp&#10;106q+lZCrCJv/5XSWKikTuR8ONN4wwiH1oSYx4ZIb2QnQLTUSd5yC++lMrANqwD3wXu5YbifOORR&#10;n9d/y00jEMtYQ82vZGO6mgu50Qn/qp2WhKkOAPwPQSZgS8zVlq+O7EjNZHtY+VAh5lLxh5J/EVWY&#10;p3bwUtV3fqg6cqcqlaA9paq3FMLMU0PMRmVk+88N7Uvu83HvoandB6/kwrQ9hz6K5t4cszqzGWo+&#10;9LlfKc6crC99z+9q59OsRKgJTB5BJmBHzBBzd0ID3HI15hAhZrMqecyh5Bu5uZiWXBYndyxSdT5A&#10;Z+Qm4nWXSoic2oT/TZhZGty2riGmZCN0srZPU75/xbZQ/FB6rfBhdHNvIMyM4963id9FPAZncvNL&#10;Xo1wTVlcgOytCDUBiCATsCJmiCnfEDsmiLBcjTlEiDmXq9iKuRr7N98xYb60090pblXiEB2HPmKF&#10;dMvE9nNq88udyVWHW7r3zuVCm4se36k08B2sSPm+lcO9cwixqtLvjHz/KbMwd+lHfy4MFeo1K5lb&#10;vjcRagITRpAJxNdUAMYKMdc6PgCxWo05RIhZyYXJsao69nLDxI4NlfH8OZqq9z0b4XWk+8c2sf1c&#10;J3p+fPX36tgdtYWGefEWO0gsDB3brdCnDRU7yNspbrV3rXHmzKw5vY52OHdprOrMC7Ur3A/5nVKo&#10;+CXUBCaGIBOI3wCvFXdI1OUJ22oxJBoixFz5BlCskPbWd6rpNPR3I+mD0h1q17dDHrp6YpnoOZKq&#10;t76jWkX43TN/r/xnoHtl7E6mpYpMKvD73TNjv2BdGdgPVxq2IpDh6t2PQ6l4w7KHruC/U3rTFxBq&#10;AhNAkAnEVav70LwhfDuhA2WxGrNviDnz3/99pO3fy729X4gqzKE7lYXcvFVf/OdaaQzf7Nv52Abc&#10;1rXSDN+3Sm94+eOO6neFnTuz8vttyHtlGXk/zo2dk4hzzxzClaF9MVTgRLjeb9/FXgjoq28LzQb6&#10;PqlOX9CEmlu/P5iGAcgEQSYQz0pxQ8y9jq+msliN2TfELNVvjre+Nn4brrgURnEv9yZ+6T+VXLj5&#10;t2wHmheyNeT1tXtYqm4yOMffyFXe1CN1zpr7/lZxK9Y10nez9H0IjbopIrejmraIlReR2wHbFDec&#10;Xr1dKu7K8u/Vrq7eVy032iVVZ35//OOv15VsvcwCcCKCTCCOpeJVAR42sO5P2F5Lnb6+IealDwBi&#10;fadvahcWQli17/xeG+/8dBWyYV6oDYqXcmFamch5sFI+Qyff+M7ZVu2wxj7HtJILMf4rV9VznuF9&#10;wNp5uuXWHPxeOZShgsNm6oZ7Sb/856bDPX014LMSw7U5Yo0CuNBwL7tWSjvMbDSh5k9/710qnRfI&#10;ALw/fv36xV4AwqrkqltiWp/QkSsk/Wto/33r0XmZ+U5HzKHkTUgArsXn7Do2qi1dqxvfebox3CFe&#10;Svqc8fndDP2/1/MvTQr/mfvPeeDtKyPtmyu5VX7NtMe5HXdyr7gvWTca5uXRXC8voPVBpwWUN3JD&#10;akM/g/CyS7mXQ7F80TDzWlttO/V166+dFacqYB9BJhDWa43VUP4+IVxYKX71aNfG/KFmYaVYw9DW&#10;Yi5MOhbHe6fTA++lbAZze3/dXslW5dnMb88Zl0G0e2IZ6XdvZafSlNCom0rxw5RP6l+ReUy7cO//&#10;vWPvn32fa31eGOP1472K2Ba91mkjsixff1NrswA4wNByIGyn+bXGaqhGTH3kv1sojxCz6QDEajh+&#10;8R12Qkx7rmRzmPmpw8AszmPbOJOrfvtXYReoec29mKM29v6PdW1ZGi5vpaNcKK054yoD21APsM+P&#10;aRee6bRKur7T1nBfHE+zCnisdkczb2bR8+esZHuKnqHaLDdKZ8ocYFIIMoGwDd7YIeYpC/xIwwxB&#10;GWKb/1b3ELOSmwfnLOK2Lzn9zXeIN8a26b1OW230SmlUFjYL1NzIRhXalfKZKzPFDn0Ml+yHB5q5&#10;Gf/1z8pmIYzC8LlT+HtJ6sdudcJ9+5SXW3WPbboVVWhju/ftjg+Rnj8XagPVvm2n68yP1VvfZtnK&#10;xssTAB5BJhDGSvFX1mw67cc2UGeKX4259w2tusd+jzX0Za222gL2VQlvUyU7ldOndA7uDOz3e/Gi&#10;IZYYAV4pGwHY43Mwlma0wuH9o1kI407DLBAyhhyGPV+eeC6e6bTgqeviMlRjhu0blIrzIvVMLqDr&#10;+wyulH+YKbkq/u8HbYYZpy8QF0EmMD4rIcP+xAZq7I7CRi4I7NLZbYbxx9rvDCVPz50/bql11ldK&#10;d56qM7/tq8idgivZq8idgjrw72sqD6e+Hxqvzc14Jukf2RxuXhnZjlWPfb/seA4fq8uigt/Ey9cY&#10;bY9S8cLA7wPcFytNI8xs7ouf1a52TqAJREKQCYzfUbASMpwyuXfs+fZu1T0IbDpnMapuGEqetqXc&#10;whtWnL9wHZa+A/Q+g/3ezNkVs0NQcfoHtVH4Fz0r2ZobM3bbpNZxw5pvjG17JTvTaDT3rlPC3iZQ&#10;P+t43E453zcnXpO0XeKIPdR8iGdwpemEmRKBJhAdQSYwnpmhDsBOp71xjdlR+Kbuq3uXircyOUPJ&#10;81AZ256lHg4nXPhz7IdsTFcxlAvFDTMtVuTmLPTw1ZXcdAYWhX5mnBJiSi78tXRftDas/I3c3KIr&#10;vR40zgK3UUodF2bu/TFmFElcK3/MdpHO41r9KrCrCT5HHweaAAIhyATGbZBYqf449eEaq6Pwocfv&#10;ruTCnRgB7DcxlDwXtVwobamR/EMuaPslN9TzTab7PnaYuRRDzEM49cXaEM9iq5XLoauvulYDWgkP&#10;S9l9gfNeLtCs9XTwW8mFHSG3/16vD1u+VfdpfDC8O7kw8TbC726ewWXP5+iHCR63w0BzwWkMjO+P&#10;X79+sReA4V1K+mpkW9YnNkpKueAkdGeu7NGQjtVRbaoYbjjlsxLjGkBro3gvBpoO/RmHYTTvAt0z&#10;57Kz0N5Qz+e+anV/EfKn4q9mHetZ37V9cHdwLg5xT/lb3St4Z/5cayru7v11uBXoS/zug/q9cKqU&#10;7vzdQ93bL8ULAmA0BJnAOJ2nn4a259SGb+iOQp/QoqkuiTFkcOMbalNqpBT+o4OOUK7fv0+HH/1d&#10;K95w1lIE2Skf12aO58+JdHbLQL/rStLHHv/9J8Vd0bqQ9O/Er58+QSbSVMoFzjFervW9X1eadpgp&#10;uaH2V2LEFjA4hpYDw3egVsY6SfWJ2x8yxPwmF/x2ecAX/rvFCDGv1a+CNCVz3wjb+k7kj4PPT+U7&#10;jGbJ7Syq9xGPQa1pDo0b20bjD1Ge+/vyZ3b3b4HCxwH2bUyXHEZCzIke80Jxpj15Lxeidp3uZcWz&#10;VJ/VrkwPYEAEmcCwlrI1jO3UICBUILVXv/kwm85qjH39SdOYFL/0DeifvgP83Hyv53LzNq4y7Dys&#10;hdgdgFiN/5XcixYMI8R0AZW/X6W0MnmIcLDSMFVRRcT9NJO9hdhC2wlTde/vFTGeSW/Vb+7qlaS/&#10;FGc1divO5V7+9wmFATxCkAkMZ6H+FQ9DOrUas/kOoTq0qx77uVb4YTZ7uWFdV5mfx4VvbP3QaUOr&#10;32e4b3I/1imI2fC/1MuLZOD4Z1GpcUPMldIcwnimcSsNl8pjaGcl5q1lrj1cyhUBhA4FL+RG38x7&#10;nLulph1mSi4U3orFgIBBEGQCw7A2pLzpwJyqHHmbmqHkXRvklVz1X+gOzUbtUPacz+Gl3PDxrsP1&#10;Pyqv4TM3ogomtrPI99ZKhJl9fNH4IeZS6SwA85SvGj7MbJ5XuQyxZ1g5w8rhrPw9NXTb5Myfg11D&#10;uLtI222xTfOPqM4EeiPIBIZrWFiqFuhSjVmO+B32civVXvbcxzEqS67VfR7PVJQabl65ZWb7hqrM&#10;+N4qbgVDJcLMLs+gPwPcDwrlEdZ9lavUuVS/4eaFf1b+q3wWK6uU1nQBY7lhF8C78/eJ0NPfNCFc&#10;1XO7NxxCqjOBvli1HOhv4R/slnRZ2XI5Uodw7fdR1yBwJhcmxai4+aD85n58vG+XGn5KhD99Ay2X&#10;fbQVwxpj2yn+C4VKrMB6zHG6VLjQpe9K3Fbt/TP8zn/un3mmF/5T+ufsmPNGh1xh/dBWBJk7xZ2j&#10;FHbFugd+U/fihJl/Rrzh8EmSbjWNufeBQf0fuwDoxeKQ8o26DUEaetGBvVxIdtVz/9YKv6jPXu1c&#10;nLkq/bk7RgexUD5B5r1vcL8XYjr395OYQ0xX/nxYiWD7qXvmlf+E7IzNM92fZ3IVO28NbVOM52El&#10;QkyJakw871LuZUfol2wf1X0RrvuDNihtq7Y6s+JaB47H0HKgf8fWWoe2a3A4ZIdw7X9enxCzUJwQ&#10;c+O3vc70nG0qXH/QQRz9msLwHafYwdWiVI3+AAAgAElEQVSN74AxNK5164/LUlSU5CzGYjNLdvv/&#10;2prAS+dHjJXB36vfiuaV3DzKaIftX4m5M4GjEGQC3S1kq1pCcsOPujZ4hwi19pI++Y7+tsfPaRYE&#10;Ch1i3g6w7ZY1+/Ujl+/JHfg1u4EO/cH5UIp5Mzdy05gsIt4zWck5jL3CVwpV4mVb067jPMcx98JC&#10;4V+yvVG/MHMpN40TnI9q5xIF8AKCTKCbpqrNmmXH/26IB+YQVZjyAUGt8JWuX9RvLk/rlpJ+BuoY&#10;5tjpWiWynXu5gO3LwSenEPbCyLG4lwta3il8FYyFc+yTbFSuMwwv3/28NLYP1nKByzu5+QFDrb68&#10;4vTDCc+lUuFfsl2oX/i2UpyKUqvOfXt9ya4AnsdiP0A3FhcY2Kv7G9FSbqhxF0Mu7lAp/Dw/e7/9&#10;uXYWCn9sQlW35rwowVZ2K4ReO49n/v+/VB7zO/ZZaGCMa+xK9ir0x9rvS9l64VOLRSPG1mUBwT6W&#10;srUa/XML/1V+W8d8LuS0eB7yvob2vj/R9WV26PZqCvoumApki4pM4HRz2RyaG6NC9JvfHymHmKXy&#10;DTGbSeBDNgpzHgJn9Tw55jy+9x2bQm4KhdR99PcdC3NJbX1H453CVWmFtpGrmLk02KFaiDlLx7RT&#10;2BCzeelixZcX7q0r3wYaqwJuLUJMdLOUC+BDVjme+XvFoseztMykjTKUNwf7BcABgkzgdBaHlO8D&#10;b9darkpgqE7tlcKHmBu5UCfH4G0mF/J8VfjqO4LM8G5O2O/3vpORw5xUzUqfV0Ya+TdyocYX5TVE&#10;7ov6VdmM7Z7O76iWEX6flarx3RHfv5lmYowwk4Xm0LfNUip8mPmPuq1mfthG+cbhe7BPf4ih5sAD&#10;BJnAaSrZHMJ2ozBVMju5qqNSw1UJrBS+wrVZ1CfHoRrNgj6xhrnmHGRuZXOBl23H6y6H+R3P/P3j&#10;h6RfT3xqda8O6doJW8q9JEk90GxeWC0TuFc2nd+/xcJcQwq9yI+1ES+nBAfVwOfeTswBi2HaZIXC&#10;V61/V/cwU3KFEqErSq37rH4LKwFZIcgEjmd1gZ9TG9tdOzOf1M5fM5SVpPeB99U35TvfzKXCLejz&#10;UqCQs5XBbSo6/nc3yn+40hu56pCrCNfB0h+bT0pryPlaLhAsld6w1tpv959+v6/pCPduW4S8p1tq&#10;Y+063O+Xme4LpC1W1fr3nufxym/3jkP4oE3DquaAWOwHOLWB+tngdt2qf8VRqacX+2mGrF8N3JmZ&#10;+Q5n6Am9PyjP+TCbkP29gW35YwL3gjvZmox+07NRWyn81A4xxF40Y+E/7w3um6b660p5zslX+E95&#10;8HcWCHr9nCgC/r5LuelQrOjaXtiq/8vEvd/3LPCBocVYrPRa/aozm+mSuGdPo08DHNfhJMgEju4E&#10;/Wt024ZYTfSp7zfW6rQxQsy9DxDqTM9NS6s8TiHIrGQv+Osb0lkLEcZgZaXzmdpQs1Sc+QD3/n7Y&#10;fO40TTO5lwBzfy9t/jwX3inc0OaZv39ZmRtzr+7DN2/Uf2qXL2I+POTVhukbZkpxQljrhtivQJII&#10;MoFwDdMx9K3EOlQe/H2rcapyYoWYZaYd9bnfn2eGtuk/yr+KxFqne6iO70o2qwWHspbNofRzv12l&#10;//vQIdrOn6+1vw/eiZWQj30mFnoYcF5M5LsPMdIj5TZWn5ceS/UbvUM1JkJY+Gd+yHbMrVzo1ufc&#10;ruQCzTMO4YO+YMk9A1NDkAkc15n5YXTbUhpWMPedlZCVLjk/3GM0QnM7J/uwVhkwxDDQWFM+hGI1&#10;yHzuudNUCzb3z9cqxGr/571cWNn8ieGfZTPlO0w9dJBmsRq8T4X7Uv2CTIaLIuS9rA7cjhyiXT73&#10;18gFh/BBG3DBMx9TQpAJvK422knpM/RpCo2ltfJd1KeS3TkNp1JNUsjedBNDDAW1WG065D2h5JGG&#10;keQyTD3kkPK53AJ1Od0n+lSXDjnKBjj2vlUrbCg4RJg5kwsz33IIH7S/q4D3byAqVi0HXlbJbqVF&#10;Kitaxggxr5VvJWYl2wuznGka1SRbhV8B9DVDzP/YrG6a40rPVCpgTPf+WXflr8VSLsj8Q24u63dy&#10;U0Dc+o68Rd8CdoIr2Zy3uu/zq4h8Dwe6PPND3pMu/LU/67ndC0mfOIQP2t//cB/BVFCRCbxsK7vV&#10;FLFX4D1GjBAz50nyF76RkoKQVT0cj9ZfGiawq5TfSuZDLIwGDKnQ76upzxWnIjpUxXIhF/ZarKQa&#10;YkRB146VlcXIMF0rhZ0ne+PbUX37MjGmrrKORYCQPYJMIM2OfAoPqBghZs5zS1lc2GfsDmEKtsYa&#10;z0PeG5bqN9ebJUPMIQqEcjhM/XA+zrHuNWPNJ108+ixke167Ie6fvzruf4aUw4LQ838PtSAnQ81/&#10;N8TiSoBZBJnA87ay+3bPemVR6IVocp8XZuYbeam9bQ698m0MuS1U8dhKeaxkTjUmclGqDTqrAZ4L&#10;Y4SYlb83prYYxxAjCU7tWO39sdxyasOISmELOYYKM622yWJiRXNkiyATsPEQP/WhNGffjdIAsqrP&#10;4gGx5R4gWVwcZ8iqzBxWMmfIJnK+/yzVvYJqjE5urTRXcR9qAcVTO1ZDTQcC0JZ3GGr++31+iCH8&#10;gCks9gM8bWl42ywv8hO64bNT/iFmqbSHyqwG6hxadS97lcDvNdzLjmYhgF2ix2ctQkzkff+5lHth&#10;tD7xvx1jUbyl0gwxFek+/kGEmLDbdvtL4Rb+O5N7CTJE2+XO/5xrDqMk9yL6TkxfgcwQZAK/q2T3&#10;Ld5edodPVwobYjaVqbl3Aq4S3/5z5bv4kuVjNOQ2NauDpraSeVOFAOSulgsl//ad990r18XfGmfu&#10;tMvE9+EQbo9sy/2tfOf0Rh7u/H0lxTDz3t/jPiTYdrG+bwETGFoO/G4ru0Gm1SGSlcKHmKXyn/Nl&#10;LulnJt8l9+FztexVIg29cnwp6Ucix2MtF2IyLxSmqlC7InrTsa9HvA+ndH94yn8Gul+8th82vs1E&#10;JSZSaouuFG6KmaGnjCp8W+iCQzmJ6bgwEVRkAg9Vsj2nypXRfRYyxLzVdCauzqma7CrzY7Uyuk1D&#10;Duuv5aobrPsmJrcHtv6aXfrPFZ3XZ+0GvF/Uci+RHlfFbvz9c85xQGKaysxNoN83dPXg1v+sLxxK&#10;KjORDyoygd8fdlaDzLXaygorKoUNMYdcxCQFtdKdb+wpn5R3oGnx/jHGyvFWVwXd+/vDjQCEVird&#10;iswx7pNSWxV7J16sTPm6OGy73/vzoU7wu4Re/G+M6sFS7iXv1BcC2vu23IpLFKmiIhNoLYw/2Kw9&#10;bCoRYuI0S+W98I/FBuFbDT8dxZXsTaJ/q3b4GIDw7tj232zlgh9CzOm59Mf9h6TPB5+v/p/98ufG&#10;ZULtombxv9tAv2+M6sHm5019IaAz34ejX4VkEWQCDxsdVu1kKySpFDbE/DbRh+02w4ZTzhWZK6Pb&#10;9XWE66cy0hFoFi5hPkwgrnsxdBNo2gJffZvnJW/8v/df/98UiVzni4DP/zHCzGYhoHdiIaDvYpg5&#10;EkWQCTilbA/hXRnalkphQ8wPSnsl1D7qDL/Te9mbImEoW9l9yz/Gm/cq4vfdqZ1vrhYAC5ai0glc&#10;A+87to3+1fBzW4/ZF0g5zJTcCI5C4SpMLfc1CDORHObIBJxVx4ZHKH/KRnVepfAh5mrC5+XMH/ez&#10;zL7XTmlUHnRRyvY8cd80/IuBhb9OQ5ynG7mq3infFwDrLuUCnVSeXTk/kxBOIRdG9pXSfM8h+09j&#10;rrhd+bbF2UTPXVYzR3KoyARcw8NyiHkrQsypaoa/5Obcd3JzVOv31Wot+ejvJ0OeV01Vw5jVGddy&#10;Q8jn3BcA8678PeGL0hi6eZ7ofaXy99/7Ee7rON1QC0adSfpHaUzFU8m9IA1hzBW3V/7nrid67rKa&#10;OZJDRSbgGgofDW/fO8V/K1uJEDOmUi74y2kF871vMG25p0Q9BrXcG/gbDfMmvvDn6kL9Kxs2/j6w&#10;EvNfAimr/Mf6MyyVRQUrf589T/g75Kge4Rzf+DbgfQLnZKh+wtjVg6lVlNM2xyQRZAKucWD1YWVh&#10;uFPoxkklVh5+Sen/LA4+c0kXCX6XtfKcL3Mu6Weix2OoRXNm/meV/nN+ZIftzncGb0R4CeSm8CFB&#10;ZbjdtfHbZ3GIZSn3Yue1++kn5b2wnlW1xgnrLZ+TMfsL5Yj7pPDX2psJnsephOeYOIJMTF3Ih24X&#10;XxR3CG6pcPP9MT9LP01wdKm0Qk0LFcdj2Oq48M5iA3asoUXlC/tqyyUMTK79VRkOCr759peFznwh&#10;F0y+PaE9NeMUC64e8XxOpY0csl8VYp9MtTqTMBPmEWRi6u5kO/T5T8SHSLMacIiHNyHmsEodV7Vh&#10;wd530nJrLK1ke+7dl8R+gQJgOgrZrdLcq11cbBtpG7oGKX/7NhzCqTVuML/358PK+H6olFeYWWia&#10;1ZlMUwHTWOwHU2Z9OO61CDHRvTE917iLrwzlTHmGZilXmdJwBRDKVi6cmcnNj21psY0zSZ/lVqJe&#10;KexUKIV/ln/t2BZj0Y78nvtncgHhpfH9sPLXcqhrdKVxK5C3/tp/pzQWLxvKezFFBQwjyMSUpdAQ&#10;iIEQMw/NiucphJkfld9cmSmf0+d0ggFEaveUkv6UG9ptKTR4LzfVzta3H4sRf9dSLjztUwHG0PLw&#10;Qr3A/Cr7VZkrhQszL3y/ZRbg+BaSbid0Tn8UL7dhFEEmpqqZT9CqneIMCSLEzE8lN9eNdbm99d0q&#10;7Tf3dIIBxLx/Wq3SPJcLkv717ZdLDfPiZ+af11u5KlCked6GCrneywVrlp/VK+UXZt77/uOUqjO/&#10;i5fbMIggE1O1kO2Jm2OEOoUIMXNVyn6YeaH8hphzfgNAPyv/DPtLboSBpfDgQi7U/CkXYt3IBZul&#10;jgtU5nLh5Y2k//rAYKi5rbecOtm3398qTHjX9/rNLcyU2urMbxM5r2uNW4UOnIzFfjBVtWxP2hx6&#10;kZ+Z3ych5gwlxIwjZLVtH39ldG5cyQ3LSQ0r3uK1e8nshH8+lrtnnpN3YqXVnDUjai5le57zxvqZ&#10;7zD2tuf0LE3JUuEralNoV1cKtwDQRmErCEuls8BmSvsVeBFBJqaokBsSZFXoVeIIMadjIekfGkpZ&#10;d2hSvAchznOweOLvs0fXX4jAJYTDMOn+0TPoMPgkBE3LXC7QtD7KJrSdqJ6KYSZXCRvjXNyrre61&#10;qlK4MDNGOybVNh/tQySJIBNTZP1BE/ItOiEm579FX5THMPMUG7V73wEmzElT4T+HgWR5cL+/YBcd&#10;bXNwHdT+zybovOdZZkpqVZpj+yb7C1rSvhrHB9leCKhS3mFm4ff/m4zPc+vnGCaCIBNTtJXd8v/Q&#10;1Wh1oIctIaYtoY57HzkMi7PQqTnV34qz0BiO0wzffupPKtLC2x/cp2q1ASdBZ9xrZOpVmn+KOTJD&#10;K/w1b+Gcsx5kV8o7zGy+41Wm9yD6dDCBIBNTbOD+NLx9Id9yreRWPeSBNz0xhz8da+ev15QrA1Ob&#10;I5O37HaeUzO1C4bMfSf5nF2TnJ2/1949+nPLrgnynJtilSZDP+O4kVt8x9J5cGm4DVUpXJj5SXEW&#10;UZ353/s+w/Od+TIRHUEmpsZysBBySOdKhJhTV0r6YXwbb31HNFW10hhexHUa7xos/KcUQ7+nZq02&#10;1KxFwDmmqVRp7v135TwKy+r84xv/bCHMjPuitlSeiwExhQWiIsjE1GwNP0hCPRCWCjPclXDEvhQq&#10;BmO9SR9CCg/YW9+ZYE7M8TQVlfODD9WVeO65eac22LzjGTqo3Ks0c5lfOrVzaiu7ATlhZiv2qJOl&#10;v/fk9DKF6YgQDUEmptaZtDysPMScRqEaDISY6TTA6wQ6dCnOlxmycd7Fzjeob7gMBlXqYWj5hl2C&#10;AazVhpqEm8O1CXOq0mSoZxzWhpQ/d/8oaS+ZaE8WymsxoBymgUKiCDIxJZarz0I0MqbUUMBpnbmf&#10;xrcxxYZSbbih+sXfD2l49r92mk8phoUjnMPKzVrtAkM4XVOluVS6ldK8PI4jZLt6iOf+kn1p5lpZ&#10;+HZYDqMzGGKOKAgyMSVbww+Mdxq3MmruOzshqg5YMCQ9l5K+Gt9G6xUFKezPa9+R2XLKn6zQw9CS&#10;SktYs9HDcJPr/HSlXKCS2uIctLviPBOsrFJ+LOtFBpXChZkW5pKd+fbi5wyuB4aYIziCTEyF5aqz&#10;nW8QjfndaxFi4mW17IczKbz1tdi5IcDsdt8sD/5kTkukZqc21Ky5/k8ykwtVLhO49qmGiuNO6VXh&#10;p/BCONSLYEtzh87lqjNTfkHKEHMER5CJqbA8rHzMxUxCTkJOiJm2QmlUF1g/z1ayU81DgHm8Ug+D&#10;yzN2CTJDsNn93lDJZpXmrdwQVdCnOFYKlXOh2lHWFkKq/LmVavuDxcYQFEEmpmIrm2/V93IB0hgP&#10;0ZALuRBi5mEh6R/j22h9LrD7yI3Qvb8Wr0RQ8ZLy4MMwcUzRTm5Km9p/qKR5vU1VyU6VpvXVqHNV&#10;KZ15MZ9y7b+DdSuFCTOt7Y+ZXBiYalDOGgkIhiATU1BI+neCDYo6UAd9zIpShJfCCpxjvgDoK9ZD&#10;dac2wKRj+7um0rL5UHEJPLRWG2zSEX1ZqbhVmoSY8Z4jdQbPj/8kcu6sNM0wsznXUhxuntJ89kgc&#10;QSamwPJCJn9qnKqpKT/80U/I6Qj6duTmBrcr9EN17a/3FafuA4Xa0HIhgkvgFM0w9BuNuxBhDs/L&#10;SmGrNJmLLt6xrpXevJhPeZfQdR2qP2N1ZFml9Iabp3R+IWH/j12ACSiNbtda44SYSxFiorv7RI7r&#10;hdFG522A37GXW+DhT39/W3Ha/u9efyVXTfav3PC/9yLEBE517q+df+Reztz458KMXfPb8/JK7sXJ&#10;B7mQcex7/0KEmDGslEeIKdl8CfycS7kX12P7brTtu/L3l28JHTNG6SEIKjIxBVZP8jHeWFUKM3dP&#10;7iHmzHcWSrUryt/JBc93sj9R+hBSGGIu2XuLXkr6MdLPvvXHZSUcXqfNtUpgOY69nh5qfKfjApX7&#10;Z/772Qkd6uLgXnyI+U3D2/h70I2Yh/e5dthSw1doMpw8nqWkzxl9n9QWZQlVDWt9DvaUhpsz7RhG&#10;R5CJ3FldvGT3TKesj1LjBSiPG9PzjM+ZSq8P49irHXKX6/CJVIaYS/YmFx9yRdPbg/OMDmw712Wl&#10;fKpjQtocnEf1wT8//Pu90p0jca62avAwKH38d86d4c6nlQg1n3IpFxadDbSfS54B0dqE3zP7TimG&#10;TISZD/u2V7K5iO3hfiy4Z2FMBJmwqnymgxUzUBjS0FVkoSYgz70x3eV8yXmRlRRWMW+OgbU5w7p2&#10;Ypu56WoRXh4+D5rKy3N2x7OdhqZC8u7Rs3MrQqaXnp0zPQw6y4P/jyrf09oHKxFqHpr5Z0Gfar5b&#10;uTCNZ0Gc+0Od4X3gz0Sv0cI/3+jrDHNvGVtqlb9IDEEmLFrp4RyPO9+B7fJ27E72Ki/2GnaeqZn/&#10;nmN38HMPMSv1e+veVGkuM+vEpTLE3GJnr1kIovQdovMnrql731HaHvyJNrhkoZ7WWm1Q2fy55ZwZ&#10;XRN2Nn+W/p8zrP3l9sJKhJqNQt3mL2d4Ztzn9zbD50/qq0qHLNxIYfRZ4e+1Fp9HVGViVASZsGb1&#10;TEOvy82wkFvwwZoh31Ax1GIYpYYblr/3HY9cKjQLhXkDPoSd3BtqVktME+Gl6zxt9TCkPHYuSoTX&#10;BJyHIWchKocPrdWGmlM/j4+d427tn2V3nD7RrusQbevQ9v4c3GZwHdUB2gkprQdgdbg5VZkYDUEm&#10;LFnp5bfVpz5QKtmc1+Y/AzbmX9tnQzV8yowb1GO9dd/7jsgqg310KelrQtu7UzuvZM2t1Xzje4rh&#10;5WFgebiQGPJRql2kqPn71APOW7Wh5tTPjeqJ9lsT+q64fKJKZSTKlNvyofp4qQVxS99mPzN03hXi&#10;JRZGQJAJK1Y6LpA7ZV6XY39mSEO+3VsqzNwofyvvMGjs6QfW/phvE99PtdIdSrlWGxbVIjCKbUrh&#10;ZTN35d2jcxDTVaqt4iw0zSHqe7WB3ZTvx4dzs1J5nVZ/JCXXcuHW/RHn40LtYqTNFCZWn1mVwoSZ&#10;Q69rMLZCrjrTShif2v5DIggykVqj4ZQgcCt71Q9DTbDNwzutBmsO1ZmF0hlifszxuPENPULNMEp/&#10;38o5vNwfdPoOg0vgNfNHnymFm818misR5CGu1EafNNZyxQ3NFBeNex03T+3Mt4deGxW3kr1Qc6nx&#10;izpSrWYt/TGL3RfeqQ3HgcEQZCK2lU4Lkm59R/g1hezNjzlUNeZc0s8A20uIafccoJE/HFaEHU/h&#10;z5mcVxvf+A5gLUJLDN8JbYLNUtMYlm41LEH+Ktmcjuole7/dfaZqOHU+0CY0tXSNhmjPpzxE+tIf&#10;s5gvkd+JKUUwMIJMxHQl6eOJ/82xc5VYbJAMUY1ZKExVXOqB22udw6XiVbys5YKdVIOzsYfix7Dx&#10;5wVhZn/NSu1VhufJYYdm5Z9hWw45Al5bpdqAM+eqzZ2/vlbclxGoXfgjsW3+5tuyfa+Prm06a9Mm&#10;hZjXNOW24jFVt2M6thAJOBpBJmKp1C1o/ORvxK/pEpKOae0ffn0fQnWAcCDHELMJVy5lo6ol5cZQ&#10;qIrgFK/RKVv4a+xtxt+xqb5ccbhhRHnwyTXYpEoTY7dpaqUz5ckQVZiHz+1/em6LlWmT6CMd/8y4&#10;UpwXzUNNrwZIIshEHJW6V0seu/CMtaqxIRbMWWn8N2m5VabN1Q5ttdZI3aid5D81S4VZaCq0v8Sc&#10;maco/PVVKe9Fe27VDh8HrHdSm09uwWbzIuFGVGliuDZindDza+g2+lD9imMXExrbzLfhxi5YGGol&#10;81Iu2NtG6otfBT73U1sBHsYRZCJGo6FPNdexQYOlE3uISq+lxg+OcgoxK/+x3pH75ht/KcpxiPmx&#10;Fd9T1qxqeql8h44fds6WooIA6Sr99VpmdL0ytQOGepZtlU6IOUYl4FbDhX5W+hChwum+cz4ejhw8&#10;XCjwRuFeqM98GyfUCEYW/cGgCDKR2sPljyMb7pbmuulbjdl36MexHYNSaVejzeTClUulVR02RLVu&#10;rA7yD+WFt8Uv37+tVjeP0WFcipAEeWleQpTKZ/EgqqXR9VqolU64P0aIOcY0QTt/j4ndlwjRPu3b&#10;b/r1ys++OfiEaN9dKUzxByOfMJj/xy5AwEbDKlAHuDT0vdc9G9hzhZl7ps/D2IJLHzp8VnohyyrR&#10;fV7LVZTmhM7w7/ftyt8bfsoNQcs5xLyWm8OpEiEm8nPvnzeVXFXMX3JV6OuEv9NbucBiq3wXKMTw&#10;z7Va6YSYH0Y6t8f4med+38buh9V+v43pTC5knI30s9/LFbHcy4WMxYjf5c4fsw9yIeqYuE9jMFRk&#10;IpQhhqEeO0Q7xMp1x+pTbRdqrpcPSjdMK/y2pz4XWKpVmaHO0RD2IzVIU72ulppG9WXzbFmKIBvT&#10;dVitmfJ1v/ed/isxjyaePs9rTbsSs7Edue1moW+x1PjTcnWdPuxXx981dlulGd021n5jeDkGQ0Um&#10;QlgFbjRYWUClbzXmjcJMWL1K9Lyq5EK0HBY0qBLd7nvl83aVuTHdsawl/av8qy+bBvU73wmpOfyY&#10;sMNqzZm/Lr75ayQlZ74DvvXfhw4zGqmFmOsR21fLAP2L7wbaVUu5MHhMbzp+z13H3/XD933GOjfu&#10;/X77U+NU658r3YVOYQwVmQjRMf4+0M86Zv66maT/GvnufarsDieBHsuYb3rHboxeafwV3ENKvRow&#10;xPk69v4vNM0KnkLt4ljnE/reX0TVFnCMub8/LBK9R1z7a5152aYrtRBTckHSdoQ+2TLwdWyhrxFi&#10;ccpTK1CH6B/v5Konx5xHc+Hvn0OeM8xHj0EQZGLsxu+QE0kfc+MrZWMBklt/8+/a0Pg+8vZtlOYb&#10;sWbO0BxXSx6j0Rqyk5DyEPO+q0+men++VF4vBI6x9t+bUAM4XeHbNlWCz2GmkJimFENMabhFUQrF&#10;f1kZe0XzEG3ULov/bAfaprHvbUMPN0+1DwpjGFqOsRsOQzrm55VGvv9lj3Bh7KEYO9laEOlYi0Qb&#10;o6c0NlOV8hDzL5pWiFn566hZvGcq9nILm5za0QDwsON95dsqf/prapPItjfDMutE20Do3hdJsd1Y&#10;y4VTsw7fuamiu5ObKuaz4r5ovvDfJ1Z4de/3yZgL2XRZ/Gc58L1tNVJfYujh5hdiTnoMgIpMjPkA&#10;HnruwmOGaq8MdM67DqOw+sbQgktJXzO/Zj4p/Xkalxp/YnUL12qKnbnKX0dTGj7e2KidUxfA8CqF&#10;H7LaFxWa+T/3auXx8nvjv8v9o/N17r/nzP+9MH4Nxu6DLORWAh/7vlKe8O9vBz5mzYJny5H3Y9/h&#10;5lMcCYWBEWRiDGPNl/fHEf9OrfiLv3QdIhxitfUUHxwrTaNyLJc5Y0LMRTSEKYSYhaa1+vhTvql7&#10;hTyA01RKL9Dc+HbrisOXjZxCzNzs/TM51vUWojDilHbHWOHqTu0InLGusWWP/j5tM/TG0HIMrdT/&#10;Z+/erhs3trUNf95j35M7AtERiI6A6AgkRyB0BE1H0FAEVkfQUAQtRWAoAlMRLDCCn4yg/4sCV8uy&#10;WsShCnV6nzE0vJYtgWQRh6pZs2b53fTDdxDzVuOCmJXcBzH/UFxBzFOG6g2XVVRi6JikHsQsums9&#10;l93HfzZY+p2OMjCrWmYC5aPi2fH8UqYu+U4sOU8BQcywLbrrzdez+U7udzL/pP77JDzI3e7gf2n4&#10;cve+Dt13+NvI90+NTExGIBO2Ow+uAmV9bpKrAAbOY5YGX8v9ctx7xbVseZVhRzSV3ZMbR50ym9dC&#10;meg5VHaD8b/kfmIkZKeNBVi2BPhRdwPV24je86WooRm7tUwyAUHM8P0pf1mZpdzX9j3dA/uoHL6P&#10;q+6acNXvPU0AfdSwGqQbLgFMRTOnBmMAACAASURBVCATNj3Ib+bPyvPn32p4MGo1w4P8WXEFbtaK&#10;Z3my7c5ASveCEN0qvSDmaTfJVibLIfcB3CmIST1MwK/TBhG3kb1vNgWK07r7zhY0RTRu5C5j8JxC&#10;brPGF934rs9nayQ9On4vX7vXcTVWrrtj3w+8ZoHRCGTClq3czq40PR9KPgfP9Yi/cx38PUbWEc+5&#10;I9om9FlCCyIdZWaLq4Ta+FSfqJXJbMhxE5/X7rt7yIGmAIIRa2Y0Ac14lCKIGaur7rubO5g5x07m&#10;l+q/Gm6Opfabrn++ddimpczmvI86Hyhm53JMQiATNqwVxo7SK4+vPeahUMtt9tQpiHmI6DzKtSN6&#10;FIFMV/bddVAn0rarrmPcypSkYOBm5LIDPRDj8+AY8fs/BTRr+V/5g7f73195FkbtsuvTzJ2h5zKo&#10;d3LT8zVazZO9vujG7I3D9m5kgsQrmQ1wb/XvoOa93G1EhEwQyIQNcwQI+tzsfHUwH0fcjEu538Rm&#10;q3iWV66U92w6tfzcXZtrpbHMeNXda/8jU0ieQds/O8QlzQAEK4UB6013/61FJlEIlt138SdNkYSF&#10;3AbX3hvDug4g/tnzc91pvkmfjaS/5X6lUtu9xkomqPlBZoMg+myYjEAmpqoUTk02H7U2jho+m7eW&#10;+413viieDLTTJlGLzK+jlIRQ9+YPmRnh2JcZr/QjgHkjvEYQEwhfk9BnuXkxOCeg6e+52PBMTM4p&#10;mDn3dVXJbY1KqV8t0IPm3839s35s2ONa232/1DCHFQQyMcVa7nfbHtIJ9hEIOy3x7Os0g+zyvT55&#10;eBBOUSvvDUq+KK1l5adBhi97mdneuwTasBYBzPcQxATikNrAddH1f1vuQbO7Vp4bQuZi4an/Vsrt&#10;TuYX6pdgUsv9juqvXcqUz7gTkzOICIFMTFHP9Dp90uwLD5//WcMz6e4cd772XScvFluZQt+5elZc&#10;Qee+Ck+vm8JS8pUIYPb9rgkgAHFoEv1cp92AW7EhkGunRIBvorRK6m40/4T4aaMal0u7r3r2+X2N&#10;Cz5197JrTkHE4Jfv37/TChij0nzZmE89OoiFzGzSnD4M7JyXXYfXldPmPrEEcdYy9VlCsteP7Mhd&#10;17FZ6sdS6ZXs7Q59CsSkuMPyYeaBxrFry5hrjS67zuuWQdpZz4prIzMA5tl6kfhnfOqeRS1f9+Dn&#10;XykTQNm8erbvHPS/ED5fKy6uZYLlLv3WY6xWy+9kNvcyBI9AJsZYyWQLzeVR52eHKs0XWJXMcuAh&#10;M2Zz7Mj9UXHtzBzC0qBnmeBXox+By77f56r751o/gp2LHq/XdN9TqjVi5ugEptTZIoA5zLG71uhc&#10;A3Fp9M8gVcq+dP1SJlvC6B8jPnv5K1Pkeky57877w5m+YRvAdXErs5qQexmCQyATMXRGb3V+Cbfr&#10;h87QB9Drh1Ejt0G7oYFV37byt9PksXso13IXDCle/f8hQVLuD/2/x0px18Isu89Alkl/vyvuzFsg&#10;V3P200KQwjPKtWXXP+IZiLf8Kn+Tlq77sn2SdHyOlbiXIXgEMjFm4P115tfsk2no+oHz0tAl5bXc&#10;Lg94Vhi7RA/puLaaf5bx9CCuxcyiK3OVC3ju7kWxZrUW3XnI4G2Y2CZsAPjtP4bgVAu74RT4l0p5&#10;BbdDPT93+rGjtNRv8v1l2aVrmfqKtvmcuJwjyP6HzgcHQ9rYat/dy5hMRhDY7AdDb+o+ZmPawAbS&#10;QzqjpdwGMU91MWPiYwntF5klKiyPcD9Qde1W8W7oc1pC95cIYo4NBgCIU5vp5z7tCFyLHYF99Bnw&#10;73HDvUyQ8P+6fkkpE1Ruup8+/eTDi9/fymRPPjnoM/lykPtNb/7s8RlDukYuZEpHNfK37B/4LwKZ&#10;GKKSn1odfTq/czzs9hq2S/la7gO/14orMLfUvLPve5kM2q0IYM7B5XX4LFMgvYqwXU67rf6tfGrE&#10;2UYQE4hbk/nnv+n6s9zLfmBCb163MgGoUiarzma/uJVJrPhDbnf+ntNOZlWgSw96f4JjJ5OMEZJN&#10;974qLin4RCATfa3lZtlA34fjOXMEWMuBD/3a8fv6I8KBwZwd+Ef9yIBDvI6KOwuz6u5hN3yVo91z&#10;HQNJ2Gf++RcyWVg7xbeaBnH3o04Twa4n9e9kgqWPM43/XKu7PogrFzqf9FIFeO9cyCSm7BRXeTMk&#10;hEAmhjyYfHju8TtzLNUZuqT8Tm5rmjwqvqLLp92ZNdP3FVu2agpsBxqfug5SFWFbXHed8M9iN9ap&#10;AzAymIA0tDSBpB/Lze/EcnPM0x+ZcyL4tCz7d03LzmwCab9tz/HoWDd6fwn5IeB+0KXMaqOKywxz&#10;I5CJvg9AX8sh+wSiXM8EDa3NVsht9upecdYVutY8AZ2PIvDhy53sLCk6lQQoIhz4rrrO9zexbM7W&#10;OcWEBJCGhib4h0/dM+4608//zCmQ9HX30PWJxiyNvg+o/3foxl0ul8yfMlnfa8vHgM8xsjMxOwKZ&#10;6HtzzbXTexzYwVzK/W5usWYaljO8xr3O73APd1pNCyLvZQLRqwgHvEuZGen/iDqYNu+/dzQDkNQz&#10;Av+0UL4baDR8/c49eX79UzbhB/VfHh3i5n47x+OYRY/xY6mw64+SnYlZEcjEOaX8ZhX1Cdi5XJaz&#10;HdjxfpD7upgx1glcyX1wZy8yMYsXP77UGr6c6Fk/Aph1hO1+Wrb1WbCJbEwgLS1N8FM5bqDBRFUY&#10;46g5NDLZerdn+ofPXR82xGf/g9xuvHN55po4ZYaG7pSdueLyg0sEMvGeZQCdjD5BO1dp7EOz+7Zy&#10;G6yLsS7myRzLpirlG/Q4Zen+9eLnoPNLVVx29lbdNXR8p7P6RaYA/VpxBjBX3WdlGTmDXADnNTTB&#10;u3LbQKOV241UEFbyw6Hrq69kEjMeu77gc/e/P3bnfch9edf1Mj/p/WSE0JeYn1zKfRYrMvfL9+/f&#10;aQX8TCX/GUa/6vwMvov3+TywE7mWSad3ZR/Bw11nHrxXDo9/VL4F8wuZwOV7bVPJb1BopX8GVFMY&#10;zG67dmUjHzfu6QADSWpE+Y2+bpV+huZKpiQLOIdiOmd3Dvt/58Z8y25sHEv/877rM7PCBlaRkQm9&#10;c5MMYZlu6+E1h9bFlNxnk8W+A/eV4+M/ZHytnuugLiT92Q0elx6v4+bFT8zWXQf2TxHE5JoGMFRD&#10;E/SWQ3ZmKxNsQzrjqBzatHR4/Isz48pYlpif3OhHaQHAGgKZ+JltAIP0vqn7heXXvR744L+TSaF3&#10;Jda6mK6+n7fsMr1OV+qf2bKR32Bm7E6lNv52fL3DTCYRyATS1NAEg5w20Ei51EalOJbLvn5OfZT0&#10;fzKrx0INxrZcQk64rpd5pfeDlQ+RXTOX3b2/5NSBLQQy8bMBewjZmD4yEP8Y2MkuZOqZuBJzXcyX&#10;beRaroHMoW176kgQzBzezjvH1zr+2UEHkKYdTTDKJ6WdnVnKbe1Bm07lp+purNLKBGM/cppmxXW9&#10;zHN17kuFvYv5awtJXxVnTXwEiEAmfnZjDmHJZDPz691rWNBw6fhmvFcaM1csJXCnGPE3lyJQNOQa&#10;v5OpQcpmPune+wHM56B4AlahOWVnVomeF0UE58a+e5/tG/+tFpsX5aaUu2DiQueXmF9H2GY3MpMy&#10;JFVgEgKZeGvgvg3kvcyZkfmk4UHDWm6DG6XSKIy84rJyphj5dxtR/L1P25KF6QeBdiBtZGVOk2rt&#10;zBiCmedq1tecntndy1yOm8/11xu5XeLuyqXMZADJLhiNQCZeCyUbc0hHdzXxdZ41fEbrWm43sLlV&#10;OllJc9QTXGV4rS41LZD+WfMs+4+xXcnC9GcvdrYEchj8Y3rfKsXszINMcCPEzMbbCM/dlkvFudrx&#10;+fpZ7wf8KsWZ5b7o7mElpxDGIJCJ1wP4bUDvp29nYUqw4bRD+WFgO9UOP/dTQh3TVWKvExIbs5i1&#10;8FIhsjBjue8D4DqHCXI0CfaDSoW1gc4+0r55yyUyi213jrjyXn89tl3MX/uqtDczgyMEMvG607AI&#10;6P24zso56ud1bt7z4LCdjkprZmqujnWR4fVq4zNfiJnQE7Iww0CAA0hfSxNYtenundeJfa5K4Wyg&#10;U3Ga4cyY1eX1d3nmHNwprMD/UJ9EcgUGIpCJl0LKxnxyfPxTEHM3oo02Dt9XmVgHf65CzpsMr1db&#10;dWVy75yvRRYmAMyppQmsW0j6JjPZntImGrWkD/K7O/NeBFlwnutg4rmSUNUM42eX2AQIgxDIxEmp&#10;sDKRXHdytxoexFzJbdDnXultcjFnEefrzK5ZW217kWHbvbwP/K156rgCAODaldLbCKiRCeDsPb1+&#10;zWmFniq5DSbWej/Qdy2/Qf+pLpVmqQw4QCATJ2Vg76d1eOyPIzsltdwtKd8rrIzYGOUUjFvJ7sRD&#10;boHMZddR+pPLBgC83IPhzoXS2wjoFJz1sanJA6cUBo6pjw6v7feu69jrZUommJnaZAwcIJAJycxy&#10;hrY011WdtLFBTNdLyoduOIR/u8locFQ4OP9ycS0zUbLhkgGAJJ5heNtpI6BU+kaH7tx5nPE19wPH&#10;JARf0MptMPHTmXvog6Qvkbfhort3cT3hpwhkQgpz5qZ1cMyxQcyV3M5q34oNLmzJJavVduBxoTyW&#10;cdzJ1BBbcKkEPQAAwLMadmy6+2oqE5anTVXuZ3q9ZuDvk20MyQQTXQbc6zPn2lZ+spdtj00aEczE&#10;TxDIxFImky00QwJ7fdL3xwYxTw8LV4GPJ7HZiu3BUeqdyJVMDSwXx00VG/rEo6UJgKQVIiPeR0Dg&#10;m8xkXipKzbOjOc8kTDlHXdV1PbfEXIq/Xubp3tUo/uXycIBAJkKcFR86g/Re7ZqjpgUxXS4pP3Jj&#10;dvLAu0v8M3LODG+vRmzoAwAhqGgCbz7JTOqtEvk8taTf5TZYs+K0wUiu61WeW2LeJjJmWEj6yvgH&#10;rxHIRIg3hdbS7x+7G3w9ofPissNdiZleF26Ubs3HpViSN6St6q7zw1JyAPCvENmYvp020igS+TwP&#10;3WdxFcxkWSumaOS2XmWt91eipVAv84RgJv6BQGbermV352NbhtaLbN74d6cg5pTak7XcBUAelX7m&#10;oE+10pxFr0RQru/Ao1GYZTMAIFcVTRCEhaS/Evo+XO5ofqlhJYuokYnXXNar7LPEPIV6mScEM/Ff&#10;BDLzFmrW2m7E77+ciX3Wj5p4Ux46LCmPu5P+kFiHci1qPPa9rzViKTkAhKQQ2ZihSWlX87Y7x54c&#10;nbtD+mrAay7HfZ96nHeF4q+XeUIwE5IIZOYs1E1+Tp2RIU41SB4l/dHdrNuJbVM5fpgdOAWdu9Tw&#10;3SZDvl5rx6+RQluxKzkAhKmiCYK00Y+MxtgdujGA7R3NCU5iqp2kW4fHr3tcGymV3frKdQkCmfkq&#10;A7/ZD/XQ3aDvND1IWMvtkvKHjM6z1vPrX8p9AHAOd3KbYRj7kpOl2JUcAELuc5KNGa4LSX8rnSyn&#10;Um6DRsAYlcP+9qXOTxY1iV0XjQhmZo1AZt6dyhD5DqhcS7pydOwcl5S3AbyHG8W9dKqU++zpOuJz&#10;bN2dZywlB4Awn2FfaYYofFUak7+SCep8tHQsVlHB5v3Q1RLvzzof2KtkkmpSsBDBzKwRyMzTKuBB&#10;f+vxtV0v3y3pDHmzUZzBzLkGgLFmCZcyWSQsJQeA8NQiiBmbG5kVDstEzr/fND1w9MBpAUt2cltm&#10;o89GsqXS2fznFMxccWrlh0BmnraB3+B9qcSSctuagN7LpeKqA1XONAB8UhiZswyQASANp4nhG5oi&#10;SpddvyCFTKedTN3MsYGbLwP7SGSH4Zw7udmUSjKJG+fG+ae9JVLZ/CfFDV7Rwy/fv3+nFfLTytTD&#10;CdEH+Ql+FZL+cnTso8xMUa7ZmKHdZI4yQeu7gNus1HxBOl/X3JQBciOWkqcqtvMRAPfolH1UGsvN&#10;Txt5Dqml/aRhO5aH2Of9hVM4SCuZILuLBJqjfpRdes+1zAaZqXjurldWP2aCjMz8rBVuEFPylxnm&#10;spNWZn5TfQrs/Swk/Skze7cKsL1qzRfE3CuuoNG66/gxQAaAMAfnDffopHxV2BO/fR1kMtV+ldnV&#10;fP/O7x5lNkUp+PrhcLxbORzn9LlmH5TW5j+Xidyr0BMZmfm5U7g7+x7lJy28kimQ7MKjzIxXzmqF&#10;u7wspOzMVdepmHMAGFOmRdl9T9TDTNuvirPUAZC7tUwQk3t0mp66/mxKE/Or7qfo/n/b/TQTjklG&#10;JoZoZJaDu/C7+pU1e5C7jW59+KKwy+jB1s2NQGZ2WoWbkTlmCYeNTsx/HB079yXlJ1uZDMiQ7WUC&#10;mrWn16+6dlrM/JlXkZxDldxNNoBBF4BprrvnJ0HMtD3LTCruaIqfIpCJUMahe5kJpnPj0BTLgaRS&#10;EgPvYGl5XkJfVu6jY+TyJleKIKav73WoC5nlU233vc2VGVx2r/nZwwAwlgd8LYKYABCqUqbOGkHM&#10;9F3KBDzY0OZtbDaCoVq5W959oX7L11Pb/EfdmI77VOIIZObX2QzZzkN7uErnz3WX8rc0Eb3XlwHN&#10;Wm7KAixlsi/b7rV8TC4cFX4dmWV3T2DXWwAI053mq+mMMCwk/R3BmMIHAicYo5LJdnbhU8/zcqf0&#10;SqE1imflGUYgkJmXIvD3N2cgcyl3gZwjHbx/eYrs/S5kAmjfZGYqH7rvdGwndS0TvHyQ9P9kltr7&#10;zI6+U9jZwqdaa2wYAQDhOS1F/ERTZCuVTYCAELgcN9Y9f6+RWZKdikU37iJTOlHUyMzHSu5qcFg7&#10;H2d8rVruMr2oy/FvldJaHvwkEwjcnbnmVnKX9TtFyBuqsGFE5v0SmgAI2robHF7QFJDZAbykGSSZ&#10;hJG/eKYiwLHSH+o/8eByjMw9CvZubgQysxH6hivPmm9JhsuOho8Ni2IZ+PxNM/BAP6MUyxSz75fQ&#10;BECwym4wzEQTXvfhC1EX3uX4gmdqHlq5mSQaugFtozATMcYiyShBLC3P6+EasjmXlbOk3M/3u6cZ&#10;glAF+r62IogJAKGqu3s0QUy8xiZAgB2uxpGLgePfa7mr2+kDm/8kiEBmPq4Cf39zBTK3cld3707h&#10;LtcNQUMTePcY6DlaK+yMcQDIFRuvoQ+CmQRKYGes9MXRsW/UP7EpxZ3MqZeZGAKZeYhhF7I5AplL&#10;uctGe1a4mW6hoCg838FbagbIABCktczkFxuvoY+FTCDmOtPPT5AENlRyF0AcMg7YKa1yaRdieXlS&#10;CGTmIYabUDPDa7is61RymvV6ILK83J+9wsqKJcsHAMK1laltzVJyDLGQ9I1+MTDaweH1c6lhiTc7&#10;pbWT+VX3bEMCCGTmoQj8/T3P1AauAiZfNG+Nz5iRlUnbSyaI2YgsHwAIzVKU+8B0X0XAABjrQWYD&#10;WRe2GpY9XEu6TahtK1EGIgkEMvPokIYeLJgjCOgqiLMXS8qHqJVWvZXY2j4EKxHEBIAQne7PZMrD&#10;hj/FUk5grNLRmGnoxj/qxrr3ibTrgvtSGghkpi+GOjWN4+O73OBnK7MEAP0cZGYZMa/7QM7TtczE&#10;BUFMAAhLwf0ZDtxkFDRYBnpdI06t3CXi3Iw4N0qls5P50CX2CBCBzDw6pqFzmZHpcoOfJxGUG4MH&#10;R55tvpaZtKDeGgCE94z4i/szHLlRHjsGs1wVLu7NroKHY4KkhdIJZn4Wgf6oEchMXwwXqMtAZuWo&#10;Y34UhczHapXO8oQY3Hdt7rtz3zBIBoCgLGUCTJ9pCjh21fUD2NkbGMZVrdnLEcc+yKz2TKVMWM09&#10;KV4EMtPvoF4E/h6fHB57LemTo2PfyX9wKGaVqJU5h6P8F9u/FkFMAAjNaYLpiqbATC5FMBMYqpG7&#10;BJBqxPXYyiRKpTCOuxArBaNFIDNtRSQ3Z1fY4CdcrdjBfA6V/NbGLCV9E0FMAAjJaYKJepiYG8FM&#10;YLit3G38M2ZMu1M6KxM/ibIQUSKQmbYigvfoaln5taSNo2OXnFpW3MkEheHGo/wGi0tJX/kaACC4&#10;Zy8TTPDpFMxc0RRALwe5S6L5NPJafJD0MZH2rTnF4kMgM20xzC40DjvqLjzK/S7rOT2US5rBiWfP&#10;bVuKICYAhGTZ9V8+0RQIwKVMMgOZUED/sa2rjXbqCX93m8j9qOIUiwuBzLRtAn9/e7lZ9lrJTW3Q&#10;EOoNpqaR9IVmsH6elvK3pLwUQUwACMlaJmi0oSkQkEXXD0wlmHmtdHZ0RphcjUM3Gr+Ss1Iam7hu&#10;RZZ4VAhkpquI4D02Do65dHiTZ4MfNyqxxNz2tb/z9NqlCGICQEjKrr91QVMgQCkFMw9dH4xgJlyO&#10;nV0FDeuJz5nYg5kLscQ8KgQy0xVDh8BFsOVObuo+scGP247ftdjF3IaPIogJAPgxMP0q6mEibKkF&#10;M9dKI0MNYXK18c+FpiUDbRV/EH/TjUkRgV++f/9OK6Tbeb0J/D3+JrtBl7Wkvx291w+iNqZrpQiE&#10;TfFR/mYSfX13x+4e8vraXMpkRbAjb4T9EpoAmOxUD5N7IGJylN9VJSmOxRi/pGkr6U9H1+BK48tT&#10;pfDs2XcxhQOnWeADBgKZydoFfhM5djc7mxq5qf/0KGZn5nInNiIYI6cg5l5mp8S6x2Cn6M4pBvMR&#10;9UtoAmCSddcfIgsTMUotmFlJ+uzx9QlkMtYf6oumZWYuu/cWczmTW7ESM/wBA4HMZIX+xdoODhaS&#10;/nL0Xn8VtTHnVCv8bOKQ5BLEvO8+59AOOZlJkfVLaAJgNFdZOsCcUgtmztlXeu13mclfpCfksW/s&#10;E2rH7jMw/g8YNTLTvbGFrrF8vNrR+7zlJualw0eh9H5yCGIeZcpQlCPvG6fi+2woBSBVy+5ZQBAT&#10;KUhtN/O666/5sOZ0SlYjkxjkwt3Ev991fe9Y9z9YiIzM4BHITNMqgvdoc5a1lJv09b2FGznGKUQw&#10;8z2n4F7t6fVLzRPEfO464VPvF4fuPQNAin2+RqxkQFpSDGb+Jja2hF1bR8e90vTEqJ3iSK76mRsx&#10;ERA0ApnpdmpD11g6zlLugo2VKPTryymLjmDmv/lecrXWfEHMQvYyohtJT5w+ABJyehZQOgMpSi2Y&#10;GXuWGsLTyqwedDUOtnHOf4y4fUloChiBzHQ7tiGzGUzYyk39jSf5y3aDcQpmPtIU//UsM1HhM4jZ&#10;zPQ5C9mfSKg4hQAkopKpj8amPkhZisHMtZiohz13clM+aSM7+1nUijeYuVHcWaVJI5CZptAf9o2l&#10;4yzlLqW+4jQKwqF7iN7TFLqXm+DekPtKM8Og+dnh52xErUwAcVvKbN7xmaZAJhYywZBlIp+n1Xyr&#10;jrYJtRt+PlZyNW61lZFYK95gJjGBQBHITPeBHzJbu+fdOfqs95on6wz9lYp7acIUx+6zl0o/iDlH&#10;sJbdOwHE6nQvvqIpkJnL7txPJSg316qjhdwlfSActdyUT7qQvRrzteJMTLGVmQrLfvn+/TutkJZC&#10;ZqlRqI6WOiErSf9x9B5/FTuVhzyIe5CbzZ1C9Nx1IHYe38Oye33XbX6veTbkCf0emX2/hCYA3nTd&#10;DQRZSo6cuVy14Ustt5t1HbtxE3X/iQGEcP64Pt9d2CuOPUiyQkZmekK/yBpLx6kcvb9bEcQM2am2&#10;UA51M29lZ8fuKZbdNZtKENPmPQgA5nIn6ZsIYgKpZWaq6//84fD4C5FRloPG0fjIdlZvqfgyM21m&#10;psISApnpWUVwk52qkJuZnKPYnSwGp7qZvyvNnR+fJP0m/zVZTkFM17vhzhnEPKHIPoAYnO7Dn2gK&#10;4L8ulV6ZmDu5LaFUcNpkYevwuDYnD0rFl5RCiYbAEMhMTw4b/VQOb1Asu4jHg0zg/ksin2ffdWIL&#10;+c3CPKmVZhBTIusaQBz9uZ1MfS4A/7Tp+ikpqWUmsl1M0q84ZbLQOhoXuai1WiquxIJLMSEQFAKZ&#10;6Ql5qcVe0wM0haNO/T7BDlEODt2D9VfFu7P5KYC5CugcrOV+MwlfQUwpjEAx/o1MWeDHAK9RPvWg&#10;gTFuEuy777qxzt7ycVtOl2xUchMM/yy7AfHThlfPkbUtAkEgMz0hz9w3Ad9ASBePW9sN/GIKaIYY&#10;wJTM8ibXRbh9BjHp0IeLjHjAPA++inqYQB83Si+4cKoHbzPA03CqZNWXclUqrXLwXgvFE8zciKzM&#10;YBDIxJymPkSv5SZQ+6T0au3kqtWPgOat7M9o23Av6YPCC2Cqa7tPM3z+MoDzBABCspQJYNzQFMAg&#10;n5XeRhynAI+NyXlWneWncjQGupH9MgWxBTNJfgrEL9+/f6cV0lFI+ivg9/d/mpZx08rNMqsPYqYy&#10;Zeuug3stf8v0HmWC5Q8KN+vsWmZXXJdCCGKq64T9h0sjOE9iphv5PqcakYWJMBz17xIsMdRq/ag0&#10;A3ZbSX8yzsFApUx2fyx9+WU31o/hOfirSIrwjkBmWgqFG8h81rSNiFzdjB9lAjjIZ7BYdD9ruQts&#10;PnWdxiaSzuMcg+hQgpgnPPzCQyATOZoapACm9s9PfZVdj8H5+sVPIfebAg5xVDgbJrropz2M6Lfe&#10;irp+Ods5ukZdBfJimdQLbUyTJQKZaalklleEaOqDtJWboBMzKnlbvuiQL/UjiLI88+B/ma3Qdj+7&#10;F/+Myap7zzkFMSWTGUv2U1gIZCK3588cNYmB155lMhcfLPSBlzIJAddyv0lgHykHM5fdWKpvCSCC&#10;LSjkJsnJZSJQDMHMYzd+ora7RwQy01Ip3EDmbxM6FaXiSo0HYuoUN3KbURFq1nOjOJbK5YRAJnKx&#10;kgkiXdIUmHnwXcpdXfhld/yt/JXykUxtwLXSDTIU3ZjvvT7MH3K34Qvi4qq/67JkQQzBTK4xz9js&#10;Jy3rQN/XW7V2hqgcvaeKUwaZcz2Qfla4kwXMogLwoZC75X7Ae/3eQm43tzztlrySCXI8efqsFzJB&#10;kGWi32XTfZcfZCaLj92/38skafwqAixwO452eVx1z8jixbkdIjb98YxAZlpCfWBP6TSVcjOreyeW&#10;lCNvtdxmJD53nZBQA4Y7Xrp0/AAAIABJREFUTgEAHgaUf4myFpjXqU79nM+9Rj+CbT4CmpdKP5jX&#10;yKx4WUr6RSaAXDK+wRvnyb2D427kdhVN6MHMC7GKyCsCmWlJMZBZOXg/RzFTibyVcluXLfQgJgDM&#10;3T97ULjlf5Cu0/O49fT6Tff6v8tkDM7pRmnuYg6EMJ52edyTUzAz5PEUPCGQmZZQlyk1E24OrrIx&#10;CbAgV4Xc1Jw92SuOIGbDqQBgBqdaX1c0BWZ2r3BqRT7IZAzeat4MqxsRbABaxZmVKZlg5sdA2/VG&#10;6ZawCB6BTLj2OKEDVTl4P2RjIvcBtcv6WEeZZU5MFACAuR82oh4m5nerMAN4VdcXmXO5+VexBBSo&#10;IjvuS7XCDWaWnFp+EMhMR2rLyku5ycbciiAL8r1H1HJXm+20kUAstSepkQnApTtJ30Q9TMzvo8Le&#10;0LLt+gt/aL7szAeFuykqMNd1F2tWphRuMLPk1PLjl+/fv9MKaShkCsiH5leNq8vTyn4gcy+zrAXI&#10;USO3m/v8pviCgzwAw/IksmYQv1M9zA1NgZnFNqEomeBirXmylqnfDZ5PZoxte4Jtzv5bKbclsnIZ&#10;A0WPjEy47jC0I29QLrIxK74SZOrO8aD6Y6QP8D2nBgCLTjtDE8SEjz733DuT27Dr3veXGV7rUm7L&#10;6wChO8hNibW5sjKlMDMzS06t+RHIhOsbzRiVg/eyFzsXIk+lpE8Oj/8x4mur5fQAYPFe28jNRCzw&#10;nkf53Znchm3Xn3C91HzDeACZu3N0nVUzfoZaYQUzrzmt5kcgMx1FgO9pzKxnKbIxAVvWcru51RcG&#10;BACgWmapG/UwMbd7pbPJXt2NZ1yvlmAnc+TMZVbmnHVoa4UTzLwQpZFmRyATroxdVl45eC9kYyJH&#10;pzptrgbW9zIZFDFrOE0ATLzP7mQCI8DcPiq9gNxpqfmz49f5Kjb/Qb5cZWXOPS6oFU4ws+S0mheB&#10;TLi8sYy5AZCNCdjxIHdLHJ95YAPI3FpmwvaSpsDMjpI+KN1J+oNMdtO949dpZCYjgNy4ysq80fwb&#10;69aSbgNoU5aXz4xAJlwZs6y8cvA+yMZEjlxu7nPa9TMF7DAIYIytpL/FUnLM77SpT5P45zzITJi6&#10;DGYuxMoM5D1WiL1W5svXvPfcnguR5T0rApnpCOnCGbOsvBDZmIAN13K3uc9R6dTiUkKfA8A8ljKT&#10;o3/SFPAghU19hirldunopUh4QJ5Syso83St8BzNLTqv5EMhMq3MdijEdgsrB+yAbE7lZOTznjwkO&#10;oAhkAhhyf21EPUz48UVpTSQOHVe4DGay+Q9ylVJWpuQ/mMny8hkRyIQLQ5eVF3KzDLbiq0BGXG/u&#10;s1V6S7FZWg6gbz9lJ+phYn5HmSDeNvN2qOU2mMnmP8iRy6xMX0lWpfwFMy+4j8yHQCZse9LwjK3K&#10;wfsgGxO5uXM4yL7legKQqUrSX6IeJuZ3WgnB89eo5TaY+SA2/0Ge44dQdjCvZIKrTfe+xmY4lvIX&#10;zCw4peZBIBMuOhlDrEU2JjBVKXfLHe8Tv56eOX0AvOGU5f6ZpoCnZ9NKrBx4a5zhKph5oXGblQIx&#10;c5WVudXwiYGlzKThRqbe/zeZBKlqxLFK+Qlmsrx8JgQyYdvQDoCLpTJkYyIna0cdkNNAqsygAwcA&#10;r++rjaQrmgIe3Mtk9fB8elstd8HMjUiGQH5cZGUuRozz31qWfSEzodhqeJCw1PzBzI3I7J4Fgcx0&#10;hHDB3A/sdK3kJouMDghyuu5ruVnyeFrSljoGigBeupYJYlIPEz780Q2+eTa9r5a7YOZnsTwUeTnI&#10;TRJQOfD3V+/8t4VMhubQEhCl5g9mcv+YAYHMdITQ4R6ajVk5eA9HkY2JfLiqi3kKYuYwkGLZHoCX&#10;99Rvoh4m5neU9EHuVlikqJa7YCb1MpHj88+2Cw0LZl70+J0rmcnGIZvqlJo3mFlwOrlHIBM2O2BD&#10;AplLuakhQQcQubiWu7qYKe5QDgDv9UkamZpcwNyeu4FvQ1MMVstNgGIh6mUiL62ja6nq+XurAce8&#10;VNjBzILTyT0CmfO7lsly+q60gm71wN/fyn7Gw1EEMpGHldxlHn9RXlnNLacTkLW1zMTNhqaAB4/d&#10;oJfJw/FKuQlQUC8TuXFxvl+oX/LS0AzohcINZl6KjG7nCGTOaykTaDsF8D4lFDAYGkDcOnoP1BRC&#10;Dh7kZunjk6NrM2QtpxOQrbIbCF3QFPDgVj8SHDD9Wn52cFzqZSK3PrGLQF+fscVOZsPeIUIOZnLf&#10;cIxA5ry2b3SWbxT/rsDPA4MBpcjGBMaq5KYu5l5uyj0AQIhqSV9FPUzM7yjpd5Ht5yJw4CKYSb1M&#10;5DbOsG2jfoG9MeUcFt3zfOgGQI8z3I/gEIHM+axkZvXmumHMaWgA0cXnrcWMNvLopH92NKjKNSuE&#10;5XxAXpbddX9DU8CDffcsp/6ifYeuL3O0fFzqZSInrcwKLdvKnuP5MS5HXKOl3Ex8nKw5ldwikDmf&#10;94J9MS9pGrrJT+Ho85KNiRwG37WjY+e8uQ8TIEA+1t0g7ZKmgAdP+lGTFW60cpMJtVF+pXeQr8rB&#10;MW90fkOfMcvLX16jQ8ZJB7nL4j69HzhEIHMehaSrRD/bw8BAgIsb472oc4f01XIzCXCvvDb3QbhY&#10;ugeXtpL+FkvJ4ceXbjzA5Jl7O0kfHRz3T5FlhTw0cpOV2WcyYEr289CSfa6DmQWnkjsEMudRJXyi&#10;D8mEXMnN7ETFKYbEXcvNZMiz4q/Ra6sd4B9ZcnDhlM3+J00BD44yQTWy+eZVy82GHrWYdEMeXKx2&#10;LHtcP7WF9z1kwsFlMJOJD4cIZLpXKN3U4icNWx5TOXoPLacZMhiEuxhcsbnPj04MgPSsZDJLqIcJ&#10;H071MGuawotS9rPKLkUCBfLwoPHLvH9mofMJFLuJr3uqaTtkwsFVMJNApkMEMt3r23lZJfzZ1N1M&#10;XAwk6Ewgh46Ei6WQpZgEAJCuohsQkekLH6iHGQYXm/98EktGkQcX42zXy8slU4pr6DFcBDMJZDpE&#10;INOtUv1r2q0i+2xHDQtkulhS8yyTaQGkais3Gd23YgfOlxhoAundO/8S9TDhB/Uww3EKTtg2NOML&#10;iFEt+xMBFzq/Iqy28DobDQ/E2g5mMpHqEIFMt6oZX+s482cbWjejDOA9ADFZyV05horm/VfHBUD8&#10;ljIBBuphwgfqYYZpJ+kPy8dciJIByIOL8fa2xzVrY1n7Zw2PQdgOZpKV6QiBTHdKDdthuLDwkJ5T&#10;7bAt+tjTgUDiatnPJqIuJoBUrWVWaVzRFPDgKOphhuxO9jf/uaJPhUyuHds2Or8atbb4/ocGE20G&#10;M1ecQm4QyHSnSviz3WtYbb3SwXugo4iUuVpSXorsw7ewtByI27VMEJNlXPDhuRus8iwJv29lezOP&#10;WgQqkLaD7E8CSOdjJbbG+ouuf+ArmElGpiMEMt0oNDwDMaaTvB74uWwHZI5iWTnStZKbiZAvoi7m&#10;e50VAHGqJH0T9TDhx33X1+U5Esez3vbmPywxRy7PWduu9X6d2Vb2Jh5O1+nQurY2gpkEMh0hkBnO&#10;xR5TB3zIjLOLOkEPdBiRsNrB/eBZ1OwCkJalTJbFZ5oCnnyUm1VHcKd18J1t6GMhg+vmyfIxFz2u&#10;xdri6112fYa5g5lsCubIL9+/f6cV7Cpkdsoc4/80PkDXyM1S1Nee1X9mYSnp/zl4D79q2NJ2IBZb&#10;2d+k4thds1wzP7eS9B+aIYx+CU2AHtYyk5oXNAU8ONXDZCl5vO4kfaKvBfRWaHyM42f2er80g4tY&#10;wl4mG3To/ftUh3tMsgl9WwfIyLSvnNgxD10zU1v8zCOdBCRqJTdLN7ZcM2fRPkBc/axGBDHhx5Oo&#10;h5mCrexmmLHEHKlrZGcn8Zcu9P6Gx4du7G/7NRsNj7vsuvc6pjQFWZkOEMi0ayXpxtNrz7XUuhnY&#10;SbCN2phIVS37S8of6VgDSMidpK+iHib8+NINZClvlIZSdutlssQcqascHPPcNeOivv+iO+7QAOPY&#10;YCZ1Mh0gkGn/gTjFlJN8rpnhpufvXct+tsRewwKpQCyuZb80xF7U7gKQhmXXz/lEU8CDo0w9TIJU&#10;aWkd9JMqkX2FdD3IbvBfkq70/vLy2sFrSj8yM+cIZnJPcIBApl1TOzihn+TP6j8LXTp4/YpTDIkO&#10;0GsHxy1F1sjQ+xuA8Jzqzl3SFPBg3w1aa5oiSQ8ymba2sMQcKTs4HLOcu05dGLsB0NBgJhmZDhDI&#10;tHsBTl3qFHogs+n5eyuZ2RWbjg5vYoBPd7K/TPKLyF4e0zkDEF7f6m+xlBx+PHUDUOphpm0ru5OZ&#10;VzIrbYBUxy0ursG5X/NkrmAmLCOQabezPVXo0fpmxrZ4rRaBBqSnkP26us9i+RuAuJ0y1b/SFPCE&#10;epj5jeNsBiRqsZwUaWplfwOehd6PH+xkf6Ohl1wHMwtOG/sIZNqxkv36dkM1Ab1G6eC12eQHKaod&#10;dcYBIOY+VSN/mycib9TDzNNOdktYLURJLKTLxbi89PCaL7kMZtacMvYRyAwrcLAJ+DP2rY/pYpOf&#10;R5nZHyAllYNr5VYsgRuroQkA74ruHkY9TPhAPcy83cmUE7Dlk8jEQrp9ZtsZkhu9v+nPHCXmpgQz&#10;fzb59cQzxQ0CmXaUGXzGB49twcWP1KwkfbZ8zGcx+w8gXltJf4l6mPCDepiQTEKG7SXmQIrmrpXZ&#10;yv6S9rdcjvxstaQP+hHgPcokmBScKm4QyJyukN2sqtXIv3Ndw+eh53u3vcnPXmzyg/S46NiWNCuA&#10;CC275/yfNAU8oR4mXo6nbPanLsQkM9Idy9je6Kbs8ZpzuBn5Wo1MPOSXrm/Dte8QgUz3F9xQq5F/&#10;53IG+djz+KWD1645xZCYa9kvI8GScgAxWncd/yuaAh5QDxNveZDdzK/thPEdEKqD7Ccbndv050Hz&#10;7RI+NpiJmRDInO46kwd6H6WD12aTH6Rk6eCcZkm5HQ1NAMzef2pEPUz48SzqYeL9MY2tgMmC8wyJ&#10;cjFOPxdbmfNaIpgZMAKZ0y8027Wcigl/62qG4qFnW9jeuOReLPNBWrYOrpOSZgUQmUrSN1EPE348&#10;6sfGUsBbbC8x3yiP5BfkZSczKWTTld7PYJ47yemGsVaYCGROE9oDyVWHrOnxOy4u8JpTDAlZyf4G&#10;PywpBxCTZden+ExTwJPbrv/ORDnOsb3E/E7Dd0MGQucisFi+899amc3Z5vRVBDODQyBzGheBzHVg&#10;n/GxR2dvKTeb/DScYkhIbfl4LCkHEJPTjtAbmgIeHCX9znMTA5Wyt+LtQtRjRXpc1K0sZx5T9fFV&#10;ZFUHhUDmeC6WlUvTZupaRzenqTebMaiNidTuF7YH7yXNahXZOYDbYEAj+6U1gD5O9TAfaAqM6BvY&#10;7G99Fhv/IL1rxPa99ULvBw1rzbfpz+vXXfOVh4FA5niuIvIhBTKPPW9MLmYXa04xJMR2YP6LWFJu&#10;G+0JuLv/fRX1MOEH9TAxlYsl5gDjnPeFtOnPyUJmUpZgZgAIZI5XODpuSLt3Puh8ltJabPIDvKey&#10;fI3sxdI4AOFbygSPPtEU8IR6mLBlK3sZYFcOx5GADy42/bnR+wleviYEFjIxEurdekYgcxwXwTsb&#10;GsvHq3s+2OXhdYFYBvK2r5GSQRmACPpJrcKanEU+jpI+iEk/2NNaPp8Y6yA1c2dltrKbKT3EhUzc&#10;hWCmRwQy7V9UtgYAvvXdbOfa0+sCsTzUbS6nfOT6ABC4UtLfYik5/Hju+tE8K+GiT2drt2Q2/kFq&#10;XGz6c+4aqT1+3ktRd9krApnjuA5kjo3u26z/02dWpXQwUKk5vZCItcyyCFuOYoMfAOFads/wrzQF&#10;PLmXWbLb0hRwxGbwsRIZXUiHi01/LvX+5lgPMklQvmxE7MIbApnjOuqXM7zG2BuIDceeF6WLgC43&#10;A6TC9hKLSiwpd+2JJgBGWclkwN3QFPDkD1F6Be7tZGqv2rAQ5Q+QFhfj+HOTB743z7rhOvaDQOZw&#10;xQyvMWVpuY1ZiT6b/KxkilXb9Chm0ZHOfWJj8XjPYpdLAOHe73aiHib8ONXD5BmJudzJXhbYJ72f&#10;cQbEpJH9DMkQdy9/7bNYNTc7ApnjOuwhay0co7JwUxmDOhNIhe2HKnWUAIRoK+kvUQ8TflAPEz4c&#10;LPfLCMIjJbbP5wu9H3c4yJQV8e2rwtjnJBsEMocrZniNKRdBO/G173seo7T8mfsuZwdCV3YPXVu+&#10;MEgDEJilzOTjnzQFPLnv+sstTQEPHmRvx+QrhZ8oAwy5Nmw7l0AVymRAIzKsZ0Mgc3jH/XKm1xlr&#10;aoeu6vE7awftUHN6IZF7RGXxeEdRdwVAWE4ZcFc0BTz5KJbxwb+t7O3STF8PqWhlL8h/cq334yM7&#10;hVHnfiETyGUTrxkQyBymmOl1fAUyfWVjSgQykU6n1mY2ZiU2LgAQjmuZICb1MOHDUdJv9BkRiFb2&#10;MsE2clO2C/DBdlbmQnHUylTXP+IZNYNfvn//Tiv0dydTlHmW72bk3xUy9arGdA77LtFpZTdYsxdp&#10;2Ijfsrs2bNWKO9X+wrwdL7LMPPdLaIJgVTIF7QEfnrs+LpN7CI2tcRHjIaTkILv1sx91Pphp61q0&#10;4YvY48ApMjKHKSJ4j7uRf3enfkHMwsENgiLXSMHW8gObh188908gZUuZLEyCmPDlVA+TICZC7f/Z&#10;cCFKJiAdtrMyr3R+1Wod0Of/xPXsFoHMYeZcSrUa+XdjOnl79a/N4uKCZLdyxG4lu4HHe7HBDwD/&#10;1jIB/g1NAU+oh4nQPchefb5K1NdDGlwkKvXZ9OcYWBuwus4RApn9FTO/3mrC3z4P/P0hHUTb9Vse&#10;xY6TiF8le9mYbPADIASlzITKBU0BD/aiHibiul/acCFW5CANu+4+btO5a+OgsBKkFl0/iskJBwhk&#10;9hdTNH3I8sgv6p/5dS27S2clsjERv5WkG4vH61vmAQBcuZP01cEzH+jjST+ygYEYtN2YyoatCHwg&#10;DbXl413qfLJXFVgbnHYyh2UEMvtbR/R6fVO59wMvdtvZmEcubCTA5gNzL2rGAvBnKRM8+kRTwJMv&#10;YlMfxNsftLGsdSGyMpGG2sEx+2z48xhYO2wY39lHILO/uQOZU2bi+qZyXw/sKNoOZD7QUUXkVrKb&#10;jVlxTQDw2M9pNW89cODkKFMPkwAOYnWQvcltsjKRglbDS96dU/b4nRCDhmz+YxmBzP7m7thPfXid&#10;y3T8Q8OW7LCsHPi3yuKxnkUtMAB+lJL+FkvJ4cdeJguTZyBidyc7dQEXIoMLabB9X++zvLyRvQ24&#10;bN8f2PzHEgKZ/RQeXnPqSf7eTeN+xMOxtPz5WFaO2K1kNxuTLBQAc1t2/YWvNAU8oR4mUmNrzHSj&#10;aZu/AiGoHRzz2tPrTrXo3hfZ1hYQyOwnxsj5Tm/PRDyPeMAuJV1Zfn8EMRG7yvJArqFJAcxo1d13&#10;bmgKeEI9TKSokb1ssIrmROQOsl+zsuzxO7Xs75puw6XItraCQGb/zv7cbETqr/XPuhTPGpddeu3g&#10;83EBI/Z7gs3Bf0mTBjP4AHJQyEx4Ug8TPlAPE6mzdW7fiKWoiJ/tBKY+y8ulcCcCbhj7TUcgsx8f&#10;DxAbg4tD994/dD+Fxs162w5k7sUSIsTN5oPxXqYYNgDMNcD+S9TDhB/Uw0QOdl3/zgaSPxA7Fysx&#10;r3u+7jHQNqFe5kQEMvuJ/SRrup8xQUyWlQP/tJK9bMyjWDYEYB7L7vn7J00BT6iHiZzY6t9t5Ge/&#10;BsAWX8vLDwp3IoB6mRMRyOx/ovmwCuCzu1hWXnNKgY6p1D1cW5oUgGNrmQnNK5oCnlAPE7lpJd0G&#10;2PcEfPC1vPxO4WZlXnJtj0cg87zC42uvEvz8LCtHzFaym43JciEArl3LBDGphwkfjpJ+F/UwkSdb&#10;QRSyMhG7WvYDin0Srg4KO4nqk9wkjiWPQOZ5uaf72r6wWFaOmNkciN2JzBQAblWSvol6mPDjtMkk&#10;fT/kyubS1ormRORsPwvKAWOukNUi5jQYgczzfNbHXHn+7NcOBj81pxQitZS9HebIxgTg+n71IOkz&#10;TQFPHmWCmKzCQe7IygQMX8vLW9nbfMuFU71MDEAg87xVpq8tsVs58NJW9gL7lcjGBODGaTMV6mHC&#10;l9uuD8lzDjDXga0VPRXNiYi52EX8OpFr50qUYBmEQOZ5q4w/O8vKAWNp8eGyF9mYANwoZephXtAU&#10;8OBUD7OiKYB/qLv+31RkZSJ2vpaXtwo7K1Pds3PFKdIPgczzVpm+NsvKATfXAwM8IMznXuzuJH0V&#10;9TDhB/UwgXn6f/QjETNfy8tjuHZYYj4AgczzfGY1+BzQFZaPx7Jy0Pk01wEPKCDM516sljJZmJ9o&#10;CnjyJOphAufUspeVuaY5ESkXy8uLnr/XytRvDtlGLDHvhUAmfoZl5YBRyt6ERkVzArBo3XXMNzQF&#10;PPnSDSKphwnM1w8k0IGYNZaPNyRuEUN5r0pM7J9FIPN9hefXX3ocGNnORK05nRApm7UxuQ4A2FJK&#10;+lssJYcfR0kfRUAFGDoespGVeSMCHYiX7QSnK/WPmzQyqwhCxhLzHghkhu3S4+DIJpaVI1aFxeuw&#10;ojkBWBwMf6UZ4Mm+ez4y0AL89QfpVyJWLlZqFoldOxvZXyGbFAKZ71tl+rkLy8djWTliRTYmgND6&#10;JTuZbBzAhyeZlTtMUAPj1CIrE3k7yH6tyiFBv0bhZ2We7hVLTpe3Ecg8P2DI8TPbzgRtOJUQ6bVw&#10;ZelYdzQngIkKmeDRJU0BT6iHCdhRWTpOSVMiUrYTna49XYMuLRhD/hyBzPDNvSud7RTmo8jIRJy2&#10;Fq+BmuYEMPF+9Jeohwk/qIcJ2FXLTlbmVmRsIU624wMLDVtV2iiOrMwb+d+3JUgEMt+3CuA9zP1w&#10;sn2hEMREjJayN8t9J7JXAIy/F9WS/qQp4MlR1MMEXKgsHGMhsjIRp4OkZ8vHTDEr8zSWxCsEMt+3&#10;ynDAdGX5mAQyEaNr2cl8OvLwATDSWiZjgHqY8OVZP+qyArCrlr2sTCDWa8D2+G2IRnFkZV5ynf8b&#10;gczwzZmRWTg4ZsNXiAhVlo5DNiaAsZ3xRtTDhD/3MsF0nmFA2P3NC5GViTjZTni60PBEtCqStqpE&#10;GYl/IJAZvjlrZNquj/lIBxgRKroHoQ1kYwIY01n9Juphwp+PIjACzKGWnaxMrlfEqLV0/r+UalYm&#10;G/+8QiDzfblFvQvLx2NZOWJkK3X/XgTyAQzrczxI+kxTwJOjpA+iHiYwp8rCMTaaf4NYwAbb8YLC&#10;0zU4hxuu8x8IZL4vpyVda9nLQjtpOIUQmZXs1YmtaE4AA57BO9mvUw309awfdVkBzKcWtTKRL9uB&#10;zDH9qEZxZGVKZGX+F4HM8M2VFVo46BC3fH2ITGnpOI+c/wAG3Hca2Z9MBPq67/qBPLcAP2wEJ25E&#10;DT3Ep5FZDWDTmHJ5VSTttZGbfU2iQyAzfHOlD9uuj8mycsSoDKhDCiCPwetXUQ8T/tx2zz5KoQD+&#10;1LITzCErEzEKYXl5I5OIEsv9InsEMiGZ2btN4DckwLVr2cmIehJL8wCcf+42kj7RFPDkKLOpT0VT&#10;AN4dZGcSvKQpESHb46axCVqxTARccK0TyIRROOgc72hWRMbWA6GmKQG8Yy2zhHdDU8CTfdf343kF&#10;hONO07MyL2R/lR3gmu0EqAuZfQ+GamVKrcSgyv2kIZAJiWXlwEp2NtnYMzAE8I5S0t9iKTn8OW3q&#10;w4QzEJaDpTFUSVMiwnPf9mY7Y+MbVSRtln1WJoHM8M2RsVFYPl7D14bI2HoQUBsTwM/UMvUwAV/u&#10;ZYKY1MMEwlRZOMaVxmWjAT6FUCdTIiszGgQysZL9nVLJyERsSgvHOIpsTABvP2d3MjvKAr78ITK1&#10;gNC1shNE4VpHbBrLxysm/G0l+zupu5B1ViaBTNheVv4sZvoRl0J2gvkPnPsA3ri/7CRd0hTw5Cjp&#10;d7FiAIhFbeEYJc2IyOxkSnTZstC0rMxYnplVricMgUwUlo9HNiZiY6uzV9GUAF7YSvpL1MOEP8eu&#10;n0ffDIhHo+n1Atn0B7Ge+zYVE/7WxuZbc8g2K5NAJgrLx6OzjJgsZWe555PM7B0ALGUyav6kKeDR&#10;s36UNQAQl9rCMUqaEZFpLB9vSjD/ILIyg0YgMw5rR8ctZDdT5EiHGZGxNVtd05QAZAJHjaiHCb8e&#10;uz4e5U6AONWavsyWTX8QG9sJUZcyk8tjkZUZMAKZcVg6Om5h+XgNXxUis7VwjL0IZAIwEyPUw4Rv&#10;9925SBATiJuNbLCSZkREDjKrCWwqJr6fbSRtt83tZCGQmbfC8vFYVo6YrGQn4FDTlED2KknfRD1M&#10;+PVRBC6AVNSang3G/QCxsR1PKCxch/sI2u1S9mM7QSOQmbeN5eM1NCkiYqtzV9OUQLaWXaf7M00B&#10;zz7yPAKSctD0oM6FMgtuIHqN5ePZKCNGVmaACGTmy/ZOdnux2QniUlo4xiPnPZCtddfhvqIp4NkH&#10;EcQEUsTycuSmsXy8C02vFfsgs7Fr6LKqi0sgM1+F5eOxrBwxWXcPtqkYOAJ5KrvONvUwAQCu7DS9&#10;ZuA1zYjIPFo+XmHhGFUkbZdNViaBzDisHByzsHy8hq8JESktHGMvAvhAju4kfRX1MMHABcA8z5wp&#10;FiIrE3FpLB+vsPSeHiNou1LuNooOCoHMOKwsH28p+1kkDV8TImJjdrqmGYGsLLtn3SeaAoHJajkZ&#10;kBkbk+ZkZSImjeXjFZaOE8Ok4SKX651A5vueE/1chYN2OnC6IBLXYlk5gGHWMkv8NjQFAkVWJpCm&#10;g6T7ice4UiZZWkjCTtLR4vFs1MmUzL4I9xG0Xxb9AQKZ5x8cKSosH6/hVEFEbMxSsckP4MYqwPdU&#10;SvpbdiZAAJfnKYEKIE21pXsEEIvG8vEKS8fZym6Q1YVLZbBKg0BmngrLx6NOIGJyzTkPBCu0jlct&#10;Uw8TCF02y8mADDVioSoFAAAgAElEQVQytdmnKGlGRHbO21RYOs5B0+vWziH5rEwCmfmhPiZydq3p&#10;G3QcxbJyIIdn5U7SDU2BiLC8HEjX1L5nFllaSIbtpJHC4rHuNH1iYY4xb9IIZL6vTfAzrS0f74nT&#10;BBEhGxNAn85uK/uTfoBrl7K/6gZAGOpA+sHAHFrZDRbaqpMpmazMKvD2u0j9eieQef4CSnGAZlPD&#10;aYKI2Lih39GMQLK2kv7S9MxtwJeSJgCSHZdOTSDh/oCYNJaPZzOhq1b4CV0EMpGUIvAbDODyZj41&#10;OLGXWW4KIC3LrlP6J02ByN2I5aNAquqJf8/ycsSksXy8wvLxqgjGvskikPm+NsHPtAn8BgO4YuPh&#10;RTYmkJ5V9yyjHiZSUdIEQJIeNH3HZJaXIxa2k0cKy8drJD0G3H5JbwJIIPN9bWKfx/bFS31MxIT6&#10;mADeui/sRD1MpIVNf4A0HSz0RUuaEZHYaXrg/qVLmRU4OT1vCWQiCbY3+mGJLWI69y8mHuNJaWZp&#10;A7mqJH0T9TCRnoUIVgCpmhrIZHk5YtI4GBPa1Eq6Dbj9CGRmKpRAna0Lrgj8xgK4YmNAV9OMQBKW&#10;3UDwM02BhJGVCaSJ5eXISWP5eIWD93gnu5mjNiW7vJxA5vsOAQ26QrxwG04RRIJl5QAkMzHYSLqi&#10;KZC4S0cDNgD+1RP/vqQJEYnG8vFcPBcPCnvyMMm+AIHM8/aJfI6V7C6fe1Y4gV7g3Lk/dVn5I+c7&#10;EL2y6xBTDxM5nfMA0lNP/HuWlyMWtutkbhxek8+BtiEZmZlqE/kcheXjNZwaiATZmADuJH0V9TCR&#10;lxvZ39gAgH87TU+2YXk5YjrfbVo7ep+hZmVeOPzM3hDIPC+VLCw2+kGuCGQC+VrKTLx9oimQKWpl&#10;Amma2jclkIlYNJaPVzh8n4+BtmGR2klBIPO8VAJ2hYMLFQjdUtOXELCsPB98z2lZd8/wDU2BjJU0&#10;AZCkeuLfb0TGNuLQOOgfurJVmBv/FKmdFAQy8xnY2qwJdlQ6S+6RNrIxMQSZ5ukoJf2t6fVxgdhd&#10;iGAmkGqfheXlyEFj+XiFw/faypQzCk1ym1wSyIxjYHsI7GJtOC0QCRvnPoFMIC61TD1MAEZJEwBJ&#10;Ynk5cmFzI50Luc1GvlOYG0YXKZ0QBDLPawN4D7vATtqG0wKRmNpBY1k5EI9l97y8oSmAf9gowUL/&#10;ACYvLy9oQkSisXw8l8/Eg8KsT53U9U4g87w2gc/ARj/I0VrTdygmGxOIQ9E9ry9pCuBNbPoDpGfq&#10;8vKFyMpEPOe67X6jSw+SngLsKyeDQGY/z5G/f9uBzIZTAhGgPiaQh62kvzR94gJI2Y3Y2ANI0dS+&#10;akETIgKN5ePNcd6HNoGY1MoMApn9tBG/96XsbnbwzOmASLCsHEjbUmZZ3Z80BRDloArAdNTJRA5a&#10;2d0NfI6g3k7Sl4DacKGEgpkEMvufhLEqLB+v4XRABJaavsSUbEwgXKvueUQ9TKC/kiYAktNoWoDn&#10;onumAqGzGZNZzHTeV7IbgJ2KQCYXTTSoj4kcFRaOQSATCNN19yyiHiYwzIUIZgIpIisTOWgsH2+O&#10;oF5oG/8QyMxMG/F7Lywfj0AmYjC1Q/YslpUDIaokfRP1MIGxWF4OpIc6mchBY/l4cwX1aoWz8Q+B&#10;zMyQkWkcRSATcZjaIatpQiAoy26g9pmmACa5FEELIDVTA5lXNCEiENvO5S+FMom4SeVkIJDZX4yb&#10;3KxkN2uFICZiOe+nbnDV0IyAt+v3tXV3TTLQAuwoaQIgOY8T/76gCRG4g6S9xePNmZ0Y0sY/SWRl&#10;EsgcdvLFxvZJ2nAaIAJTl5XvRdAe8GX16v+X3bOHepiAPTdicw8gNdTJRA5i3PDnpFIYG/8k8fwn&#10;kOnnohmqHfl3bPSDHBWeO4IA7LiT9FXUwwRcKGkCICmN5/4zMAfb8Yg5sxND2fiHjEwumtm0gTyQ&#10;CGQiBlPP+4YmBLxadtfhJ5oCcIZNf4C0tJpWCu2ye/4CIbM9Tps7qFfL/8Y/BDK5aIK3sniso+Le&#10;vR15WGt69hYZmYDf59ZOCRUjBwK1EFmZAOPVfypoQgQu5g1/TnxPJCYxYUEgc5iYNvxZavqGJy5v&#10;GoALUx9GjzQh4NWF5WcXgHAHUwDsok4mUhfKhj+rCdeL741/kkgWIJA5/KSLBRv9IEcF5zkAAL1c&#10;igwsICWNpm0mwv0AMbC94c/QDMVV9x6+df8cE3epFMbGP9EikDn84RAL2w8iMjKRw3nPsnIAQE5K&#10;mgBgvNq5UCI7GiNpvjf8qfSjlNmlpL9HPEt9b/xTxH4SEMj0e9G4fCDZfgi1fP0I3NT6mHvOcwBA&#10;Zm5E4AJIydRJ+YImROAay8cbes7fvPHvvsps5DNELf8b/0SLQOYwO8WTArx28NmBkE3teDU0IQAg&#10;Q9TKBNIxtT9b0IQInO24xGrA775XF/NGw4OZZaTjZu8IZM7/cJjLpcVjMVOAGEy9IbOsHACQo1KJ&#10;7GIKQK2mbYZS0IQI3EF2k8uGJICd2+DnRsOCk62kW77S4QhkDhdDZiLZmMjR1I5XQxMCADK0ELsV&#10;AymZMjlPnUzEwGZ8YkgCWJ9r4+vAcemd7O7EbutzBI1A5nDNzK83JhvSdiCz5WtH4FaaVh/zWWZ2&#10;DwCAHFU0AcB4tVPQhEj8HH/NdvykVv+VDgfNv8R8FfsJQCBz3EUTep1M2ycmGZkIXWHhugYAIFcX&#10;IngBpDRenWJNEyJwreXjrSy/7oVMpuWQa/aRr7U/Apl+Hg6uFZl9XmDqOU99TABA7iqaAEjCQWa1&#10;UShjScA224lWfYP37YBj3gy8lkrNlzC3iv0EIJA5TjPja7WeT8w9XzcisI7omgYAIEQbURsPYLxq&#10;agayARhCZjuQWTh6n/WA3z1ovgnFi9hPAAKZ8z8Yhmo9n5gtXzcCt9SwIs2vPdGEAABIIisTYLxq&#10;sLwcoXu2eKyVo/d4IWk74PfvLH+uZOUUyLzubui1ps8w7RRupmIR2EMQcI1sTAAA7PWXycQC4je1&#10;f1vQhAhca/FYfRPBxmSCVgOfqyVf7Xm5BDLXkr7JLJm56W7sUztpTaAX6CrgGwTgQhHJtQwAQOgW&#10;DKKAJFAnE6nzsbz8MPK5uh34ub7w9b4vl0Dm6x2jLjV96Uwz03tvB/7+KvAbBGBbwTkOAIA1W5oA&#10;SMKU8SpLyxE622M4l6sRthoWp6nkfgXwKuYvP4dAZiGTifnap4k36IeAP2/INwjAtinX8bPGzawB&#10;AJCqC5GVCaSgmfC3CxHMRNhaD2PKdsL1VA34/cMMz+FVzF9+DoHM906AuwnHPWieTUKGBhJtziRQ&#10;aBahW3UPBh8dPAAAcuw/A4jD1H4ugUyEzHbClctApmRKHK4HXr+PfM1vyyGQef3Of9toWgbjHFmZ&#10;Q7PFLj2+NjC3YuLfNzQhAABv9pEJYgBxO2ja8tSCJkTgYti5/KWhiXSlpCNf87+lHshc63y2Vjnh&#10;+K4DmfsRn9emhksEEVzjU1A6AQCAt1ErE4jflPEckxkIXWvxWH0TwqZMDmz0fqLdawdN39slSakH&#10;MvucJDcaH31v5Xb59dALcxXwjQFwYUoHa885DgCAkz4ygDA0E/72kuZD4GwnpfR55k0dP95pWDnA&#10;O81T0jAqqQcyi56/dz3hNWqH73/o0m7bs2YtlwgCt/HUsQMAIAclTQBEbWqgp6AJkfD5/dpqhvd8&#10;oeFZljyLX0k9kLmZ4cRoArowbV94DZcIAsaycgAA3GJ5ORC3nabV2GN5OUJme0+PosfvtBZe55OG&#10;JdO1km4tf9Ym5i8+5UDmkJvupcbv9r3TtDoJNq0sHouiskjpGv/ZtQsAAH5uITJBgNhN6fMSyETI&#10;GsvH6xMTai29Vq1hMahKbssaRiXlQGbh+PdfugvkwrT5oCHIg9CtZ76+AADIUUUTAFGb0uclkInQ&#10;2Uwqm/N8X2h4mUJWSXTIyLRz0j4E8pkXFo9FIBOpXeMvUTAZAPwiqyAeF6JOHhCzKeM6NvxB6FqL&#10;x1o5vp5eu9KwJeaNpC985QQyXyomXjwuOuTNTO//LQcuDyR2jbt6AAEAhvnY3cP3NEU0yAIB4tVM&#10;/PuCJkTAbI7rLnr8ju04ydBdzCv6T2kHMofOHm0mvl5t+f0PrVG5tPz6jYBwrTQtA5lAJn6GLDHA&#10;nb2k3170mSqaJBpXmmc3VwD2HTQt8MG1j9DPb5vWM7/e0F3MD2JyMdlAZjHz30n2A5k7yxec7xsC&#10;MOcDxvb1BTpDAKZ57O7du1d9J7Iy41HRBEC02PAHqWosH2/p8Fr6mU8Dr7OHrl+VrVQDmeuZ/+40&#10;+LV5MrUDf38V0MMOCPUa5/wGgPndytSAemuioKZ5onEt+yuAAMyDQCZSZTsJofD0OYb2h0oNX8Ub&#10;wue0gkCm3S/TZme8Hfj7K4uvvY/kOy5e/CAvbPQDAOE7Svqg9zP57iZ2xDGfRTdwAhCfxlO/G3DN&#10;R4KKi1JUlxq2ZPyQ8zOZQOY/FRNf98FiZ3zoBbmy2H5toN/rshsMHST9LemvFz8HDdvxC3FbzXht&#10;AQDGdfLXPQbPB5lgJuLApj9AnKb0fxeiTibCZjMRq+jxO65KUVUatvLhQZkm6aQayLwc+XcLTZ9x&#10;qi19hnbg719YbL82wO903b2vz3p7k5eFpG8iOzMXl4md3wCQki8vntt9EMiMx4XIygRidNC0hJsV&#10;TYiA2RzfLWd+vZcWI/pE5chrO+prOsVAZuH57211xnceT8I2sO/0lNHRZ5fqmvt48ooZry0AQH9H&#10;SR81PGvvIOme5otGSRMAUZrSBy5oPiR6br/WJ2GmdfhZbgZeb63GbcYX9QanBDLt/32r6em9Q1Oj&#10;VwHfCKZayqRML3r+/oVY9pS6qed7QxMCgHXPXR+qHvn3FU0YjY0IagAxmtIHXtF8CJjtoNxy5td7&#10;7W7E7z95brNZEci0//djTrzX2oG/vw78RjDFVsOXzVdiV82UTelIPdN8AGDdfdd/mjIR2oqszJiU&#10;NAEQnXbC365oPgTMdiLWeubXe+1yxHM2q+dyaoHMpcws8RQ26mQ+aFrB2WbE5w75RjDl+/w88jus&#10;uJ+/qZDJlmm6nyrCjknhqQMHAPi3P7rOs41J0JrmjMaNCGwAsZkyxtvQfFFad+O9hxfjv9PPQ/ff&#10;SsW/M/3cGZlzuBv4PlpJtx7bbFapBTJt7VpdWDrx5nrIrAK/EYw1ZYn4J7GL+WuVzA7vN11nZCMT&#10;KP7PiBulT6sZry0AwNv2kn6T3Y16GmW6+2akKOUDxGVqP3hFE0Zh2Y37Wkl/d+O9qxfjv9PPVfff&#10;vna/9717Dm8VX2Bz7ozMZobPtBjxnK3UbwXiMfZxcWqBzNLScQoLx6g1fme41uND5Tmh77NW/LNL&#10;ttR6P7v1k+KpHXkx4W8JZALAdE/d89XFPZUdzOPqd1PKB4jLlLHeiuYLXiUTS/g8csy0kfSnTGCz&#10;VTyr9w6Jfp+fR7R/2eN3HmJvmNQCmbZS3gtLF9PYE8RnRmYoN4G1pgWsJDOL0Yhg5lYmC/OcS4W/&#10;JH/qd9nSvwGASW67fpKr/sLU8jyYz0KsfgFiM6UvXNB8QY+RdjKBr4WlY17ox+q9hwi+f5sJWX0+&#10;61wrSIaOz3c6v8S8iv2E/x+u+Z92zNYeTrqxF8SFxc8eSsZaYfG7/Fv5bgBUysyq9TVm1mdOq0TO&#10;bwCIzVHSh5k6vxXNHQ2+KyAuU/rCZGCHaS2TvHPp8DWuZEqUNQo3oJlqVubNiDav9PPA7h9KILkn&#10;pUCm7QvKxgxzq+E7cA59uCwTvQHY/j4/d9/HnfKZTaxlap6kNCiZMsHAjuUAMP7+eRoozfX8Iisz&#10;DhciKxOIyZRAJiW7wh3zLWZ6rY1+BDTXCZ3bb33Oc5oZP9uY8Xn5Rl/qXomU8PlfrvufKizeWG4c&#10;XoDrgG8AU7i4MS5kakF+evXvX2bBtvoxQ3F40R4v/33oVt15N7bUwnXgn22sWL4/AAjJF/nZ1KXW&#10;+7WdEY6tEqi3BWRiSn+YQGaY999LD6+7kVn1eKtwkmAOCX/PG5n4VDPgb3bd2HmlHyWBknlWE8h8&#10;/2SxoZEJlG0GnHDcAOwulx/yXff5np5ftFPzot18Bz2X3cNsq2mzcqeaVyHe6FYT/pZl5QDQ37F7&#10;ntSeXv/OwvMM8/WjXG3+BMCuKdcp9+PwlJ5f/7NMkOw6gDiC7fH3uedao3knXOuRY+HWY1/OmZQC&#10;mS5qdtgK5lQyKdh9Bg1DHy5F4DeAMYrAz7XLV5339+z1dobnyxvgWx2MPg+CdXfer148QBYWv4MQ&#10;A5mbyM9tAIjBczc48hmYOsgEM8nKjMM2gAE1gP73+LFZfIXmXVKL/uNSn+OzRm43AvQx1jsXX5r7&#10;s150z9ma0z6tQKaLVPdCdoI5jfplZYYQOGoDeA+rhM7LC/0zu/Tq1X//nNH15PphEsO5DQChu5cJ&#10;SoWwQqMWgcxY3MhM3POsBcI35f7Ohj94y6X818203W85d677mOytRCBTEruWn1NYPunOaUYc1+bN&#10;4hhIu6849bzbBPiepp7rDV8rALzrD5nZ/lDKzLQavmki/ClpAiAKU/rE1MnEz1zKb71M24HFPuf6&#10;3PGTC561BoHM8xfjyuID4+nMRTAmI3MZ8MU/1opTj+/B8rl+5OsEgJ/aS/pNYe5kWfH1RGMrsrWA&#10;GEyZrGKcFpYvAT4HcuIrKzN7KQUyXd1Ui5lOuoeRD5UUO4w8IPke3jJlBpgNCADgbU8Ke6OWVu9P&#10;BCMcp80CAYRtyv2ecVpYtgpr5cJCfve7sNlf6PM5Wg+f8UIEMwlkWjqB+2p+cnEdJ5yMNgv8EuxB&#10;yB2VKe+n5esEgH+5lf/i/H1UfFXR4LsCwjelX7yi+YJTSvqocFagLbmWnMt+BQRLy8+zPbNc/qTT&#10;1wbwWUMZyGw47YKwSuj9tHydAPBfR0kfFE/QqRFZmbG4EFmZQOjaidc4wlPLrK4I4Vm5jvTcHjP2&#10;9JUItlB+y/j/gUBmv5Nkbfniepn+fa/xNals3yQOfN0I2GridQcAkJ67/kMT4SANcdjSBEAUzwIf&#10;fXK408qssvggU/s61zawpU/Q3mf8pMz5ZGdpeT+F5eNVMrMlv088AW2nE7O0HCGbMgPc0nwAoC8y&#10;QcwY74l1xgOz2GzEzsZA6NjwJ11N9x195Lk5S1v7HBuXuTZ8SoFMl2nutpfItDLB0QeufR6MASsS&#10;Oi9avk4AGTt2A5rYM+UqvspokJUJhI0Nf9JXy09A02dyVGP5eH0m5XzWJs22X8TS8n42CrOYapHQ&#10;TYcHI1yeFy1NCCBTz11/oU7gszwonM0M8L4b+nRA0MjIzEctE5C7jeDcCk2fGJDPGEq2WZkEMvsr&#10;eKAB3kzpMLGkAkCu7rv+SyqlYw4aX1cc8ytpAiBYZGTm5SCTvfdBbicEj/K73PoQ2bVkQ5XjCU0g&#10;sz92YAT8mdJhamk+ABn6QyaQlNok5Z3IyozFVmGuaAJARmauGpkJzqPD4/tkO6hYOL6WbMgyKzOV&#10;QGaRyGv4fE9P3NcRsCkDoZbmA5CRvaTflG7m4kHUGI/FQiQCAKGa0j9mgiJuO7kLZtYZtmcTwHso&#10;c2t0MjL7uxA7MM6BNobt86Kl+QBk4qm7X+4S/5wVXzXfFYBJpvSPL2m+6O1kP/h1VBgTjfuIriVb&#10;NsqjFOJ/EcgcpqAJnGOGD7ZR+xVADm67fkoO97xWpv4nwnchsjKBUFGmI28Plp+ldUB9BFuKmV9v&#10;im1OJy+BzGFC64htLB6r4etFwKac6zuaD0DiA9EPyi/zrearj8aWJgCCNKWPzCq6dO7PtgLaOSeP&#10;hFCm70oZ1a8lkDnMRmQMIh8NTQAAQXvuBpM53q8bUd87pv4zQQ8gLYyJ03CQvYnBVSCfqfXUjiGo&#10;cjlxUwlkznkjLbjfAbOaOvghIxNAir5098c24za44zSIBlmZQHiaSMbfiONZugrk89jsF/Udh4Yy&#10;3rzO5dpMJZC5nvnkSPEzE+xBqKbejKmRCSAlR0m/i8CQZOp77WmGKNwooyVvQAbIsk5HK7PCA/+2&#10;6Pl7u4Deb5nDF8PS8uGKQN6H7Ug7wR6Easq5ThFzACk5LSV/oCn+q6IJolHSBEBQWpoAHfoV04SU&#10;FJbFRDeBzOEuxAyUSwVNgFemXG9kGgNIBUvJ31aLSatYbMVyVCAkU54njIfT0vBZfmrp+Fqy7UIZ&#10;xFQIZI4TwolhuyPIwAgpP9AAIFYsJT+PWplxWCicEk0AwhqLwi8byR+pBrf7fq6QNiBMvs9IIHOc&#10;64guqL5avlYEajXhbymZACBmLCXv505kZcaiogmAYLByCTbHTIvM27AN6L1cKfG61AQyx9mIWShg&#10;LlNuwnTQAMSKpeTDBmAEe+NwIbIygZDunWOxtDw9qWz402b2uj9TpnyyEsgcr6AJnCDwBADIGUvJ&#10;x6logmhwbgPxW9AEyUllJVtr+Xh9E9iawNqhTPlkJZA5nu/ZZJsZoXtuoAj4u1hzPgHIBEvJpw1c&#10;7mmGKGxEQgAQij1NAFgZi4aWkJX0CggCmeNdR3JB9e38A6HejBcJfAYAOOdeJrjDM3m8miaIRkkT&#10;AEGY8sxheTleKzL+7AeFV6872WctgczxFty8AQDAREdJH7vOJlnk0zQKa9dQ/NyNEt+IAMhA6HtG&#10;FDITXDtJ37t/1ozhs+Ar0zi0JJorJbq3C4HMaShWDrjFIAdAyp5fDLRgxx1NEA1qZQL+pTqBVkv6&#10;S2bS5LL7d5fd//+bZ0XyWk+v2wTYFmWKXzCBzGlSCWSG9ABrOK2CEEpGy2ri37O0HECoTkvJuU/Z&#10;9SBqvsWiVKKZIkBEpjyDQr1+a5mA5Xs+dZ+de1D436dvReRjzzLFL4VA5jSXHi94mynxDKKQKpZp&#10;AggNS8ndq2iCKCxErUwgZiEu0b7W+SDmy7E8m+v9sz2myj0Y2gb6vSZXToFApp2bpa/OX4oaTilu&#10;wjwMASSKpeTzqEVWZixYXg7ApqFLxjdi8kuyt0lP7vVHQ00QK1NraAKZ4Vz0+GFv+VgfJf0q6TdJ&#10;H179/CbplxE///fqOB8l3XY/jzJLs2MeRLWBvA+KcSPXcx/pYSn5vGqaIAoXIisTgB1ld08Z6jNj&#10;juSCuY3H1w5x08Hk9nb5X+53nBSB3nhuJh7jKDPL72ogcxh4gyy6f65lsgxXL34uAvwOUhhok42D&#10;MVqaAA78ITYWmNtd1w9Y0BTBc9lfA3B+3PV55N+GtnJqyrj8TnkmKC27z77hUrA6jg6tPS9k4hDJ&#10;TKYTyJxukcBJEVqNrkbTAplP3YMsxE2MmnceIqeZwNND9BT0XMpOzZKYz4kxWm5PADzbd88jsjD9&#10;9G1qmQ0dELbLru/T0BRAVELKYlxKuprw95vE70Mr/dhE9TTuXHV9FCb87J7nofb5tkpoBQSBTDvm&#10;HqTYnv0K7WJ7kPR15N/eR3qBvszwbM589y9vpoXcZJyE8hCnRiaAWD2KDX18uxOBzFhsRSATwHiF&#10;hWNUCjsrc/3G2Kh4Z5y41vxBylWC59bQNgw1kJnUSmICmfZOimrmm1jKDjIByaFZmR+V/tKk10va&#10;m+4zP8he1uZzYA9sAIgNS8nD0I7sT2B+V90AuKUpAIxQWDjGphvX29jJ/K2go/TPzMiT5RtjnpXC&#10;LD92zopTMdhA5sLi+e3d/3KyWHHZ3YDIurCnGjDwcF0PM4aBWiET1LQRzGw4/QBglKPY0Cc0dyKQ&#10;GVPfr6QZAIxgK/nh26tn+lvP85XiDDLmxHdc5klh1h1NJpD5P5yoVk8K2NPKZFie89wNGmtu1ipk&#10;J5uy5r4AAKM6rSsRxAzNTmHuIIq3+9KUlAHm1Uz421VAn8PFKq6FTDDq9Q9BzDie/Tm//nvP2ST8&#10;D+e4NQVNYF0tE8w8vvHf9t1/S2r3rYlsBDP3CbUn5wWAudx2918mUMJU0QRRWMissAEQh5ACemxY&#10;A8ah/a6TJEq3Eci0h4xMN2qZ2b7fu4HiH5J+6/5dTfP8yymYuU9ksEeNTAAhO0r6IAJloWsmPBcx&#10;LwKZAIYqaIJgrBL9XENXC4ScUFOm8IWwtNyemKPbTQTf70M3ULwTmXZ92utab2eyvudJ4QWHmV0F&#10;EKrn7rnf0BRRqGiCKCxEnUwAiFWqy+6Hxnl2I8bic0kiAS+VQOaOkwL41zVRDLiBPnP+AkBvX7pO&#10;bUtTRKMWWZmxqGgCAEAC4/EQXSiBVY8sLbdrrkBQQVOj582z0PlNDu5FbTcA6OMoU+qE5a9xqmmC&#10;KFzQ1wXA2BiRa7hm3EkpkBlC6u6l2G0RYTkFM3+TqTH61P08ytQb/VVmCRdBTAB433N3P32gKaJ1&#10;p3CXeuGfKpoAABD5ODxU0a/E/B9OFE4KZHMjrbpBeNGdp3diWSQA9HHKXKdGc9xONbcRvo3Y8A+I&#10;QUET4JUQ7t0hjHGbwJ+xUSfgsbScmznAQxAAfu6jyFxPSUUTRIMSDsA8qB8Mm0IIkLUBvIdD4NdW&#10;EfNJRkYmJwTAQxAA3h7Y/SbqKqamlcmwRfhuJK1oBmCW+yIA+1he7khKgcxQMiWS2AUKAICMPXXP&#10;cpaSp6mmCaJBViYAIFZNwO+tiLlhUwpktpwUAF4gAAFgjNvuOc5S8rQHFk80QxRKsUIDABBvfyNU&#10;F4p41QOBTDcKrlnAO4IQ+P/sne113EbSRh/7vP9nNgKOIyAdAaEISEdAKAJxIxAUgakIBEbgUQQG&#10;I/AwAg8j8EwEen80ZknJ/AAw3UBV495zdHbPLgkCje5G1dP1AdCHvaR3oobiXLhhCFywUBAzAQDA&#10;BwVD8D82vKs0IGSm4YI1CwAA4IZ7hVTyhqGYDWvR4MILpJcDAIBXLGeAuK2TiZCZjoKFBQAAYJ5b&#10;BRFzy1DMjoohcMGJiMoEAIDpKI743SbT55qUnzObYJZEuUvWOwAAgGneC4FkztQKJQXAPkRlAgCA&#10;Ryynly/ktEC/nAcAACAASURBVE5mbkKmpZp4BWsWAADAJA+SfhXdq4FamV44xbYGAHABDdq+pzF+&#10;fy6/rbkJmZbU7lMWMQAfUQAwx51CKvmGoQAFIZOoTB9UDAEAGNcAINhY8MhOoRa7VQqPg5qbkNkw&#10;KQCAjygAvMCn9tu8YyjgiYOxZhhccC6nKXAAkHwfB7BMY/jeCo8DmpuQuWVSAAAAwA/sJf0mIrrg&#10;eZgXvCsAAIBUWI4aPpHDTMYchUxL6UE0/AEYDqnhABCDe4WDRaLu4DX78ZZhcMEV9gFAdMhiAkhL&#10;Y/z+Cm8D+nOGk8SS2n0iUmAAMKoAYCq+tsYZ9bPgLWqGwA10MAeIy8L5/W95haZYMQTPztEH/O54&#10;5ChkNsbup2DdAgAAjM4nhcwIamdBV/vxjmFwwbWIygSAR7YMgSlOGIIX7QyrFN4GEyGTSQEAAJAT&#10;1MOEodwwBC5YiPJNAADgi8bwvRGRyQT5FwVrFiaad4d/K4YDAGYC9TDhGNaynfoFj1QMAQD88P0H&#10;sExj+N4WcqYZ/JzpJLGUGkSdTBiTQxrln0/+/a1QH65w9izUtAOAPlAPE2JQMQQuOJFUMgwA0EIZ&#10;GbDOVtTJjEauQmZj7H4K1i2MNM/+0PMFu08VRE1PaXMYJADQlc+iHibEoVYoTwD2KRkCAGjhENMW&#10;K4bgWRrD94aQyQT5FwWbDIzkfL3FB9GZFQDyYS/pvehiDHGhVqYPzkWwAAAEOMi0xSqz59lGuk5j&#10;+BkRMg3QyNZpumUji65ieVD2eJdXmkcUA84NQN7s23VeMxQQmRsRlekFDjEA4OD/A6RiO4N5ipBp&#10;BEuF/qmTCakpBzhpzEkA8Mp9u4eRSgYp2ImGUV64wJ4BOIoio30bwDpb2a2T6SrALWchszF2P2es&#10;W0jESiG9qg8LEcUEAD65bR0vnBZIScUQ8K4AwA0cbIIXGsP3VngZRCIymRTgn6FpVdSWAgBvfFaI&#10;QEfEhNRsFURzsM+VpCXDADB77hgCcEBj+N7cfEv/L+MJspP0VSHlxAIFaxYScXnE71bMTQBwwnsR&#10;SQ7jUiuIZGCfaxGZCTAFW0P3slH/LDVL3Ov5g9rtK+PcvDIWLx36FgqCVdH6kfTMGJfG8L2dyUlp&#10;nf/LfJKsZUfIPGXNQgKO/fictxtWjukYK6YHQBbs272uYShgAmfjzrljPBeuFep/E60NMC5bY3v2&#10;BwP38VSQfGq7/CguNhOOkxS0kmsFQbMUB3djrpkH2RSQ3ZRDzF3IrBVOZ61MkgJHDCJTRjL+ywzH&#10;htNFAP8cOpNT+wqmtCURMu2zUDjwqBkKgN7+aS6M5WcfhMqm/c/NyH8/xbg17f55ozwCsKzP67Vs&#10;iO4/4ia1POcamU8NUBYU5MiZ4kQcX4raUgBgj3shYoINO/KBYXBBxRAAzJpdazvE5EGhXN1/Jb2T&#10;9FPrgxXtnnOjRyHQO037bLeRrgX+xsdNROYchMwbhYgOCxSRrrNl7c+aZfvh/CvS9Q5RDAAAVkDE&#10;BEtUDIELTpRnhgkAdKeOdJ3/SvpVoVTVpR4FyzlQKtQlP8aGg9exOpcWXgZwDkLmrt14LBBL4d6y&#10;9mfJQcDcSvoY+dqXRtdujDEDAF8cRExq3YEV1rJzKA5vO+AAMO/9+lgeFPSDOR+m1houZjZMw05+&#10;rlXBt/AwgD/PaCFaYCGb4bor9hLT/ChgpjgpuZA90S+G8XDG9AFwxaGxDyImWHM4bhgGF5yLUk4A&#10;c7aVtwpN2qb2QXKg1jAxM8fvZQq7dM0UG85chMyt4tR6yPVjsWIpmGQMAfMpGP4AMDUbkXUANkHI&#10;9MM1QwDQy98Yyp3RZzp2v26YFv+jVj8x83OmdlwKcdvqPHNxuPHzzBYhEwM8cNbO1380joB5gDqZ&#10;AAAAz7OTnUNxeJ0LcUgPMGfWOi5tl0i576kl/aa3S6zci4OkPjSyWbbGRWm2n2c2USzUIUDIhJc2&#10;jFLhtOcvSVcT3EOR4biy3gAAIBYVQ8C7AsjQB8mRoYLarcgMeY61wgHRcwd6e0mf8LsG0Ri8p5WH&#10;gft5ZhPFQlrQOesVnnCpx+jLL5JOJ7yXE+UXwUCzHwAAiMVW0leGwQVX2AAAnTjN9LkahTTnPuzF&#10;Ichr7BQCb36R9O7Jv6XBcSsczVNruNAD5iZkWuk6eezCogmCXw6Rl2tJ3yT9oWmiL1/C2knaA1MG&#10;AAAMQa1MP5DiCJCWnYM94Lbnz295rW+yVRDgDv9gOJQxGMjchMydbNTKPFYsil1s1uKJ9UrhZOew&#10;Qd7Ib7h60d7/Ro+RlxeG79Xah3LKtQYAvr6PAKlpZLfBBXzPtYjKBEjpA3ro7l2qW2Tme9npqQHz&#10;YSt7gTs0+zFKzeQwfz9l+2H8qJCKfy7pg0LtyLVxo3SpkC5etc7ON0l/tvfvIXUjNxEBBwbAFwuG&#10;ALAlIeJ+QiNDgPnY/S9xrZAOfavve2Y8tP/bL+zr8AqphUZrUZkubPH/m+FE3LQb2JSi0or94EUu&#10;FSIWX+JC4eSiNLDol60BULT/eaZQZ9Iz1HAFAAB4nVrhwPKEoTBPJQQKAHj0HwGGzJ2UNApBT9CD&#10;n2f63FPXN0Isep5lR2NzoVBbshrx3or241e1m81WIU38T4XI0YuMHJqcTmdJUwUAgBRUDIELToR4&#10;AfASqyN/n74NkOvcHhOLdTLNZzXOVci00PQHgeXfXKtfKPNHBVFxGWmxFnpMC7/Ro2B5SA//osd0&#10;95yjMApD99Ic+fukqQIAQK62JHSjZAgAnmV15O9vGELIdG6PzVdj92Neq/q/mU7sXWuAXk08OY7Z&#10;/GOmx1tR3IcYmud6TBXYvfJ8Zz9sbKsn/53UsO8plFdX1qU4MQYAgPi25I3CASfY5ry1bRqGAgAA&#10;DNLIbjNgk/zfjJ+91rRC5iqCAR0LC4r7SsMFxUOqOcQht030DOcFAAASgJDph2tsAYB/UTAEAG+y&#10;HeFvrCX9zlB35+cZP3ujaVvd8+FgPCxjJZycSEoAALDKTqHjLdjnQjTbBEjhTwPkznakv/HAUHfn&#10;55k/fz3h36ZG5vdgXNrCSrmBGLV3Cl4nAAAkomIIeFcA+F8ApvDYXHnNa+sOQuZ0LHScWJRbpBrC&#10;ri0KhgAAAOBNtpLuGAYXXMlBJ1aAEaFPAIAdGkP3srI+WHMXMrcKTXOm4hjxbmPkPmKBYQmz3YgB&#10;4DsKhgCcUTEEbrhmCACi+F73DCFAVNaS9vjP3fiZ+TJpd2YrUYgLpgEYpZnDRgwAAO6/VTj1PrgW&#10;h+cAMfxQ6tgD/qjvv+UahMxpaxGsGH4wyiajZ2GdAQBAam4YAhcsJF0yDAAI+pAtheN7p05mRxAy&#10;p+04eXbkfQOkXBe5QP0fAABITS06jnqhYggAjo7IbBhCgOggZHYEIXPaCbM64ndjR8wVTAMwapzc&#10;TbzWAAAAukBUpg9OJJUMA8wcIjIBurEb+W9RqqYDCJmBqQqrEikGFslx81zxWgEAIDG17BTqh9eh&#10;6Q/MHWpkQq7EFunHLrlW8wrfBiFz+glzxtBPskGAn80zhqG04rUCAMAI3yuiMn1wKrKRYN4cK/bg&#10;u4FVvOsrDa/wbRAyH6kn+rsrIx+PqRc8p3p2sFabYzPhOgMAAPBgT0J/KoYAZswpQwBgko2ouf0m&#10;CJnfT5gpUmqHCoixhb+p66RsmYImuM30XRD5DAAAY9kztwyDC87FQSfMkxjzvmEYYQZMVXJt6sAi&#10;80FmCJnfU0/wNym0/Gj4wzzXwFtsWGcAAOCIiiHgXQEYZsUQQMYUEa81laA3tZBpvnQEQub31BP8&#10;zWMixWKGHE/9QWuYfpNzZ/Q97CZeZwAAAH3Ytt9UsM+VEHVgfhxrF5P2CvA6y9avvhn4jWlE88BX&#10;Qcj8np3GTwc6xnjaGrmPWNwzBSfl2vC6PJaFiMoEAIDxqBgCN5QMAcyMY23iLUMIM2HoXF8rlC/5&#10;IOnvgTbBmuF/GYTM6SfMCUP+P+h+Nx23hsc/1n0RlQngA9Yq5EAjopa8cC0OO2FeFEf+/pYhBMOc&#10;R7zWkLlePXMPH9X/0Awh8xUQMp+fMGMbnquBv7czcA+xjX7L7BVSxX7855295hE5shIAeABBAXKh&#10;YghcsJDdrBQAi9/ZLUM4m3ly2X7LrsVBc1d/8+ML/1/fNHOEzFdAyHyeeoIJP4SYEXQWIkMbQ3Ng&#10;L+mrpE+S3kn6T7uZF8/8+0/7c54dLesGyd2E6wwAAGCoPUlUpg9KhgBmxOmRv79jCLPnrPUP/1AQ&#10;5n6X9Ff7v1WG7zv2YXhfH/nmlf9vMWDsvk40jo31CYqQ+bLh6XnBeWU7scF/L+m/kn7V9ydQzRsf&#10;7F37c7cOx/z+jQ03tw8yAABAzjYlDONEiJmAPdwVyoHlzaFRzeKFvfJjOweWmc7vp2x7/Gwh6eKN&#10;n+nbYI6ozBdAyHx5wn51sOC2xhf+EMZerAfx8pf2+W+O+Dh73Gi8pFI1Ea6xEgAAwLjciM6jXqgY&#10;ApgBMexhIjLz3wsXb/zMqRDZhvrVfb41jPELzEXIPGsnTJ9TAw9RatvI17NwqtKM9HduFSIvD+Jl&#10;jLFcOVsXt3IQNh6RUwEAAIzLTkRleuFExzdBAfDgFx8LEZl5c9nx585lL5I9tj++6fF3Lzr+bJ+o&#10;zJ3GTy93URJnDkJmrVDP4WNPQ7IZ8SVaSXm1IGSulTZy4VYh+rJM8BFeOVoXe/kqbE/ncgAA8MoN&#10;Q+CGiiGAzDnWXyHCPG8K9eudcZ3Z/P6RrtHHZc/r1j1+duyozK2HiZq7kFkpKN4HLtTvpHUsY2ao&#10;gBhbiLMi8qRYrHcKEZhlwsVZOFob1/KVFhLrXlcCeJ2GIQCABE7BLcPggnMRlQl5c6y/RzRmvhQD&#10;/PBT/CtJ/YXMc3UXgUkvf4achczlC5Oj6nGN1NGBT+91CLnWJ4kZubBXqIFZJP7wruQndflO/tLc&#10;GiPGGwAAwNS2DdhySAE8cay/smUIs2PZfqP+1Nu1MZ+jMPQsMe/lrod/eTLg+l2FzF2Pe7Hkdycl&#10;ZyHz8oWFeK7udR92Ixmex3xQYgqtVkSeTcTFWoz0Di8drY1rzReETAAA8G7bQFr6dpUFmJMdvGUY&#10;s2GlEOS1lfThyOvMmWLg7/Wpy0xU5g/8nPnCfIk+wlbtwDCOxdLQc1URrvFV46U/eBEHP8tvSkgM&#10;BxAhEwAAPNs2wLsCSOEfT+F7wvgsFaLO15L+VugjsjjymkVmc/zAtuPPHRPQVHb8uTGFTBdrPGch&#10;87W065Mek2arceoaWRARLQmZjY4XrsZa8IWGhZOPzd65YR6jlMKJAAAAprNtHhgGF1was4sBYhDj&#10;QH/HMLrjqXj5j6Qv6t5h2xsxfb1tx587H+Fbs5V078jnTk7OQuZbSvJNDwOlMvxhiamYW6vxeMy4&#10;7zVeNG3lZE14a/CTaq4X2DMAAODQtoHxWGjepXggT2LYwA3D6OZd37T+U+7i5YEpDp+OPRxYqHtE&#10;Z+3M507KzzNe3H0MlK3sdpvM+VSsUUiFHsJYRfVXOu4UZiw8Nvh5bh1a+OAAAAAMpRZRmV64FlGZ&#10;kBerI39/zxCaZKkghlWt//xNoXHPB/lpRmvRx2tG+ptdhcyxsk2JyHRioHTd0Cujz7CNfL3C4Dvq&#10;G0a913hCZuVornsn1lxHyAQAgCmpGQIX9ImUAbDOUsen3VIf0wZF69vVrX/0j6Q/FOpdnjM8o7KK&#10;cI2LjtfZKn16+b2XgZ+7kLlQdyFqq7RRmcXA39vOZLPus6jGSqFeKXS2tI7nBj8pjKeVAAAApuNG&#10;RDZ5oWIIIBNiHOQjZE7jBx9Ey40eoy1/b/1QC/X/t4bGamzfM9bftJJevvWyMH5mb9BVj43dojET&#10;W7A7M/qMhbo1/7kVtTGf4r3Bz4/zIIbjx0klAABM/T2rGQYX9GkQCmCZwqDfCf9+R6+JllbTxLcZ&#10;f6vfIlb5ka7fmdTp5W4OKxAyAzc9FulnY/cee7JZrQV0EDPf6+XaUp9HNDZX8hGN6b3BT6r5Tno5&#10;QN7OFkAutidMT8kQQAbEsH0bhjGqreNRtMx9jh/oWss61ns67Xj/W6VN/0bIdMZ5D8epUt7pQNYF&#10;nlpBRPxVQdT8JOm/kn7RuHUgawfvMocGP6k2V4RMAACYkq3sNpKE4X4CQM4+3pZhHDz2OYuWVsSv&#10;mAFZU8z1suPPpfTv3azx/2Nf+W5CrDr83E5BzPw98t9fHfG7d4qXLuulO+Nmwk2zkI/05OsM12ms&#10;zRUhEwAApuZGPrI7INj+BcMATonR6CemHZ4zq9bPKNr/nENJKyvZf2cjP1Psb8JlR/+9Vnwt6gAR&#10;mQ7pUwPnRt3DjftserltADkbs9bJpcFPqs0VZwQAACx80+4YBheci2aB4JcY/h171cs+RaVQu3An&#10;6W+FDuIfNJ+6/I2R+1gY9Dn7cNJxre4kfU3w912t8Z9ZUN9xo+4RiaUxQ9jiBpAjpYOPUk4NflLN&#10;derOAACABSqGgHcFkJgiwjW2DKNWClFzN/o+RfyjpIuZ+tFWSu7FDsYas9HPU8qOP5ei6Y+rNU5E&#10;5vcs1D0dt1EaJTzVQptyI8iFpRMjtlK+XQVjdS6PZdQBAAAcQ6P4WT6QhisRlQk+iWHzbmc4bisF&#10;Yalun/9ptCVBEYEc62N2fa4Umsllx59bZ/wuO4GQ+W8+9jBSStk4hZhL5/KpuVac+jIpuVf+nVBp&#10;+AMAADlRMQRuKBkCcAgdy7ux0r+Fyy8KhxgnTKOkfpk1v26qoKAp08tdrXGEzOMMyp0Rg4aIzHE+&#10;bB6a51zP4F1QJxMAAHKiFlGZXrgWB/7gz4eJkfK8yXR8DqniWyFcep4Xy4yeq+z4c+tM32UnEDKf&#10;50rdRY61pNvMNhAMtOedDOt1T241j9NSIjIBACBHOwPs06cMFYAFigjX2CufslVLBaForVDj8pAq&#10;jnA5rV9mya+bOuN2ivRyd828chcyj5mEVY+fLTWtmElEZvrNxEODn7kY1ttI1zkRta4AAMAGN7LT&#10;NAHetvsBvFBEuMYmk3W7lvSPQtTlBVMjCjlGZHZ9plSaSZ/08lgaVONt4v3MwnqR856GSqlpxcw7&#10;oxuBd5byUXPyRvk2+Em50SLaAwCABXYiKtMLJ0LMBD/MuT7mWbuv7oR4mQJLUXwxg462PXSCVHT9&#10;xsSKynS3xkktf51qwIT7msFzn/Pqv5sD1lMNHjS/RgH3ka5TMMUBAMAINwxBtj4CwBQsFae7treI&#10;zLK9578USsYtmApJyLU+5tbAM3X1UdeKk83ReJt8CJmvc6JhYuYUqUGN8Q3BI2cKNVM8fKz5cKb9&#10;SAAAAKRmq+nrrkN3H+GSYQDjxLJzPQiZy9ZvP0RfnvL6k9MY8tljf4un5lTdS6AdG5V553HyIWS+&#10;Td/uhDtNU6uQOpnx8RAZcad5NPhJZVCdCtEeAACwPWCYjwBgmSLSdbaGn/EgYG4lfRTRlx79sWNZ&#10;Rb6elfne9bCsPvLvNB4nX+5CZoyXshhgVNYaX9neGN8QvFHKR4p9yYfTjJEHAAAQ4/t2xzC44Bwb&#10;AowTIzDF6n6EgDktD7Ij+K0M+5nH0FXIbNr3MZTG4wQkIrMbVwM+BNXI97g1viF4wkuDn88JPyCX&#10;7Rxet2NRylbkYswNFycEAAAsUTEEbigZAjBMjKAMi2nll+19IWDm4YsdS+xM0q6ZrqsR1m9X/3to&#10;evleCJnZczNgcY95grU1viF4e9fWP4r7RI7OWTuX/miNgwuFOqFf2v/dUhoVDX8AACBXB/GBYXDB&#10;lchiApvEsm8bQ8+0au/nD9lvxjqH75QVYgbb9NFvxpiDqdPLG68TMHchcxvxWkPSR6qRn/c+4rXm&#10;apQVrVFqnRulqYvavLIpLyT9ruPrcMSCOpkAAJArFUPAuwI40qexZG8fyyEK85xXm5UfFoOYc2Ln&#10;dB1vNEwLWnudgAiZ/ah7/nyjcaMyYy68uXZ685BS/pDIaF6rWyTqlRGjnTqZAACQK7WIyvTClTgQ&#10;BXvEsG33slEH8UYhCpM0chvsZUfIjL33WiulcNnjZ+uB/r9LSC3vx4n6p9ZWI95fE/l6q5m932v5&#10;EHBTzKlS/cLjP2p68S/mfC8EAABgi5ohcGVDAlhhqTzqYy5be/8Dr9QUlsSv2OXwtsbGetHjGfu+&#10;lzvZi0DtTO5CZorNt1I/5b+RdDvS88aeiKuZffArB/f5kMixGfLsNxmt7wKbBAAAjHGjEPkC9rkW&#10;UZlgh1h2bTOxb9aIVHKLNIbuZSohczXiM172uPevPa679jwJcxcyUyjMC/UXfa5HMkRjC7eF5kMt&#10;H+kKKcTDMw0rVnyq6bt1xirdQJ1MAACwaMfWDIMLFqKDOdghlg/XTHT/BxHzlFdpksbQvawiX28z&#10;0d99jT7p5etEP2sOUsuH8aHn5N2NZNzEFjLnIuwUCt25rbNP5NAcMzerjD6khQAAAGxxwxC4gfRy&#10;sOTbWPQt++x7iJg2eZCt9OuYEZl72Uy17hNws1a3ALp72Uuj78UchMxUzXbqnj+/lvQ+8bPuDG8M&#10;lqmd3Oc60eZ6ecTvnhz5+5YMrEsBAADYYqvxShTBcZyIqEyYnpXiiID3mkbUuVZooAU2aQzO9yn8&#10;yrEDvoqOP7dTt0hL94ekRGQO51z9T7tqBTFzn3BTiCnczkHIrDQsrXoKUmw4ZYTnn9Joj/kxLQQA&#10;ADCP7z+ksysBpiSWPTtFNOZK0u+8QtNYS0eO6cf3mfNnhtd17fA99mYOQmbKTbge+Dtnkj4rnHTF&#10;ZhvxWgvlnV6+kp80oIcEc3kVyTm60HSNoXYR19GJ5tXgCgAA/NiydwyDC07EwShMS6z510xw7zWv&#10;zzxNhnP9qV9plcue7+jhlf//qxx3Kz8wByEz5Us60TAhbNv+3pmkn9p/VaR72kZ+xpyjMm/ko8FP&#10;io9G0V4z1vNfZjI2pJcDAIBFKoaAdwUwoi3bjHzfZ6JDuXXuZEsAW03oU46tkfQNuHkt4jKLLA8i&#10;MuMYK5aiFmN/dHIVMgv5aPBzYBvhGksFAX0j6U/FDcXPRcgssFEAAMAgjV6PsAA7DCk/BRDLb4sR&#10;pDBFQxeaZdlnbXC+T+VvT6H/9PmuvCRWvpe9OqeD+L8ZLLjUpwYLBTHTyua7Nb5BWKF2dr9DDeKl&#10;gsh4qbTC7Xn7t6Y4pYu5GV8IAADAJpWkLwyDC8pcnEVwRazAgo3je4d0IGROrwfUPZ7lF33fy6KW&#10;807lTyEiMw4fZKe2XuzJucpwTlTy0+DnwLm6N9VZtT+7lvRP6/SMIdAVE41NzDqZGFIAAGCVWkRl&#10;euFK1N2G8fGaVl7IT7mvuXIveyJYTCGzbx3qKcog9PW1twq6x+HfNqcJSY3MeFiqNRCzIHxutUpW&#10;8pu68KU1LMp2Izv8u2w3p3W7Qf2t8cTLYzbXmMQ0uBAyAQDAKjVD4IaKIYARWUo6NWhXd+GM18e3&#10;Z8B8jyl+bx28AxrTPuHnmTznGJ0eL2SnHk7shZjTgvHU4Oc5zhVEyj+f/PtD0sd2Dk4ZaTrl/G8y&#10;eQ4AAIC37Jg9w+CCS9mqow/5z7cY7DV+ajlCpn1IK7cBfmrLXITMuUVlxl6IuXxcClEDMSWnE/7t&#10;JuK1TjCoAADAsE1bMwwuWIgGJjAeXtPKJaLMYnKn0NDlXfvvNsI1c08r7zvvi4ye2y1zETLHOlU6&#10;Vfc6hilpWDDPguGfnqk29th1MgteJQAAGOWGIXDDtYjKBF82eMNQuuVWjw1hGj2WJHufoQ8dW5/Y&#10;zGyduwchM41xuczseXMQMiv5a/DjkSnnSkzDq+RVAgCAUbaKE2UD6VmI2tuQnkvFK521ZjijcC/p&#10;sx6jI/8j6af2Pz8l+Hu3r/gvtY4L+Kgz9zn3Gi+D91hOxeGYpPkImduRDZap00h2ils/ybuQuRKp&#10;PWNRTPi3YxpepyLNBQAA7EJUph8qhgASE0ssf1BmnY1HZK8gJv6mIFaetf5nrRBssXvip1eRffV9&#10;B1+3HnjtW9kU+WKWNOsbBFZM/Oykl4uIzFR81PQiSMxn9h7JWMl3gx9PTLmxNxk9C8CcOWcIADrZ&#10;eXcMgwtORKYH+LC/G4ayFw8KUZfvFKLkSoXAii7CX0xf/abD3xz6bmuD4z7XtHJ81Cf8PKNnvR/5&#10;71UTP2/DgvnffV+x1EdjoWlPib5GvBapYAAAYJmKIXADmUGQijPFCzppJnoGT0LSIfLynR6z/pqJ&#10;7+em4xj3jQK9l01xGyETZiVkjj1BryaeZFvjGwZGfr5MKQDG/NheiBokAABgl0YhIgjsc4rzCYko&#10;I15rqvqYjYNx3ivUtly1Y37sPcfyrWt1T/3u+36t+tFTC5mrzJ7fJQiZaakyel6PC+ZSpCjObXNd&#10;J5hDAAAAVqkYAt4VzJpYtuq9pquF2ChuzcjYfFUQr6qIYxSr7Fmfesl1j5+9k93GT3MXMheilwNC&#10;ZmLONV1NHIRMCuFPxZQb61Zxo1MQMgEAwDK1iMr0wrmIpIH4/pn3tHIpiINWRbPb1h/YRX5vMbhX&#10;vyzMRt1qK++N+0AxA5Xuna79Yu6b35yEzKk252rCZ465ME+dve9S/psUeWXquRLTECK9HAAArFMz&#10;BG6gVibE9ncs2s9D14bFqMwU++vZhPd2+cY47xVEsp3ROT/3+pipxsEdP8/seadQ3E80nZgZe2EW&#10;jt51JZiSKcU/0ssBAGBO3Mh2WiY8ciVSAsGejbrX9HUqd7Ip9Kfwf2OJUOuB47xSiDT9cQ7ctv+f&#10;ZXHPgpB5luE4uGNuQuZUG/S1phF25ppeXopozDlvrk1khw4hEwAALLMTUZmeqBgCiGRr55BW/pRa&#10;/xbYpuZa8Q8fYvhJfdPKf/xmlJJ+kvRr+2/Z/m87B/M+JkP0koWBcZh9H5C5CZlTnS4sNE29xrkK&#10;mRiIQHo5AADMCeqC++ESuwIiUBq1m2M812dD97Noxyfmmo0hQjUR9QJP6dWx9YjG8R6wmvMGSETm&#10;eEyRGB6KGgAAIABJREFUShL7eT0ImaWIxgTSywEAYF5sZS+SCZ5nIWplgi3btDH2bNeSfpOdkhmn&#10;7RjFEDMLo76OF2j088is08vnJmRuNW1nx3qCvzm3hj8ldg0kMMgQMgEAwDoVQ+CGqcpOQR7ETCs/&#10;JkU5JWs9X8txKmKJmbF8imam8z4mQyJRVxmPhyt+nuEzT7nozzV+w5w5NfxZiXoRENhJ+hrxeqSX&#10;AwCAdbaS7hgGFyzEISkMp4x4LcuRfYdajr8oCJpTR2gexMxjBKQY636u+zxC5vcUc94EETLHZ+wa&#10;RnMSMknT6f7xe+5fzGhlC4WiYxtmJVMHAACMUzEEvCvInpg2qYcU5W37zCtJ7xWCFaYSNQ9i5hBB&#10;MlYkbTPTeW9ByLTEas6b4E/fvn2b2zMvJf0z8T2813hp5oWkPyNe76vsniBvNe/6mHcKAuLmh4/c&#10;Rt2FxUJBbD+2jMBPGa71e808hH8mxN4zwe8eAuCVjXyUA4JxfQLIg0tJf0S61oN8iyFF++9yoj3v&#10;s/oF0txI+hDh777TPMXM2N+2nwbOOUt+wmzt5TkKmRYMvAcFQWSsqLVvke/d4gfvTNJfM5i7ez12&#10;l9s++e8x59Ky/TgOXSOWBL+1Qlp4LH6RzTpCENcoRsjEMAPwTCnpC8PgAg5JoS+1QhPZGPQV4qzb&#10;b5XGLzN23+65XaL7dgplJbCRhvEt8ns7GzjPLPkJcxW1Z5laLk0fQn8y8kfjLvK9r4x+vHI0bm8l&#10;fWo3qf8oiIxFO39u2o0rtiC+a//G0EZRdcZrvcR+BkjOniEAOIpa0za3hO6cauZ1zqAXS8XNjMup&#10;83XTrqV3GreG5CHV/C3fvlQcEfN+pnM/9j45NK3c2sHTaq6bIULmdIzZrTB2/QeLJ8feG7HcKZyK&#10;vpf0q8JJ21n70auURrB8jaFi5l4ImQBg65sFMEduGAI3VAwBdORSccSwg83eZDhGjR4FzbFEv4Wk&#10;3/V6I6Aq4vPNkcKIrWlNc1jNdTOcq5C50fQn1YsRjcw5NfzxwL3+LVoWCuJ2bciJP4iZfU41r2Wj&#10;0c/TZ4jZvfxEpIABAIB9ahHd7IVzbAvoSBnxWuvMx6pp19X7EffCc4VSZ7W+F5gqxevjMNfD3rME&#10;8yMHirluhnMVMq1s3lcaR0WfQ0Tmzug8e1BID/+vwsngIdLSmmj52rgWCuntb/FJNgvWx17rudQS&#10;AgCAfNmJqExPYFvAW6wUt/7jeibjVrdj93lkH//vdoxrSR8jXruZ6fwvIl8vF0F4OdP5MNtmP5Kd&#10;5jBjdQGPVVz4f3PH4Md9E/kZ+/Kgx+Y7jeI34bEwxlX7ITmcKu6ffKStfliXCg16YqbizPajMRND&#10;iWY/03InIv8BYn23/2YY3EBDQXiNSvEEsbnasmcKBzznTu9/ru8t9rfsGDsz5jqMxSybP805ItNC&#10;erkUOioXIz1vbGffEluNe5r9XCOelYIoXWn8mpZjjXHZPudP7b9l+781hu97p7inzgtRKxMAAHx8&#10;t28ZBjdUDAG8Qkzbcz3TMdy0PuyY6eaW/XkvFJGv12Q2Pqs5Too5C5mWNvExDJfYC7Yw+D5rSb9F&#10;/jA9KJzafJKdRjww/VovGVIAAHBAxRC44VJkfMDLftdJxOutZz6etYL44+2gp5nx/I/JMYLwyuD4&#10;rOY4KeYuZNZG7uNc6dPLY298VouSr9vF/F4hbb+LqHmnx67hhwjLg2C5ajfPSj5qWsLL82Ifec2u&#10;GFYAADDOVv2a9sF0LEStTHieMuK1DmWh5s6uHdd3spGl2QUa/cShOeJ3VzMYHxfMXcjcKKQIW+Bm&#10;hGeNSWH8w1Tr8WT7JwVh8t2Tfz89+VfosWt4pcf6lpAXdeTr4WzkCdEwAJAbFUPghmu+Q/CMXXIV&#10;8XqImN/TKAhBnx3c626m8/804vUeMhzHWX4z5i5kSnaiMk+UNl11p7ii7UK+1P9DA57DP2CtH8sl&#10;Q5olZwwBAGToqN8zDC5YYF/AD8T2DxEyn/eTrxUCXyzvlXP0YQvGEN/lORAy7QiZUjgxT6mox164&#10;BdMHHBE7AvsEZwMAAJxwwxC4oWII4AllxGs9CCHzLV/hTKHUGNigSPCOc4OIzJmyk51CvydKm64a&#10;e+ESuQRzd+RKhhQAABxQy08duLmTOksL/FAoblotImY3KtmLzrwbOH/Wkr4p1Euu5S8QyVJ9TKus&#10;5rhIETIDlk6pU9bGib1wC6YOOCO2AXchmv4AAAD2LsT3BwDKyNerGdLOPI3O3Du8/xtJf7a+ihQO&#10;SK7a/83Tt+A84rX2yjMi82SOCxQh83GjstLRMWXHwq3insafCBEHfJEiAhtnAwAAPFA7dcjnyKkI&#10;GJg7sZv8PIhmpkOo2rU4dXRmH5/7WtKHV/7/D/JRwiL2Hthkvl/MCoTM7407K3xUOoEw9gLGyIK5&#10;r/WSIQUAAAfsRFSmJyqGYNbEti9Z+8OxUDuzawDRmaTfO/xcSr0hFkWC95grsyv5h5D5SC1btYNS&#10;GS+xF3DB1AFnNJHX+kKImQAA4MfeBR+ci3r0cyZ2xg/1MeP451PWznxLjF72fM/Wm5YWCXzAY1my&#10;DGyAkPnvzckKV0pzStJEvl7BtAGH0PQHAADmyFZ2mlzC21C+Zp5cKm7du7t27cPxTBmdeaEgVD6n&#10;ESxbP7/PvLHuv5xHvl4T4RqnRseKiMyZUyv/qMyN4tZHok4meF3rMdcBURMAAOCFiiFwQ6rABrBN&#10;mcDuhfj76DuNrx1cSPq7faeHiMqVgkjXV2Q7NTy+ReTr3WU+H6mRCeaiMosE122MbzQAqdkpfooN&#10;URMAAOCB7QycOnwT8MpKj52mY7AXQmYqGoVAhimi3K8k/SHpm4KwOVSUtBqIUSR4V5ARCJn/plb+&#10;UZmxF3LBtAEcA12JuikAADDPbyCk4xL7YlZQG9MXO4UI2veKm+01Flb3ltj1O5vM52Ext4WHkGnf&#10;uDuX/ROJS6YMOGSr+BEpRGUCAIAHGk3XsAL6scC+mA1L0a3cK7VCdCP7apx1EDvtvWFY8wIh8+WN&#10;yFLKTRX5erHrZC5EfUDwCU1/AACAbyBY51pEZc6BsvWrYnHf+n0wDtvWJ/7MUBxFEfl6lFLJEITM&#10;l6kM3YuHqMyCKQMOWStuKYkTIWYCAIAPatkqpwQvsxAZUHMgduQthxXTvcff5DPV3AJF5Os1Mxiz&#10;1dwmCULm6xPe0uZTGV/QBVNmNh+Wt/55i86NbeSR/gUAAHP9BoIfXwBsUSociMdiL+pjTslapJof&#10;42/GpJnBmJ3MbZL89O3bN5bK6xvQhaH7eRdxIZ5J+ivyx5KUl3xY6nth8kz9U132CukszZN/Vp91&#10;q7ipPO9ELRbPjuJHhmFS7sThGIDnbyCk473oQJ0rjUIWXixuRZaQFWqFpqAW+VW2yg+sFLqwx+Sn&#10;iNeyLJ79NKdFRUTm2x8Uaw52LDaKm060wPHMwpkpFQT8fyT9IelDa1QtBs6JcwVR6E+Frn617IW+&#10;7xT/xLpiOgEAgAN2IirTE2R95EmhuCKmWNemKBUOISyyMbgWYkJ9zExByHydxtj9nCvuyVrs5yuY&#10;Mi5ZKghvW0lflC4KeaFwGvm3gqBpKYK3SrBWV0wtAABwQM0QuOEUeztLYgvUNPmxuc/+KupmvkXs&#10;/Y3yCpmCkPk6saMWY1BFvFYT+d4oQu6PSwUB86PGTSu70mNnPwtsFf/ErmJ6AQCAA7YKaajgA+yL&#10;vFgpfhAB0Zg22bTv20rdTIvRirH1hGZme8lsQMj0N/ljdkWO/Wynok6mJ2qF9PGp6mIt2jloRcyM&#10;bfRdiahMAADwQcUQuIGsD9bea+xFlLVldq3vY+HwaGtsbIb0ZHhrLcwpMnlW3wWEzLexGI4c64O3&#10;VfyI04Ip44JGNopOH8TMlZG1Hns9UMsKAAA8sBW1xDxRMQRZsEpgjxON6YNS0icD+74ligT+LmQK&#10;QqbPBRAzKjO2UEt6uX1qxS8ofgwL2Tk5jm38lSJKGQAAfFAxBG4g6yMPygTXrBlWV3vulE2AGmPj&#10;EVtHoD5mxiBkvs1O0teMjc3YG1jBlDHNtWxEYv7IuWykmNeKW4R7IaIyAQDAB43s1G6DbjYd+GWZ&#10;4B3eyl6UHbzte7zTNE2ANsbWQ+xAm4bplS8Imd2wqObHispsEtzXGVPGrMFUGb4/C9G8uwTr/VpE&#10;ZQIAgA9IS/VDiX3hmmvFr1NfM6wuaRSCgcYUMx9av8cKRYLn2zK18gUhsxtWw5KrCNfYKX5NpIIp&#10;Y9bgXRi+vyKjdfUUojIBAMALteLXi4Y0YF/4JUU05r2IQPPMpvWFxtp/rc0V0sqhFwiZ3bCaXn6i&#10;OOIPdTLnQcEQdGKbYL0TlQkAAF4gKtMPCJl+39uCdQs/sFHIbByjxEeTuZ/aMJ3yBiGzO7XR+6oM&#10;LvRzIdpYxPo7sdSAKLYxSNQEAAB4snn3DIMLFkrTMAbS2uOxbcIHkVaeCzsFUS+1mNkYeuYzhQCt&#10;mBCRmTkImf0Wg0Wj7lzHn2BsEjwbUZkwhJWR+2gUv+QCUZkAAODFkSa6yw8VQ+AKojGhyx5cKJ2Y&#10;aa1+ZBH5encJ75XSK0ZAyOxHnbEBE/vUomC6mMPDydRlxuudqEyA7gY8AGDzQjdiNQCF9KSIxtyz&#10;XrO1hUqlCaRqjD1r7P0rpc+7ZWraACGzH1ZPu2JEZcbe0IjItOmUWE8VuzY2Xg8Jno+oTIDX2TAE&#10;AJOzlXTLMLihZAhckCoakwPAfO2hIoH/1hh6xqWk04yfDxKBkNnfqLszem/Vkb8f++RiIaIyrbGT&#10;/fQja1EFVYJ1QVQmAAB4oGII3BAjqAHSkioak7TyvNkk8I0aQ88XO/jpQRyIzwKEzP7Uhg2YsyN+&#10;f6f4dTiIyrTHjexHWFTG1jtRmQAAMEe2snuAD8/bF2D7/cSOxlzLZzTmUkGc20j69uTfWkQXv/Se&#10;P0e61r1spUdfJhgrmAEImf2pZbfI63WEZ7O8MUEcStkWM61FZcZeF0RlAgCAFyqGwA0XstM0Eb4n&#10;RTSm1/VZKAiYX/TvlOKL9n9fi0P/5/z8GEFHjcH5EJOGqTIPEDKHURu9r6sjDZjYC/8Eg8ospaTf&#10;ZLdmpiXD7CbBOBGVCQAAHmiUrnMu5G0/wfd2X+xozFv5azxSSfqz9RFf40I0MHppHh2LpXG9VJoo&#10;ZZgBCJnDSCFsWDBgNoofbUpUpl3WCkLzJ4Pz2VJU5k7x6w8RlQkAAJ7sXvDBsUENEB+iMQO1pI89&#10;fv5CpJn/SCPp6xG/b61+ZGyd4OvM58esaoMiZA5jJ9tRmcdEesU+xeADZH8uV+2ceW/sA3AjO1GL&#10;RGUCAMBcqWW3rBJge1unEtGYdeujDrGV4d9jacXPP5Yi8vXmHo25m9PDImQOx/Lp9DGbfhP5Xk6F&#10;WOPpw3gp6SdJ7xQiNe80XbSmpajFVFGZFdMOAAAcwPfKDxyU2mEl6cPM1+O1homYBz9yxTSK5qtb&#10;0i/O9HaJgTHHpo9PCAZAyBzOVnYbphxjwKwVX7givdznR7JSOClbSvpFoabmZ41bK8uSMZ4iKvMD&#10;BhoAADgghX0IaaB8jR2qBNf0FI1ZSPr9yGtgJ3/PUL/ozti8KSNfb6xu7BumoA0QMu19nGIZMMeI&#10;h03k+0HI9M+2dWKuFU7Q/qOQin47wlzOOSrT8j4CAACQ+hsIPkQC6M+Zhkci5mA3LhUn1bdgKn3H&#10;KpN5E1sfmHta+ewOGhEyj2Mru1GZlaGN4EKkuOTo0NStofwfhTT0VOQelXnVGrsAAACWQcj0g6Wm&#10;iayXeHiKxqwVvzYoDONO46RddyVFWvnchczZRYoiZB5PlaEBk2IjICozXw4Ng1KJmXOIysQ5BAAA&#10;D9/7W4YBHwXepJB0PuN3eqkQyALsBS+tj5hY68YOI4CQeTxbpY1GO4byCEP1LsEHDfIm5UnYtezU&#10;yEkRlXkuUmcAAACHGOJxgm0xqa0YGy/RmEtxQJ+SRkG468pn2YrGlOJHi6+ZFvMDITPex8piXYJj&#10;xBHSy6EvKbu4WerwnSoqs2YKAQCAcbaSvjIMbqgYgtEpFbptx2Tv6F1eK37aMHzPpbqJmbey1/hr&#10;lWB9NJn4u17GwAQImfEmtNWTp3Lg76U42SiYKlmT+v1eKe+oTOpZAQCAB4i28gMZH+OyVBrB8UZ+&#10;ojFjC2crptW/2CjUmfyvQrfuH3lQaMpq0a+InaW517gRmaSwGwEhMx6V+oV5j8VQ8Wf7wsZoaeMC&#10;W4bLzUjrzAIpa2USuQwAAJZpFL8EEaSjZAhGI0U04l5+Dg8qxW/wQ0PM132RM0m/SHrX/vu19f3r&#10;mexHpJUHtnN7YITM+B+vnDaM2BsgQmaeLFunZozOhNaiMmMfXlhqbAQAADCWjQjzsJ1yZpXIhruR&#10;3XTWp5xJ+pDguqciqvgttq0v1sh2xOBK8dPKETIf58CsQMiMv5AsnlAP/ag2ke9jIcTM3DhrN87T&#10;Ef9mZeTZd4nu5SMOB8ychiEAME8tm5lIYNt2yn2MYx/qP8hPNGbK+1yLyMwc8J5Wbpnd3B4YITM+&#10;pcF7Wgy8r00CI7VkimRlsP2lcSIxn2IpsiCVI0f9MQAA8GAHgA+uROmalBTtGKdYYx4EilKhHmtK&#10;X7YRYqZ3YusAU4iYVtfj7Gp3ImTGZyvpk8H7GhqVSfdy+JGzdrP8OOE91Jk7chcijWYq2J8AALrb&#10;iHuGwQ2UrvFlCz7IRwmHserkH8RMsvt8spLvbuUHLAqGs/wOI2Sm+5hZS7cZWl8kxQeUD5BPDobK&#10;Xxo3lfw5LHXhrJWmpETNlJsETvsBALqRqvEdpOFaHNaloFSaaMTS0bwaKztrIekPkeHnkRT+P2nl&#10;gVl2UkfITPtRy+GeUqSXI2T6Yqkgzm+Vpoj3UKrM7+VERE8AAIBtEDL9QK36NDZyijVwJx/1opcT&#10;2apf2HvcUUa+3lfNsC7kC8xyHBAy09FI+mzsnobWxyG9fN4fnUMa+cLYvVmKymyUJiqzYq0AAIBx&#10;B+qWYXBDxRBEH88U9rGXg+wxozF/5ENrf2Mn2+dMeXUrt5bKTUQmJPm4WUsxLwf8Tp3gPjgRtssh&#10;AnOncOJ5gkGebG29xUKcOAMAgH17F3xwItJyY3GmNJlKt/IhTEwVjfmU83asKAtkmxR7zpRCprX1&#10;iZAJ0dkZNBauBy4O0svzZ6UgWm9lMwLzJQOmMHIvW6WJSrkSjX8AAMAuW4U0P/ABZWvikOKgee/o&#10;/Vwa8RVOFCIzS6ak6bkSE9LK//0Nnh0ImelpZCvF/GTgZpIivXzF9DDBmYKA+beCaLZwdv+WIhav&#10;lSbdoGaaAgAA32KIwNAGoPBIqTQNfm7kR6CxJLguFLLI1iLV3KKfGTu7jyY/30NEJiSjkq0U83LA&#10;79QJ7oOozGkpFIT2vxQETM8GeWnkXlJ1cD0RqXsAAGCXRmlqRUM63wSGkarBz4Oj95Ki5mEMLhRE&#10;nYJpaobYgvdex+sSq3aOrAb+/tbQ+N7PdWIhZI7DTrZEuyHRkCnSy0umxiQUrcPxp9KcJs/dIK+U&#10;5uDiWkQxAwCAXWqGwA3noq7gUG407wY/ku1glJPWx6mYqlnOlRjRmAc/+O92PfeN4t0aGt/tXCcW&#10;QuZ4bCR9cr6pxD59PBXCzJgUyk/AfGq0lIbuJ4UxusBJBAAAw9Sy1+QSxrVV5mBLp8hiupOvdFkP&#10;WXUfRSMgC/Mktuh/7Dqp9H2q+wfn/tVmrpMLIXNcKtlJuxlivKyN3Af0N7oa5Slg/ri+rLBOtNbP&#10;RUkGAADgWwzHcyUCCvqSqhZs6WwcTh3d51/sS5MR22fZ6zg9YqXntYcL+S1H0Mx1ciFkjk+pNM1A&#10;+nIyYMFuFb8OA6JMOgrNQ8B8OqctGYKpRPpaFDKHvGkYAgC3rI3YudCNiiHoNVYpBLzP8pUeWjh8&#10;d0Rnjs9S8aOXjw2qeq0sRB+/zZKdSkQmjMZWdsSWIfdRR76HIYIqvP1eN5qPgGnVIN+0xmlsFjge&#10;AABglFRN7yANl+JwtAsrBTEsNntsutEgOnP8vSU2xwiZhULk5UtcOBzjh/abO0sQMqdhrTQCxxjG&#10;S4r08pIpcTRLhZOkraQv8pPyERtr3b0rpYlM+SAOAAAAwCYImX5YiDJPXagTXfdaMxYiJuJj6y9h&#10;R6cltn//oON0iC7fJW9zYjPnCYaQOR3Xmr5e5kL9T0u2kr5Gvo8cToMPQmLV/hsrdeGsNa62kn7X&#10;98WL57y2rMynnUgxBwCAebGTdMswuLKb4PXxSZHhdCeaOE7FobP5kI7V8DarBGvmGBGzVLcgn6Lj&#10;9Roj49zMeZIhZE7LpaavI2Sh6c8QQdUSpR6FxI/tv7+UrozAqn1vm/bvXCl+RzjPWIsuqJXm0OIE&#10;5wMAAIxSMQSu7KaSYXjR5k41l72OeU4RpB9af42eDfbndj3w95bqniXgrYZqM+dJhpA5/YegmPge&#10;TtW/Y2GKQu5eP+alQir3c0LiSfv/NTq+K+Sy/VtrSX8riKanLKEXsRSVebifFHwUhcsBAMAeW8XP&#10;4IF0VAzBs9RKEyzwSb4a/Dxlo5DmmwsLSX9E8tcgjV9/r+Fp1Nc91rCn978XqeVg4GPw3tlms1P8&#10;qMxzhx+PMwWhssuzbTRMzLrUY+r4F/ksRDyVUXJtbJ2nqotb87oBAMAg1Mr0w4mIynzOBk+RUv6Q&#10;wdoYYnveKwi47yT9plB+Ym/omc4VgkUqpv5RFIpf6myor7NSvyZdfYKEpi4R2Mx9oiFk2vkYTFlL&#10;aIjhQtOffh+6hUIUZaPXo3CXehQvdwonhKSOD8NaVGaVyGA7xegCAACDNAacPcjXDk/JUukOikv5&#10;T8+ueviudwri5Vn7e03rR5YKQtN72YrwpBmQvX1kfcQ87YuX997MfaIhZNpa9FMZeyfqn566TvDR&#10;8WRALTUsOvJcobh00z7vsv2Il+2Y/iPEy1gsZEvg2yWc46SYAwCARWqGwA3nQrx5Om9T2OFflY8A&#10;Uer1bKN7hcjL4pVn3rVjvVIQO60cfByaAa1Funlf//gqwZrZDvi9s4H30tWfmvowopn7ZPvp27dv&#10;LDlbi7/RNLUPP6t/Ku6NQpHkmLxzsjCL9gMH9vlFtuoQNUqTqnQvxEzL7wd62CYMAUBWbBU/1RDS&#10;cCfEzGuFLKrY7BVEsV1m47VSyCY7ZEHtWltqc8T1KsUXxI55bzci+6kLpbqVXevDew07EBtqz39V&#10;t+ZPlfqlrceek8u5TzYiMm1xiNiaol5IOeB3aiP3MQUF09UN1gyPVGucFHPIgQeGAIDvMEyGx5r1&#10;MVklnK/Xyk/ElMJBxUHoq9r/vjnyeqWkX2UjQnMh0s37zPGY7DUsrbzQ8KAED/vfmqmGkGmRzUSb&#10;5ELdTh9+vNf7yPdxJU4YIP6csvRROhh8KfiIkRXFiYNp1wcA5MVatpp6wOtUM372WmlSyu9EmYWh&#10;PvFvRvYP0s1f50zxs0rXGib+H7OHnfaYn1N+U2cPQqbdjXuKTuaXA34nxUe5ZApA5kZ5pfiHAE/X&#10;JIcBAABghZ3oYO4JawfAY3GtNIeZe3ybozgIh1+N3M9F66tf82qS++/1gN8pIqzjLvvflNHVDdMN&#10;IdMytcYXM60ImXwYYA5GeSqj9kSk8QEAgC0QMn1Rzux5zxLaTpXINjiWXeunfjJyPwuFOqpTZVLO&#10;Yc940DDBLsY6XnWck1PwVXmWqOgNQqZtakm3I2/KfcXMXYJ7PHHwUdgwPd1RGZxDnxNd+4OGHUwA&#10;AACkIIW9COm41ryyO2qlSylHxI9ry38ydD+nCunmteadDVUmWD/1gN8pFCequkvz1Km0gIZtIICQ&#10;6WNjGNPwGyJ+rBM9t3WDHHxxJXsCeaV0zU3mblQBAIC9bx74YKH5ZEhVil/bTyKlPOX7ujN2T1d6&#10;bFI0R1I8dz3hN8ay/0R9zBaETD+bw1gb9lAhM7YYY73pT8O0dMmNsXm1S2j0LPjYAQCAIbayU+cO&#10;uvkfuVMoNEpMQSVSylPa89ZYSPrS+oirGb2LleLXlv06YO0UEe/jrOPP3Y881vfsKY8gZPrhcqTF&#10;MiS9XJpn0597pmUU9gpRx+8l/SrpF6UT7k9bA8OSmNkoXYr5uag5CwAAdiDN1g8nylvMXCpdJ3FS&#10;ytPbzlY5l/S35hOBnsLPGBKIUUXeG7owdoYme8oTEDL9sFM4aRhDPKPpj/+PqHUO4uVv7ceibOfQ&#10;RuGkKeVGfdr+nTND41EpXYr578aeFQAA5ksje2mhMI44YI1aQaxNYeOWTB1zvurYfDTob8RmmWCu&#10;7wfoCoXiRoWuOv7cduTxJtPuCQiZvhhLzBzycdgmMEytN/1hM+nPnULk5eHDt55obE9aZ+rM0NpO&#10;afTWol4m+IBGagD5UzMEbsg1KrOUdJHo2pVI/0zJSn4E9lNJf7X3m6MdfikbTX5iz4euBxxjrnO6&#10;lf8AQqY/xhAzFxom8KQwTC0bT43CqRG8zl4hdfqXdu52nScPie9rIVtp5o3SpZifinQE8PONA4C8&#10;qUf4xkM8qsye5yyhTURKeVpKhQPPE2f3fYjOLDJ7HymyJ/uun0Lxa3Sqo3+4Hfm7CU9AyPTr6JVK&#10;K6KVAxdY7Huy3vSHqMyXeVCIvly1H7qtwXtcyJZYXiV07q7kIxUHAADyp2II3JBTVOahLuYiwbVJ&#10;KU/rl24UmuksHK+jP5WP0H2mECgRk7sB/mKZ8PneYizfdi80h3+BkOmXw6lOKjFzqOBRJ7gXy7Uy&#10;a6biv/gq6Z2CgFlreITVWKetlozOMVLMV0xRAACYmLXIavFEpTxSY28UX3x5ak9umSrRWOoxEOJL&#10;wvc2Nh+UR+3MFP55X796pRCoMaXfNgY128G/Qcj0TUox80TDBI8Up0yl4XfQiPQo6bF5zy8KInhz&#10;5PXGjBw81Xy6mC/EiR4AAEzPTqTgeuJE9ptwdrEtU4keX7Gvor6nWtI/Cg0rTzJ8xkPtTK9rapmu&#10;qrJmAAAgAElEQVRgLQ1p8lMlfMZVh58Zq64738pnQMj0T0ox01LTH8spsfWM599e0qd2sy8V7yR6&#10;7Pdt7VT0Wunq4FIv82UKhgAAYDT4FvniWn6zOs4S2usPIqU8ht1fKxxw/KFpo+zG5HfZqtfflRTz&#10;ve/6XCb2F7vudakzC4ak288ChMw8SCVmkl4+3fNa52n9y0pxQ+tTf5jmbCQc+MAYAwDAxOwUsjnA&#10;Bwv5rG2asi7mwV6jUV3/d1IqRLE+FS8XMxyLc/lLNbfQ5OfayHxJHZXJgd8LIGTmQwox81zDTohq&#10;xRdVz2X3FHg7I0P8qYBZJzLcqgk+TDuja/q/Ca9fy399HgAA8E3FELjiSv6yF1LWxfyk48spzYWV&#10;gvjUKKSNf5F0oXmKlz9yopBqXjq410vFT/e31OTnQFcNJKUP+SBKVrwIQmZebNqPRMyU1KHGSorT&#10;A8vGbp353LrX9wJmKs4UogWnWDtWje+7RNdetO9yKQA7bBkCgNmt+a8Mgys82byl0qUp3wshvosf&#10;edOu878VUqnPGZYX+SL7EXgWmvyUSl87tWuwR0ofkv3lFRAy82PXfjRiiZmW0ssvZVd0aZSupuGU&#10;3Cl0IE9ZW+jAciLj+M74O7hUuvor1MsEa2wZAoDZwXfIFydOHOyzhHNrL0r0PMdK36eM/6kQoHDC&#10;0HTmg+weFqwUX4h+0DAhM3e7dS+iMV8FITNPYoqZxRGLOvYJ+0K2Q+5zMsQPAmah8VJmUqb+vMba&#10;wXpOOe+v5L8TKQAA+KWR/UNF+J6Pst34Z9nadynrYm6ZBpKCYFwpRKb9LVLGY9nmlcH7SnFPdc+f&#10;X8lWVG+qfeBG1N59FYTMfIklZp5oeB29FMKe9aY/D87nzYOk3zSugCmFU+2rCd+bddaSPie8/u+i&#10;XiYAAEwHUZn+qI3fW6oowFvNO1Lq0JSzbv3NvxSE7VOWRFQ+ylbUb6pmrH33kWrE5+3CNsHf3vNN&#10;fBuETDtcKghHjYJYt4pwzYOYeewpdzHw9xrFF/ZOZDsqs3I6/5428RnbOFtOuFnfys9pV6W05Qsa&#10;US8TAACmYS3/h8Fz41z2AgyWrT1zkej695pnFsuZvm/UM+cu42NSG7LNU3QJv1U/ITCVmPocXYX5&#10;bYK/TTRmBxAybXDZfhDO23+/K4TnlxGufRAzj+mqXRy5EGNTGn6XtdLVM0zBXqEz9krTnaxfa5ra&#10;OXv5Ep4PKeap5tdCdN5EyAUAmI6KIXCHpYyOs9Z/SpV2um/tsDkIDE+jLrcKUZc06hmfhewI5yn8&#10;776+56VsiucxA02IxuwIQqZdw22huJ3LSg0XM4sjN6jYwsv5kfeUGi+bzycFAXPq+y0nfE9bZ3vF&#10;JrGjdypf3UhTOEEAADANKWxGGOe9TU2pILalPBi/VtoOxRZsoOeiLmnUM08/6cd7iD0PHtQ/gMJq&#10;NHTMww2iMTuCkGmD10KXP7QfzRiRQqWCeNWXxREO/k5pUpVLw+/zxrghfifpFwVBbOqN8mwiA+le&#10;fiM/bhS/kdZTroyvLwAAyBciUXz6MVO9t0NTny+J/86t8jvoXbb2Xq3HWpdEXdrDgpCcQkDs64ed&#10;yW4d1ibSdYjG7AFC5vQUHQ2EreJEC1UKtRD7cnnk34zNlex2S9wZ3YT2emzks3U0/1OMQ+l83yiV&#10;tpbYFxGdCAAA42P9MBie54PGb0xySCW/SPx3cqqLudJjZOk/rb1HrUt4y1eLLSDu1T/QqZxovXT1&#10;/WNQiWjMziBk+mGhcFIWYxHXCoJWH0OxOOLvbXV8w6HnsGxU3MhW0fo7TdPI5y2mqEmYQ2rQbgSH&#10;oZHdwwIAAMiTVJk8kJ5a4x2CVkqfSq7WV7qUf3GhbO26vxWiLukwDlP62/WANVVO8Oxd/aAYfuWD&#10;iMbsBUKmP74oTmrDWkGc7CpmHptmkKrpj9XmHDvZSV3+1L5rTnikz8onNWijYdHVXVm0+wQNcAAA&#10;YEwqhsAlC6XvsnyIwvw40jOV8ldP/cCyXUvb1n8kZdwntxP+7ZXSRDz31QWsNvl56pMdyzVTvR8I&#10;mT65Upy6mRsFgatrp63iiL+1VvwIxYXxRV9r2qjMvaR3OAT/42uGH4k6sYEz9+Y/AAAwPtuJnXc4&#10;zm5IFVFbKURhjhVN+El+o4Mv9Sj40qzHL/uJfZcUPuSt+h8OlMbf07HBQnciE6E3CJnTM1TBj1U3&#10;s4+YeezfSrEZWt/Yqon+7n37vhqW2P/Go8z02a7V/TBiCBci1QEAAMalZgjcch75/RWtz/NxxGe4&#10;k99AgFqh4zgCpn/fpdB0GXVLheCpqff2pdLXwY21ZwylZLr3ByFzeo7ZnBYKQlUZ4R7O9Pbpd3Hk&#10;31krfgH3E+OLv1Zakek5bmWroc9bcyJ3Q2CMPaRU2uYIH2bykaXBEQCADRqlqa8O43Cl48XMVTsP&#10;/tS4otyDxm9cFIOlQoDKFdPPPZ/0WEZhKlJEgt6rf5CNl7U41O9+L7/lKyYFIdMGx6QfLxTqnsSI&#10;mCoVagi+9oE8hlTdvCvj73fMlID/tu/Ri2i3Udr0+9xFzKfjWCb+G3PoZE49UAAAO5AN4JsrDau1&#10;vVIQQf/W+HUdvTb3WSoIRDTx8c2tpF8M+LbLRP7rkD29dPLutgN+J6feDaODkOl34v/IB8VpzHGt&#10;lxuINBHuM8ViPZHt05pGoT5jasPrN6dGf6oN/E7zanK01usHEbHmMlGLAAAw1nftgWFwzYW6H7YW&#10;ehQwp4oqvNa0UXBDuREiplf2ChGYv8hOc6lS8ZvrPAzw+VaatklV0dNH6kOOvRtGBSHTBrE2rIt2&#10;Ea2OvE4t6Vd9n6r6VXFEsq3SFHC3vhGkvL99u9F6LRJ8o/hp0Yf0+rl1ar9W2lQ8OpkDAMCYVAyB&#10;e04UsjrqZ/6/s9Z22SqkkE+ZFu01OqoU6eQeuVMIHnraXT5nv3XI2vJU4qHP+8u5d8No/PTt2zdG&#10;wcZm8XvE6x2ELasnimcKXQdj8062m9tUSlOo/FMGhv6lQmHyGHP/WvMO0z/USEpZTyrXlP2d4p9A&#10;Q177OACwN8NwHp44/OeG7uuQxePR5tuyPtxw3/ooa9mti1gqHDzEZK8QaNXXb9ho2kjjvj72t45z&#10;IEcfanSIyLRBbKctVhOgVGyUJmqsMv6eb5QmRWqdwRpY6+WSBn2M0DNRa2SnIAynbP5zqjxrl+EI&#10;AADYtJ8gD04UBExLIua9fDb3Ofg+2C62uVeI9v219VNuZLu5Swp/ulZ/4W4lf+US7jr8/4UQMaOA&#10;kGmDFA1PDk2ArKZcp9gkz2W7ft+hu3SK+ZMDtUKdz74C3F5BBC1E17encyL12o/RkdQSK6YNAIBJ&#10;UpSgATjYkKV8CgsrhR4JYI87hQasv+ixfIIHf61UmoyuIYdRHg8XLhWE6+f2mU9CxIwKQqYdmkTX&#10;/V02xYZGaaITrx28569M9xdZt4bZpw7z46E1ElYiCvM5aqVv/nOlfApVr5gyAAAm2SmP7BOwx6X8&#10;BgQQqWyHvUJ9/veS/qMgWFmPvBzLj74dOA4ehcxd++7vWz/17omvWrFM4kKNTFsf0j8SXv+u/RuW&#10;TgFKxa/BIYXTL8sfjtj1bH7KeF2ctf9WT/63bWt0bgRdWCs0AkvJe/kXk2PXKoZhUCMTAJ5jpdDN&#10;GgDbJYglf/IKJ+W+tbHXmfgkqebUrwPGZynpHwNjkkMfimxByLRF6pdhsbjsVvFD2G9lvxNYTOH6&#10;J5YOvGEMNEpfZ+Y3+Y6YqUXXTwsgZAIA+zSkxoOvMLb/BK+zb+3cpv3P3FKEG8WvXTu0iVapNMFO&#10;fUHINAyp5bZInXJ82n74LNWRTJEWcSX7aaJrpU/7BZDGaf5zcDDPHI/TGVMFAMA0NUMAEbiTbxGz&#10;EiLmmHPlk0JU4bKdN7XyEzELpWnAVQ38PStp5SuWgF0QMm0xRjTToaO5Fae9VhqBpXLwvq/1fEHg&#10;IR8fgNfYjjBPrO0tfVjKX2dEAIC50ejtrrAAr+G5Q7kUhJVrXmMyHhSidX/TY63LSvmXs0rhN99p&#10;eIZNYWi9gVEQMm0xVlrmQtJfsnEaudN8ozIPG/U+whhCWpbtR36rUALiW2vUlI6eYaNQDyr13tI4&#10;/PBfMsUBAFxAgxMYyl72+gX0pVK8GvsQODRk+bW1X0vlmTr+mi+aIhqzPsImZ47DmyBk2mKncTta&#10;f5ENIeZG843KPHQ3O+b5aXqTlrN2jD/q+1Se03YNNQpCpwdqpS9psGgNwKWjd1wwzQEAXLBWiJoC&#10;6MO+/dZvnduj1Ig9nofWFv5Noc9A0fqic/WnqkRjXA/8XYILoBMImTYNtDH5oulPt3dKU/fIS1Tm&#10;RsPFzHuWTHKjsdHrtYjOZa/27GtcK6TNpORUftLMlxhNAACzd7whb67lX6giGnkYe4VAof9K+kWP&#10;6flrhsZcbczDPQG8CUKmPdZK35TjRz5o+gLqqT7OXozdg5h5b2Tc4HF8u6Q3eKsPGas+62ucKpSw&#10;sL4GSWEBAPBFPYGtDH55L/+NogqlEZxy5V4h6vKdHg+sb+Q7IteLn3xMNOaZaGQFHUHItMdO05wQ&#10;XbWbzlTpoFuliRLzEpUpPYqZXVN/b0UHz5SsehqNnsTMQ0mDMdLzPrZz2+q4UDTfFnSPB4AucJAL&#10;c7KVS17lmzyNujxr7buGYXmRQvaiMcmQgs4gZNpkqg/ulaat91c5u24Kdu2H91e9LOzuJX3CqEnO&#10;asDveBMzLzVOVIvV6MxCdCu3xpIhAIAOpKqvDvlwm4mtvBK1MV/iq0LE7X9E1KUF/3iv43QMhEzo&#10;DEKmTRpNV8j8UNtuCmdyK6IyDxw6Yv9HIS3iv+2/Q4pExTIxy0J+GgAdooDH4mO7zgsjz09EDwCA&#10;T6bKYAIf3CmfA38yR77nXo+Rl5cKwtmOYelFoTTRmMfY1UsRXAA9+Onbt2+Mgk2q1umf8iNRTPBh&#10;WEn6O8F1czmVhXH55nANDaFUaPw1Jl9b43w7oWPwO1PcHJ/EQQ0ATGszgm882V9d2Ila3nuFg4s5&#10;dxePSaP4Qua+3ZOHrrspfJEuz0SmkFGIyLRLPfHfP9U0nZi3IioT7HB35BqqnTxnrZCaMyYXrQNa&#10;TWAknAmxDADAO6lsRvBLbiLm3BsSPihEX64UhC5EzOMplC4ac3fkfVmDZqCGQci0bZx9NbB4G40v&#10;ZlbOrgv5cmza2oWjeVere6OpmBzSzSuNI2gu22fFOLFrYAMA9Pl2AUgheqpUXmnGc60Z+KBwwL7S&#10;8QIZpPeH9zq+XBP1MaEXCJkYZ28xhZi5FVGZYIMYJ78f5aeswbWmiW5ZaBxBc9nuZ9TgAQDIg0Yh&#10;Cg/mzV7hICy3iL05ijufW7+zZlpHp5DNaMwzEWAAPUHItM1a0zX9ecoUYmbl7LqQr4MU6wN/5uSZ&#10;S00XDX4QNP9pDdiYY3YmREwAgByhcdu8yVXEnJu4s1doanotIjA9+ddEY8IkIGRinHVlbDFzK6Iy&#10;IR8WCgcTXgpGl5o+wuVK0l+tY3J95Lq9FiKmF9ifAaAvdC+fN5fKs3bi2czeY6F4AQTwvG1vMRrz&#10;sIYBekHXcvssFUQ9Kydy+3azGeNDs1KabpR3og4bdOfbTOeexTTse4VIzaaD07Js96pK0gnT2Jdt&#10;whAAQE+aRE462Oa98k1BrhSyVOYAvll6tgns4WM7lR/s9X+wSaEvRGTaZ2fsA72Q9KfGqfm3VZqo&#10;zHM+ltCRMsHc82Jw79p1Yqn22Kmk3xUiNXet41opCJZF+76q9n//R9IXIWICAMwBojLnR84ipjSv&#10;iMwl0zm5P5PCHp5DNCaagVGIyPTBSmkiEz0YEKmenZM/6GJUbRJ9+D0Z36t2HCjCDWPxq/JMEwSA&#10;dJwpHHLBPMhdxJTmF2X8TqSWp2Irm9GYatfxFfMS+kJEpp/N59bgfX1R+sjMVM9OVCa8xbXSRfN9&#10;kZ+T9m27VvZMCRgJIjMAoC8bvlOzYQ4i5sH+mhOeasnjz8SJxhT+OAwFIdMPldH7GkPMTPXsNdMK&#10;Xvmopq5L1MhPY5ONEDNhPHBkAGDodxXyZi4ipjQ/IfPQWBYbIK49lcKPjtGpXApBHZSAgkEgZPr6&#10;mN0ZvbfUYuZWaaIyTzROrU/wxUrj1Nry1skcMRPG4owhAIABNAxB1nzWvIIQjrFF71rf6cHZM5+2&#10;fh92QByulaY0FNGYMDkImb6oDN9bajGzmuGYwvgsW8NxrHqQp4pzojkWiJkw1joEABjyjYI8uVUQ&#10;ZeY2n/sGsdwp1PQrWr9sJekXSf+V9NWJ/bZQqHd7zbQ/2pZKMYYPEX2XwsE4FkwlmyBk+qKR3ahM&#10;Ka2YuVW6qMyKqQUttYK4OCZXzow1xExIDZEYADD0+wT5cav5ZlBdd7S3ngqYzTM+1I1Cd+ilpN/a&#10;MbVux/3ePgs2wTBulCYwo1KcaExJuuA1wVDoWu6PQtKfxu8xVXevldJ0MI/VdQ18U2varnm/aZyU&#10;9lhcSvqDaQMJuMdxAYCBbEXNtZyYs4h54Kz1q54Tpb4qCFZD/a7LJ/8Whsfgs+IKaLmTymd+ULz6&#10;/oXsaxrSvOryuoKITH80sh2VKQUxJoUTupX0KcF1FyJ9Ye7UmlbEPNyDJ/Fm3X7cAWJzyhAAwBG2&#10;IuQBImZgoyAeHdLDP7f//RcFAbI50pYr2+u/VzhItMiHdm3jr3UjVdmqKuK1CkfrDwxCRKZPCtk/&#10;wdi39xl78S/bD1mKU8NfMIBnSa3pRcwD9+268XTiXCqUlQCIya8YjwAw0IH/wDC4BxFzWj+zNGQb&#10;/8iDgqBW86pG1QliRmNKQYA/Nz6We1G33SxEZPqkUZp6kTFZKE1dk518nDKBD2pjhtqpfKWXH8aQ&#10;yEyIDYYjAAy1E8E3n4SIObWfWSoEeFj0N08UDtB3re+2OuJaK4Wo1qr9V2Zgf6TyZ2NHw547GEsO&#10;1A2DkMkmlZJUYuaN0hSovhKdyeZELZunzefy1cn8MJaImRAT9mIAGELDELjmvQgssMJWtgXNhaSP&#10;CrUgDynyXUTIZfuzm/Z3/2iv81FBID08t0dKpREI7xQ30OKS7wkcC0Km74/LrYP7TCFm7hIaORhP&#10;86CW3ZQZKaTFlQ7H9L3oZg5xWDEEAACzgqYadn3OUnYFTSl0v/4i6R8Fwe1a/z4QXbZ+3rb92dNX&#10;fNcvDu3wpSP/uHAypg3L3y7UyPRNynqRsUnRGXyrNJ0pvXWPhn5r5ka2RcyneKwT+Fp3TYCu0Lkc&#10;AIawUppuvZAWRExfa+xGQTz0Yk/sWpuij22awndNSaUQVRqbO8UXHjfy0djxP6JciVkQMv2TatNK&#10;9SEpIm4IpdI0GYldzBhssFQQ2Dx1RPZmRB1AzIQoNgpDAAADwLnxBSKmTwoFQfM042f8LB+d0j01&#10;w10qRM5aBz3AOKSW+6dqF5oHThXEjVhFlGuFU6LYnIgU89zwKGJKj6UZvLFpDVzSzOEYiMgEAMgb&#10;REy/NO13OueyQl5qOd4ojYh5q7gipkRaOUQCITMPrh3da2wxs0o4pnTNzYOz9iPs9cT41KmRj5gJ&#10;MdYuAEBf+O74eEfvhIiZA7VC5NrnDJ/tRPaj8s6UpmTWPpGfXTjyY8AwCJl5sFaayMRUnCpeV+Ym&#10;0bMv5K9zNDz/sWzkP8X5Sr4OLJ4aAQVOJWRu7AIADih0Z//EPoM82LV26q8KpcRyYmX8/m4SXnc7&#10;Y9uO74hxEDLzoXR2v1eKdwpbJrxHIoJ8r4k/lU+dxt/lU9g5iJn3TEnoCfsvAEBeHERMRII82bTf&#10;7v+KQ+wxuJR0nmidphBIl/KTIdcwvWyDkJkPW0mfnN1zLDFzq1DDIwVEZfrkRmkaQU3NWj7FHcRM&#10;GMKpKPEBAJAL960Ng4g5Dzv8TL4yBr2xTOinVkrTaNSLD4O/4gCEzPw+Gg/O7vlKcSIqr5Xm5O9c&#10;/qJd5/5RX0v6kOnzLRTEf4/izk6ImZCv0QsAAK8LA4XSpKqCTbbtO8+5GdCUXCvU8IzNg9IJpIWT&#10;seWwxQEImXlxqE/ijS86XizcKe2pFFFB9lkppAFcZP6cXpv/HNZpIU7oIT+jFwAAnueu3ct3DMUs&#10;qVsb3avtZ1HUWiX0+cuE9+3FpmtYtvZByMyPtaSvDu/7i46PvEkVkXoinwLxnDikKp3O5HkvlKaT&#10;4BgcxMxbpi1kZPQCAMC/uRUiJjzaft5qZz4Ynbs3StMD4E5pRbxzJ++diEwHIGTmSSmfIfyNjhMz&#10;d0on7nyU/a51c57vfymfpj595mTp/L0hZkIXo5eIeAAAf3wW5Znge7zVzmwM3lOhdNln14nv2wsI&#10;mQ5AyMwTrynmi/aDcYzTWif8ONZMLXPUyrOpT1+D0CulQu0kgFyMXwAACN92spngObbtd91Dk9rG&#10;qO+TglulFfC82HKUv3ICQma+1E4XYgwxs0p0b+eSLplaJli28+Rq5uOwUCgn4TlirRZiJuRh/AIA&#10;zJ29pN/E4T9089d+le1GtWuDY3aSaN2mPnjwEnhBNKYTEDLzppTPFPPTIz8cjdKlrN6INMepOdTD&#10;PGcopNagaZw/Q90as3S1hOfgAAkAwD57hYOnNUMBHdm0dr3F/g63slUfc6V0YuPNCM9aOJmTDcvS&#10;BwiZebOV37SOcx13mlspjShC459pKdsPzAlD8R2eO5k/NWYLIWbC8/vuimEAADDLvR4PmgH6sFM4&#10;sLSWam7Nrk7V4OdB6RuInslPLwP2MCf89O3bN0Yhf9ZKVxQ4Nf9tN+4hVAoNUVLwi4JQDOMaFN5T&#10;ye/a5zjMnUJBGF8YWC9WOJQNOGXKQ2ZzGwDGYaf5NQCc2ra5FJ3J9cS2k8IB3OqNeXoQTTaM3//G&#10;bm1g/R6EeUvj8meia/+m9FHUpXz0NNiLzEs3IGTOg6WCcOLVqHuvYadiy9YwSBG9dyfqto3Fqv3A&#10;eha2HvQYTfrcPF0rXqr80PVibc+q5fcABuLzVaSYA0A3cG7G41bz7Uy+UhC7ivY/Y0Sd3bU+26a1&#10;GTczHdep7X5rtvTWuT9by0cwCramIxAy58OlpD+c3vuh5s7G2HOPcYLFvA0fP8+RFbcKUZdvnbTH&#10;+sgfs16s4cXwgXH4j4hYAYC3wbkZhxwOTofYpUX7n2OUOdorCJpN63NsZzLOS4UsjClswAfZKmdT&#10;yX+G4UY+AlI+KX2aPUQCIXNe3Ej64PTe9wonnUM220ZpGsPs2w8djjXz9SX6psPWQsz8kVI+0lEA&#10;pxkApmcp6R+GIblNfqn5NMW4fPLPQspzrfmImpXSiXgebI2VpL8TXfuzxun74GlPfiea/bgBIXN+&#10;xl0jvym69wriTF/hMIePwJxYyX8q+TFGfq04YuaDgvifg9BeyEbNJJgWUn4AoMv34k+GIaktXir/&#10;lOdla9+Xsttg8qvCYXmT+bsoNd6BtrXSYY38B+N42pN/Yov3A13L58Wu/Rh47Qo8tDPzVkFwTMEH&#10;USsztrHiJf3gNSN/dYRhWbbG6bGctPeQQ9Hqpl1nDyyRWcNeCwAwHQeRJ2cRc9X6Gv8oRAKeGL7X&#10;CwWBaKu865TWkn4dyX+tjPlE54mu3aXk1dxst3u2eF8gZM6PjXxHEF5oWOfaKuEHkE66x3NoePNF&#10;/uthxoiCLCN9UE+Vj5i5acf2juUyWxaab1MJAOjGiiFIwmcNy4ryNG9qhQwub7W5T1r7eZvxN3LT&#10;zr+UYuat7ES3LhP6l3caN3W+cDLHGoErEDLnSd1u1l75MOBDvVM6AfdUFAY+hsvW+PLcoXqvUFMn&#10;lgG5a8dlH2l+NspDzNy1BtEty2bW+wUAwEusGIIk9k2uZZQOgpFHAfNHDoJmo3Dwmxubdn3fJ5rn&#10;lub4jdIFdoz9nF7mYsN27wuEzPlyLd8h1F8GbIy10kVzXWM8DzIe1wpd5T1HYT4oiGt15OtuFU8Y&#10;PVVeTVLK1rGC+XGhPER5AEgDtph9+8aSL7SV/8aSP3Iu6S8FMSy37+Uu0XwsZSfauFA6Uf2zxi0N&#10;sXLk4zVs+b5AyJwv3utlHjacvh/oVKdQC9FNd4jxeOH8Oe4UBPVURsFa8eq7XiifyExp3JpJYAui&#10;MgHgNccZ7Ns3U3J4rt+VdxPBD3pMyc6J2HPya2tvW7JvU7DX+BmEXubeg/Itm5EtCJnzZiPftVQW&#10;6n96slG6xj/non5bF+OxycR4/KRx6kXFjJ4+V15iZso0I7AL+ywAvGZnwHHkXA+zUohWPJ3JuzxR&#10;aAhUZea/xmJvzKaolK7B1PUEa5q0ckjGT9++fWMUoFLozOeV254foWX7EUzxodgrCCuc6nzPqp1n&#10;V5k8z3uNG4F71hresXhQiGrLKdKizmh+wdv8ohDVDQDw1L77h2E4yoYtZSs6LaYdVWs+AuZz3LW2&#10;Xw4+yk5xAiJ+NWQLx7b1f3z3xQTP1Chd5/WY/Jbpvpc1RGSCFASmr47v/0r9hMyUjX9yTDFftR+/&#10;Qv1Ttpbt/NoIEfMYNgoRoLE4UX7F4EtRN3NOkF4OAM8JATCM+9bOy9GZL1ub53Tm7/i8tSdzWCcx&#10;xMf3snWgXydeA1PNOQ80fAL8gZAJTze4OTX/WStd45+LTJzsVbux/62QlvJn+9+3CkLw8o3frdqf&#10;/ah8ahB91nRC9Y1CJGUsFgonv6XyoVY4XX8Q5M41QwAAP4CQOYxbBREzx3qYdesjLHjNkvI5yD52&#10;rk5pz79k06QS2j9pmgwWL3PsXmRSuoTUcvhxw2kcf+z7pnWv2g9hiud9aMdzl/lc+NqO4eE5l60x&#10;fJ7pGpk6nbVsDfLYfFZewtBS4bAi13kIgXfiFB0AHrlRfh2oU9vN18qzWeVSRGG+xXvH7/4Ye7hv&#10;SbLU5OqPpvJZ8IFAEhGZ8D0b+Y4k7Nv8Z9savSk4ke/C2nXHD+qFQsTl7+2/j8pbPDoz8F5SRBt+&#10;aK+dSxOgnYKg/kmQMyVDAACGvtGeOKSS15nOg60QMd/ii+PvaDPw924NPnNXn2uonbSbcPPIJGkA&#10;ACAASURBVB16gNqYTkHIhOc+DJ7rzJ32NMoqpUup/6BpCivH+Ohh/D2PhRO7KtF1r5RXR/PDWL1T&#10;iDqB/LjMbL4CwHEQhd+NnFPJvWeXjY1XMXOr/iXC3ht81uuE+9ZXTZu14kHI3IvMHrcgZMJz1Aph&#10;1l7p2/znOvFYenO0VyyBV52kawPrM1UNyFPldzLZtHP6jumbHQvR9AcAAgVD0MlpP4g5OdaEKxVq&#10;fyNi9uOL0/XT1R5/UDjUrg36W1XCtV5O/HweDpYalr9fEDLhtY/DreP7v1H3k6BG6YRb7ynm8G8q&#10;TS/23iS89nmGDiGp5nl/qwAASCt/nZxTySU/9fissna4hjYKwvxLWTf71u47ROlao1Y60b3StIcV&#10;pJVDcmj2A6/hvVD2wWjbdXzWbcIPiqemFJVCrUt4fW4d85E+a/+tWkOs6WlwLCX9k/D5PilfAb5o&#10;DRciNvLhV+WZIgkA/RzSC4bhWT5remEjJZeS/uA1H03fpqmW/NWyte+WrT2wafcEq89yrdBbIAV3&#10;mj4goZSPg4X/iI7lbkHIhC4fh0Z+xcyv6p56mNIQ8tTF/EwhNQdep2/B8FXrSFzq3yLakM6hjdKl&#10;bVgwglLvazVO72zXIgDkx04cUOkZ26JU3lFH1MSMy7EH9dDNH9gknLMWDndvFHpFMNchGaSWQxfD&#10;sJDfZhkX6p56uFYQPlPgKcV8I+oJdqFrLdaVgmj2d/s7zxkuC/UvuN7wCo7a1y4l/ZehyGYt0vQH&#10;YL4UQsj6kbvW/kDEhD70bZoK/akTztlPspGhcubkPYBjEDKhq9NfyK+Y+XuPDbVM+JyeuphTd64b&#10;XxROHZcvfMRrPQqYXXjpWs/RJF7zc+BG4eT6nqnsnpIhAJgtNP36nv+qe2klrxwyKxAx49O3aSr0&#10;869SZVPdy07QjAchk/qYziG1HPpuSo1To6FPanfKuiWeUsxLUTi9K3s91rosFKIg/p+9c71u2+ja&#10;9p13ff/FVCC4AjEVCK7AdAWGKzBdgekKQldgqAJLFQSsIFQFISuIWIG/HzN4SCs6EOTMYA7XtRaX&#10;nMShgMFgZu979uHyxO96P2Bz9bWA51wj8zmHaKH402Dg5bW1YhgAimStdEsgueTe2m4l1AymJqp/&#10;u3Yq0z8A3FDJb0p5LP0YKpkgjtjXStLKE4eITBhqKNaJXvuljg8hX8pfavWl/HacdkmrtDvXh+RC&#10;5oT1i/15ecZ3xbCxdoU9vweZA4z3SjfyvHQuRVQWQKniACLmvjtzCSLmXIiYIezalmFw7lf5EjG/&#10;RWS7pyAQLpmO6YOQCUNZS/qY6LUPqZfZyJ+g8SEhh7sRabcx40Nw36nc+pu31im+Y2ol69wCQFmU&#10;foCxlYnEWhRyv1P5y5qCX7lmX3XGQv5SyreRvf+klUMQEDLhFFqlK2YeWy9z43lTaJVOc4paeUWp&#10;bWXqR/0h6Y2dyzHd34bNfVQOGwERnZme01UxDABFUbLQ8k37sk8l+SAQjoVopncuU5mMLV80clOy&#10;rC+z1NnP8kSbKnYh807l9ALIGmpkwrkLZ4o1FO91fBH0Tv5O0O6UTiRBDp0hd3ZTXjyzeXeKIz3t&#10;jY4XMx88PJNYauzEQGWdpmuGIhluRJMCgJIEgr8LvO+tXedK26sX8isIAfuqD3zW8P0mN4c5z/l5&#10;O+szDylZsdF5JbZ8M6QXAUQMQiacS6M0xcxjN+VKfgszf1Q6p8upPmvJiNczvSwQ+n7Wx17nkJNM&#10;1ws4DVOeZm4dKLqjpsGQwwAASJdWplxPSXyz+1FpEUWV4m8gwr4Kj1nKXyNJVw1kJ/bZPmfjDg28&#10;iVlcws/JCFLLwYURmWKa+bF1Kjfym2J+atj+WM/6W6JG/zGdFzca/8R5SPHp2sPvXwieey5T+WsC&#10;Bu7XKgDIm4nKqo/Z18Kcq8y0SNb1ccE+HE4tfyKm5CalvM9Ie+mg/t3Ae2YdgSAgZIKrReFjotdd&#10;HfH3fHYxv1Ba4e1zpSXmfNSwlIvbEe/vfuAGW4/8+0tjY8ec2pnxc43TBZA9c5UTJV9iLczH9k7I&#10;Ei8rmS7wb+3nN0m/H/zzV5kotZJsgQ8ikm0IE882tasu5Uu5TXuPfY7QrTwjSC0HlzRKL/V4peME&#10;oUp+046/JuR4x1RP8jlOqenSM5P0Y4RrHlqb0nXNHWpjDjPUWlE7M3aogwSQLxvFXYfNBaXWwnxM&#10;F2i//Wr39s2A/2dqn9GsgPlIrczjudWwSMah64KLlPKFjqs5e6yvPOQ7mb9wNkRkgktapReZeWzk&#10;zkZ+hcYvir/LW8+D3QhiPYnu60yuT/z/xxA+vg50VCq5FTFdneyW5EDXIjozhT1pyjAAZEej/EWj&#10;r3avL31vruVfxLyXqQG50PA6kGuZ6OBK5kD4JuNnMRMdzI8dp3cev7/R+SLmTH4Exzri50I0ZmYg&#10;ZIIPx/FjYs79sSKizxRzyQhoqRgIa8V5qtWfGm4cfE8o7jVcJK8c//654FSjaCqTYgbxcWFFAMRM&#10;gHyYKO/SEStJf4jyGD2+x+FGx9VRP4bO2sZvZA6IczvovFBZdWlPoVL8KeVTj9cYq7210ukBLhAp&#10;CJngg1ZGTEppAz9WRGw83tel0jotupWJSIuFGzvvUiqCv9Vpp5e1o9+/wyg9m40dw/ciOjNWx6sT&#10;YiZALsyVZzTmztpUNQ73/5jKbzSmr1TTjfZRmt8yeyYN0/JVH9hXGbKtzhf2J9Z/G3KN6wHfHWvd&#10;4gVTMz8QMsEXa6UlZl4qjhTzY7upx8JScaTRuDZGQ4gevYh4ivC6cfT7a0ffBcYwzNFpyQHETIA8&#10;qJRnBsGdvTdSH3/F57PeBphLD/Z3vFE+mRvXounPcyzkV3hvdH6wxq2GHwQd+ztjjsbsmJ75gZAJ&#10;PunFzG0i1/tJx4mIvlPM28SMhLlMevJY+BAxfZ8ontOMSDo/WuPc3w8vOy1vR34n4L8gZgKkT6u8&#10;OpVv7X5x6qFmzkzk92B/EXDMN/ZecrENaqbnk2Pis8nN0Fr6z/mvPoXWWO0rymdlCkIm+GZtF7ZU&#10;Nu5Wx6WYz+Qv2vRCaXXaffA8Hi/hIy3I94bnQkRc6/QDgq0QMX3T2XXvq0g3jwnETIB0mStM5+oQ&#10;7EQzn2PsbJ8pui22wVnPBvZMPM+nU2rpP6aRCdg51ec4dhxi4xv+Tr4gZEIIHmSEk1UC13px5GbU&#10;d+72xZXSquexUfgTWh8iZiWT3u/TeakdbaqnCK7ndnSHYSxEM6AY1/hO1PkCSImp8qlxdpfZ/fjC&#10;p1jWRWIbrBJ9NjXT8xda+a3be669MtV5ZSseEp0XLmqKQsQgZEIoejHzJoFrfXekAXUrvwLFl8SM&#10;hbVMx/oQrORHiPAZCes6EvJ24Hh/tcbMmOlrM2tUtPb6F/Y5VhmvfRvtU8q2ghi4kPRdiJkAKXBK&#10;c4oYOUwj3/BYX33m7zzbqzHYBrVMg6fUojMvRGZDz9zzXP185nzto0XPWT+P9RuqCJ8NJTsy5ref&#10;P38yChCahfzWEXHBzi7Iry2AE7vBXI58HTHRyn9Uo48x8Xnd9/LXUb2ROWl9zkjpRd8xHaepHd+r&#10;V8ZoaR3WnA2PhTWuLgQx8FWc2APEykQmeu4q4XvY2b2NdWaYXfPd4/e/VVwp/cfYSLHxUeOk5yuy&#10;5/a3x+9f6fyAlludL7T+duTfi0lUcjF2EDlEZMJYjvzHyK8xlhTz1Opl9gaoz5qoS7kXumbyJ2Le&#10;yJ+IKe2bQ32WiRBe2Z+fZTpl1hpfxDzGEb2yjsvGrhET5clCpJvHxBecMYAoyUHEvLH784LHOYi6&#10;sPvt+wl8S+iaK9Ynr7bDzoF/6TtaNOZ3thFkDxGZMCa9wBFzZNJ7HSckLuS/W11KhrDPSNU3civM&#10;Tez3+ZiHn3VeXZocDL1Tx7avbdNmPD61nR9XgrHxGTUNAMPtwzbhtXFl96+OR3kSG/mtOfg24mfT&#10;6OUsm5jmeF3wHG3lN/vsWP/zpTXURbRoX1v/NWaSfkTybMi0KQQiMmFMUuho3uq4yLCF5/tIrV7m&#10;mJ3Mh+IjzXcr6Q+VLWL2BvmpY3spE6HZKd+T/86ugR9Fd/OxuTrYkwBg3D25U5oi5tau57UQMU+l&#10;kl8RU5Gv862dP9TUjtu29Sli3ug8EXMid9l8D4m9Uzt8r3JAyISx2SjuJkDHppj3G5tPMeJWaaXb&#10;rnVaZ+3Qm6Xra+w7ktIZ3E3X0WuPcykmx6WSOUWG8biUER9mDAVAcGr7/v2p9GoI7+z6XYlSFbHZ&#10;eGP9jnPt59gDPa4Lnp8+hbKtA3u3lbvDgNSETBr8FARCJsRAX2fyc6TXd2wX87X8hrKnWC+zlXtx&#10;pnHsOLlymHYyqSAzNlEvc/9PpSfmD10HFzKlE2545KPOtR8iLQkgFDMZAfMvpSmOfBN1MF0SQhCp&#10;E7EJauyBqHDRAfyY9fAcH8J1Xcz1gLEZm5U4SCoKhEyIiaVM3ZoYUyzbIxfppfw28bhO0FheOB6T&#10;d4ov1bgv6H/La/wLrsfjnfJP/93IiPVvrVEG4/BFeQvnAGPT2PXuh9IUMO9kDp6IAHJLHeB3XCZi&#10;R/SBHoiZ8fipPktefNV52VxTmUP/MYhhDV8wRcsCIRNio1Oc6RRDU8x91rZJrV5mPyYun2ksm9VK&#10;RnBqcGSexIeweylTwLwpYC2sZaJ8qZU1DiUI5wAhqez+/SBTA/kywXvo9/2Z3DYehP0cCUFK5Woa&#10;IWaOzVx+62KuzvRtXNbFfGyLHvO7x+ZG1CUuDoRMiJGNdRxj27SPTTHvT1B9klqkUD8mrqJtP8iN&#10;mNvpNIG1d2RqNs5X32VfdR+/q4wUklvr2H0UguYY9HUzG4YC4GRmdi37R+Yw9iLBe7hn3w+25oaa&#10;kynZ0Y0QM8fCd6TjzoGN0Wq8g6GxD3t3yruOPjwDQibEvmnH1s13eaTh08lv446LBA3ptdw20Wgd&#10;GaG1jkvh3crUwnqDIzP4nfHFBzuvSkj/ba2x+FV0OA/NhfbCOanmAMdRyUQYbWTSx98leh99J/Ip&#10;+36QORNyXV8k6BchZobFV6Tj4+e6OfP/97W+dpG9t0+xEFlxRfLbz58/GQWInal1IK8iuZ5vOv7k&#10;p5PfuiFDriUW5nJ3suny/msZofXwZHEjI5R1ogv5uYaQz/dgZ59fKc9oYuf9XGlGNqXMvXUaWA8A&#10;nneqZ0pXuOzZWge55ZEGo5Zp+hSSPxJcz1v5TXM+WkfAfh3dj+kPWC5GfMYLmUj7sdbpiqWzTBAy&#10;ISWWkj5Fci1vdfwp1Vp+xYaPCRraLo2w96LJTuyEMnJSfBfOAUFzHPo0ppahAJBkBKhGRsBMfS1C&#10;wBx3HoUWMu/t700toqvT+A1WchcyfduuLubeWv4CfVY6rozXrcY7uDrWH4cMIbUcUmIuI1rFkFZ5&#10;bLrsRv5rqy2VXjOKudw1/2lFMw4wlFI3s+fBGtqVSDkPSZ9qTldzKJmptT82MuLTB6UtYvYp5JUQ&#10;McecU6G5kt8SOL6YKb7GqDkxk18Rs6+LeY6I6buL+rGMZQfdCRGzaBAyITX6xherka/jSsfX1rmV&#10;SR3w6VS3Sq/5Ty03wkuK9w/+6OtmVgXdM4LmOPRdzWuGAgrhULz8WyZL5jLxe0LAjIex7LgPSq+h&#10;24OM2DbWfp+znRFiLZjrvJIGtfxnKXZH/r3rkeYfDX4KByETUnXaa0mfR95I5zpeLHEZgfgUVwka&#10;4A8OBYArkV4eM3Xg33cl982lUnmnFkLQDMmlTDTasY3gAFIjR/FSQsCEX/meoM2w0XgCbK51ovvm&#10;Pj6jy2/OXHMmgdashyOvZQz6PQkKBiETUqZPqR4rteJi4Ebi++T0ndLrwLi2joQLrnFGoqUa6f38&#10;oTIFJgTN8HySiV6gzAXkQK7ipYSACc/TJriG+876KtG39Jmufa/zIwnbQOvxMWL1GO/LNkF/FzyA&#10;kAmps7GL6NeRfv+1jj/B3cj/yekXpXei3Do0wj7gmERHNbID/Enlpv8+FjS3TEevXMmIPhjYkCIz&#10;u39ulJ94KZmSRAiY8BIXSvNAajHC/t5l+Pzn8tsN3kVdzJnCNdbZHPF3xggUaAQghEzIh4WkPzRO&#10;7cwhEV8hTk5bpdn8x9WzQ8yMzzkem9LTfw8FzY+iQYBvvojamRA/lXUIbyX9lIlg/6C8xEtZ2+Kt&#10;fR+xDeA1UhQz+z0+JJvMnnst6c8Avs45KfmhUsqHPOPQ7wkNfuB/IGRCTvSOY+jamZcalibgu15m&#10;qs1vZnJ3ooyYGQ8xFeMuOTqzp7WG51uN3zQtZ65E7UyIj6mM4LGW9I9MXcB3md7rjcwBd43jCyfY&#10;0Z3SEjNbhY3K3GT0vCv5r7N/bl3M/hlfBBqTY/3UkPZNH9EKIAkhE/Kkr50Z0kn/omF1AGv5FVtT&#10;bf7jso4oYub41IovuofmLIbOPp831sAGP/Ti+YyhgJEc9MY66Q8yKeNf5LcG3JjsZLJe3tj7XjMF&#10;kiKm59WLmU1i/k9IGyIHQjT3uXcwj+YKe+i0OfLvhRT75zovLR8yAyETcmVjnfT3Ched2Q74uw8B&#10;HNtUm/+4NBo/2O8kImocYnYAPtl1onSBaWOf0xvRGMgXlzJpu53GaXwF5TCxa9pS/426vMj4vrcy&#10;2TiVdXY3TIUkiU2kuLDvzzyR8bsN9HtyKk/ju7nPzoGdWY3gz60HXFsIViI4BR6BkAm5c2sX2RAd&#10;/YY0/pF1an03Kfqi9MLwbx2Py5X2wjaEo5LfoumunBQEJsNGv9bRpDGQnz3iHzvOHK6AK2o7pzpJ&#10;/9o17ZPyjbp87Nz2DXyWIlondWJ9fn8qjZJNG4URGbtM5tsigJ3a6PyDlVbhD6KOveYQWVeklMOT&#10;/Pbz509GAUphag3da4+/Y2t/zxBj7FZ+0wV21tFJLcXKx7h8s4YLzo5/WsUvZD7mK87wL8xkIlGu&#10;GQov6/JcRBjAcOqDT6nv5o32UaeQFzE7pvd2X9wUbnu9V7joT5/2zY8ANuXizO+Yy38Toqd4q9cF&#10;64nM4ZlvPits2QRIBIRMKJHGbiy+TpGGblwTa4z7PNU6RWAdm4ndRK88jMUCAcG7o/1Xote+tYbj&#10;LY/xf0ztmHxgKLzMt0Y0I4Hn98GpEC77d6UVh025s1F8tbUP6aPDYrURFjLZWD75PfF3cGr3XJ9R&#10;jiudnwk2se/DGGVBfovE1ncxjpAppJZDibR2E/NVD26uYWmqrpvcPMVlgo6yr3G5lKl5tBGpCj4N&#10;6VShnuF/6WvX/i5zMk7audv59pf2zZegbCr7rvXRhv/a+fFF5YqYK5kIsEpkVJTAJvLr60vStCqz&#10;RMgq8XcwRHOfrdzUX281joi5HTCWPiGlHF4EIRNK5cEaxFO579h7oeEh8Gv5LyaeYifzjfw1Y+kF&#10;zQc7LjNRt84FTSYO97V9Lxc80l/WzaUVFN6Kbueu5xuCZnnU2keAb7RvzlNKjcuXHNi++3gtIuRL&#10;okvkOvtmkrGt177t2NsM5pfviN+Zzhd7Zwrbpfyx73UMvjuWN6JxG7wAqeUAhkpGzHIpwBxTX+Qx&#10;S+vA+CTFWiONde5CcG8NkIcnjNSpXj8dvddeACttAx4zDcYnpP++/MwbGTHmkuFwOucWogRGTky1&#10;TxOfqmyh8jn6zrTM+3IJUbvQNTHVX+/k9zD5TcK2bSv/JXI+Oli/xraljy2RtpC/MgY3IhoTXgEh&#10;E1JyAG6to7yTEeJ81Emq7cLswgi412mnVesADo6LjTZHA8S1EJFaXdJz8d24amzurGFFauPz62dj&#10;HdELhsMJO+2FHRqbpGWzHH5omPXyXtnP8Q3DUTyhGoj4WKsbjR+x6NOxP9WviYEQTXNciW9j+zvH&#10;NnPqPO1t99aexNaGF0HIhFTY6Olonxv5iXyr5UbQPEUwDHESl2on8xAir0tK6rSXYhTFqe/OQnRQ&#10;fG0NmymfMgOxsLXORStEzZjmeh9lWYlIy6FO/61IGx+D+pF9vYns+tYJv0crjZcS28hv9lKKQRAh&#10;xkVyJ/LWGr9Z5h9H2hidBxsvVf8URgAhE3LZgGIVNHfWuRl6qjSV9LfncT312sZ2GjdKJ9qrlG57&#10;uaaUv2a0Nhhbr1LZcWpE6rnr9bvTXggicsH/GtdHV1YHfybyePi6uWTOjrIOz6098pRAGFspixBl&#10;lnwzRrr5xuM+m6LP0PtTnfwHh7gYm4m1Kce2lX478u89eBjXVMVyGGOiImRCArQ6PsR+ZQ2HzvE1&#10;1Dpd0Dy21shjGoU5QawTM0xCGCVjGAQpk3tKuY/3u0Sm1pkm9dzPWn5r18aO4TiZyn5q/SpeMl9P&#10;h9Tx8ZjZNfdY2zUWmzDEYX4IfJbCesxC/uoVSmnWLAx1yH5sBOPYz/BYP7o+8u+6FpG+yX/jW8gI&#10;hExIgU7DBcSYBM1zovJa+a+Tcid/ncF90Shc859zjdjcO6GHqDsUOyu56VJZmoPdfxCJ3HNv97+1&#10;deQ6huSXffzxz4lICXe997WiDMKYNtJCp0V2xVIHcaN8ovh9C5ohbOLUmvxM7L6XSs+BWMT7Y8XE&#10;StI/ju3oWgADQMiEFDhnkq7sguzakO4jiz4ceQ3nLM6d/NeZS/GktVX8zX9y35hTi4717ajUOO0n&#10;ORu9oPmO4Qi2Lh3uL4fCwaGjulYa4nxlP4fr0uRgfvWiDPVa/a+Bt6Lu5ZjUMmLZueJNDJkGC40f&#10;nebjHXEtaDb2+3zaYSn6CKn5TiGu9xiOFWZruavlSXMfOAmETEgBF5PUVw3Nym5i8xeMiHPFrFA1&#10;U1KrSxJLLZmXyL3ZT8oF+X05KXNR3+ecdxpRM+75/ZRQ/yA/Av6hIHkIgmRccwLxcnym1ta4dvhc&#10;q5GFhUpuI75iw0Wzq4XCiL2pRWO28h/o4DJQoVE8WWbHpsm7avCZau1ViACETEgBl2KJL0Gzd8Dn&#10;T1yri5PtUJFvqYmZtcbv7lfq5hzKgE4RipW7W1NrkX4OENvehngZzzq5lB/RJoZ9rIT621vt6xvf&#10;HvnMZzq9dMApflOT0HiGKHe0tX7Zg6N3eBORjXNsXX8XPgCZTHDeZEXIhARo5Pakynetmtpe8weZ&#10;+pONo9/j6vQrt00l1u6WOUdj1opXQH5sgC+skVjp9ejpko3/2KGmJsB4DBVbwD9zu7/5Wg9jSC9P&#10;xdZwyb32tY2fGo/QEekpRWO69hdD+Emt4imTNSTKdKHzhExETDgbhExIAV+nVTu7EKckNoU4aUxt&#10;c4ntNFPKW8RKIaVfej6apLKO+BXzIFmmdlxrUdoAwBd9w6gWZzMqarmpg/kaMQiZUjy1A0skljlw&#10;rF0QolnOe7k7zKkVl1A/5HmfEy2NiAlO+D+GABLgQX4iAC5kRMGN0mnIspQRR3xyYR2XSULzo4no&#10;enIXr1rFL2J+1vMpcRtr8N4FuI4POq77Iwxjbcd1KhMt8jnQ8wTInTv7Pr3RvqkhzmYcTOy+9pfK&#10;OsBZ8OhHYat0Aj368lshbEuX/mhs4ztkrT/VR0TEBGcQkQmpEOKkbSUjQG0SceR9G7KpdZGLoZZS&#10;7iJmo3gKkr/kiM+ONMK6QA4hNTPDcVhX85LhAHgRUsbTYKFwZVFi3Lc6EZUZmveJrAmhsrJc2/ch&#10;MuyG8vsAn+8UPxQRE5yCkAkpEcqQ+WaNxpgFvFDpvceKQjFQ2TEZI8W8hG7VY47vsQwV32uFS+s5&#10;thMkuJ2zvbBZi9qaADtrS3UyIsWGIYmaWmHSyJ8iptqIodKGIS3bP9SB9L2dgy6vexOZTbK1NtOx&#10;/Dzh+2fYweAShExIiRDNbg6N/diFqVCdzFOKMlwofCftGztXHjJ//0JEAZ/7ztYnGEmh7iv3LvYp&#10;MNVe2CS6B0phpb142TEcSTCx9sxYjQyHihohiLWxY2647Midg13qYzxinMtDfb0hAlJqGX6QCNTI&#10;hJS4tRtKCC5kUmjXird+5lphBMYPSqdOzsJumKE2/Tdy15U+9nGNvSbXqbXcQqVOXYjUzRjWzIVd&#10;03+T9FamuP2KoYGMuJfJLHlv53lt533H0CTBTCZaa0yhI8a9ahHQByiZVGzaNoBdurPvo8vxmCpO&#10;QX7I/lAN9JVSEcYhMYjIhBQ32DFq9MUcdRdqTFKp8+czBWlnDfyFyknJqxVXV8Xn3s/mDKfxR8Br&#10;/ax0DgZKo7afqUhFh3Q4jLhc4zAmS9/M510E1xJrfcQU7JGUSaVLeSsTZOGbt3J/ANQpzoyQIeWP&#10;jnkPSyi5BSODkAkpstE4TRxiXpRDbeqpiJmui2jfWaP+tjAnMVQt1nM4t3ZRaMdoZ693w1IePb2g&#10;2f+keRCMTV/jci1SxXOitrZVLGtMTPUxH0OKuR9SqYu5UJgSUj78ndAH50P2lSFdyF+zm+9lgguo&#10;hwleQciEFGk0bufkWLubh+ra7eOE0getzhN370RDhBg6wb9mfJ0rCoYyig/Jvbt9rky0FzVr+2ei&#10;NsG3vbHWXrjcMCTZMcYe9Nq+Ool4vEI1eCmJVGoYhvL/vskERLhmozgPRIeK2C9lvqUS1QsZgJAJ&#10;qRLDZhDbYh3KuDu1qcoY47HQ8Sf3W+2Fy06k58V6cnyIC1G9VZho5sfEHPECx1NZo/4wehNxE04V&#10;Ew5FS6JZ8mZi7Y3Y0kxXirc2fE+oZpclkEqWSKMwIqavg+aF4jqwOOSUkkeP72el02vVA5wEQiak&#10;SqgN7TW29lq6iAzjTQDjLhUxsxcaZtZQqw7+fXfwk7pi/x2zdeROgquDhI3GORQhKjPv96fSXtis&#10;RPQQ/Lp/rp/4QDlMZUTMGKOzUhAyY/IDUl+LUrDla4UpAeQrMjWUb3Yq5xysT7UPpAEICkImpEyn&#10;eE6yv8mIKjGIYaFOqqn1x7uVuqMVyjj2YTxCetT6VeSsRN3N3FnZd3yjfWo473zZxB5NmIqQKcUd&#10;5RY7qYiYod4Xn+n1rcbJ/DmGrYZ1IQeIBoRMSN0pjKl74U7mhPi2oLFJpa4O5OMYGldQfQAAIABJ&#10;REFUbK1h62LOjV0D1FcdJkhvL+vrb/bRDdcMSzJsZcTJ9aOfG4YGHtEo/ijCnYywkYpd1ypekSjm&#10;Z1wLETPEeFSS/ol4jMkOgmRByITUibEZyZ3dFMY2AkMZzIiZ+fBSAe9Y+MORsRnDvXISDi/Ri5v9&#10;z+rgQyRnWO7tHtfZf+7sP5MSDsdSK67D95dITdzoxOHPsSBihh2P2Oemj+7sAEFAyITUqRRnLb9Y&#10;ojPnkv4M5OTVQsxMmYl9l2IWSE4pSB67celKmIUy979Ke6FT2qeEVkLsHLJ/PejXKMru0U+Ac0ix&#10;Oc3bhOY/ncyP901qpdGsM5Q9+t6jr1Yr/sOL3/HdIFUQMiEHFoo3FTaG6MxWYdJuEDPTJtQ8Oedd&#10;mjn6rpg6srtqWgTwHH1U5+M/Hwqg/X/LoQvw6uDPG+3FycMIysN/D+CTFA4Jn3uP6sTGuRNi5nNs&#10;re2z5jn+D9/RiOvI5+P9IxsAICkQMiEXNhEbiTFEZ7YKI1JRayVNYhL2nnuHKrkRyWPrHpmaswhl&#10;cSh8HjLGnO2e+Hekd0PshLK/fJBa2unE2tqkmf9KKoEGIUVM34fIjeKvh8tBOiQNQibkQq34w/fH&#10;jM4MaRwgZqZFpTjLMxzisilOjHV1f2MaAgBgm0ZGqnWcW9EA6NAmnwsRM7SfslH8UdiUNoKk+T+G&#10;ADKhkxE7Yuad3dhmI/zuB2tQ3wf4XR9E4ejUDP7Y00ldRTPPFZ+IKZHaAwCQI03i138pd4eIocf9&#10;K9NPnxVH89HXyE3EnCt+EXMrRExIHIRMyImFXZhj5kImhfdWT6fr+aQXM3cBfhdiZjrvTAopWC6E&#10;vkZhGl+dasQDAEBezDK4h0Wie9RCppHLrsB5t5WJtlsmcK0hRcx7+RfmJ0ojXbtjeYbUQciEnHhQ&#10;OqffY0VnImZCz1TxNsl6yiE5R8xsFH+tIgAAyIdKeTTPulCaUZmSCRqYKkw2Uizc2XteJ/SMQomY&#10;tfxHp84Tee9vBZA4CJmQG53iTzE/NA5/yJyYhjztXgsxs3T6E/CUHKm/ddop91zxi5g1UxIAICuq&#10;jO5lrnQzBzYywl7uqeY7mQjUmeJPJe9pFSYraKswIuZEaYj+OyFkQgYgZEKOLBR/ivkhn7QXF0Ox&#10;VrhoUMTM+OiUZqTIlwHvSmXv888E7uuBKQkAkN0+mwspR2Ue+gZvJK0ynGvfrM2TkjjVKkxDpp3C&#10;ibtEYwIEBCETcuRB6dUlupTpbLkIbGR/DPS7EDPjMh6vEr7+K/uubOz7UmsfKVLJpJHfSvpHadT/&#10;lCi4DgCQIzmlNM+VfpTpxtoM75VWwMNzrGTE2RS6kj+2Q0OJmHUgG6tSOuWaEDIhC377+fMnowC5&#10;Mlca0VhPGb6NwokbjcKl3oboFgjjG48wjLei8DoAQG6EtK+w4U57PgvF32H6MSt73SnaDaHs0JAi&#10;Zkr29U40mIRMQMiE3LmVaayTIp8VruNgSGMbMXMcUhX2S+B3kV4OAJAjrfI6QHwjE9mYE421kWLP&#10;VrmzfkHHu/AqHxUuE6ySyQJKAXwwyAaETMidicxp3GWi179SuNouIQ0MNlIcKTBsFVe6XvXC9ayF&#10;4AoAMJRGaQhlpdtvU/ucZoqn1uFWJihjqbQF5JB2aEgRMzUb+71ILYdMQMiEEpjKdDxOlZ32df9y&#10;2owRM/0zscYvIiZO4UvU9hqOdd5WMqLm4QcAINS+1q9XU7tm7Q7WojbyNam29zC1f75O8BnkGJX5&#10;mJn91AofDNGLl53yEJ1C+hahRcxK6URjklYOWYGQCaXQKP06RTcKU9A7pMGBmOnXuLpVHhEgORPa&#10;6H4sCLgQuncHDldXgIMLAOMws+vlawcuK2svrRO6r0bplEK6U3pNNc+hF52n9uPartraudrZT06H&#10;gyF9ijHsqZD3h88FcABCJpRESpvNS8ZOI//1cUKOFRurexbWibtgKKJmJyM4j5WuvZYfofveriG3&#10;QtQEAHf72tCuwF/t/5cKlV07U4jSLL1JXa19ZG3/85DrA7v9cB980L5My1p5l2wJ6UuM8a5XSica&#10;k3cWsgMhE0qjU5ppPGNs2CENEMRMNwZVYz+XDEcSjDnvTxEFTqFPkbvFgAaAE/e29gzb7V5GdEpJ&#10;LEqhOd/KjivAY0KXNRrLlgrpJ7mwxSqmJuQEQiaUuLl2yiPd9l4mtWeTyVghZr5OXxPssZM3FSnk&#10;KTJmnbEHhY/YPUxBb3n8APAMlfb1CV2kW2/t96WUstso/pJIRHhBqb5DpbSiMVOLTgd4FYRMKJGp&#10;3WRzSLvdyZzc+xIFEDPjmbOtECtzYsy5Xkv6a+T738pEbCyZCgBg16VevPSx1+3sd6ckZi4lfYr4&#10;+ojKhFJ9hlZplSsroUEXFAZCJpRKTmKmZAqvN/KTOoWYOb5huFa+6eIr+/O6oGc6dm3MWuMLmT2h&#10;6v4CQHx722Fn6BD22Nhr7yl0ke+P75VHZ23AVziWSmlFY3LgAFnyfwwBFMpaJpIxF97Ze/KxUT3Y&#10;770PdC8fRNrpIXPlKWLey5wQ1/bzRkaQL4HFyI50Zx36GLiUEVXnvOoA2TO1699a0r8yqdPvFO5Q&#10;+cKuf5OExmwW0Xr9FETVQ2kBD4vEng8+FWQJEZlQOo3ir0E0FF91UEIbKikW6PfBGLUMx3y2rdJK&#10;1xnKnXVMx2ahMM1+UnJOAMC93VBrH3kZy16WWoTSTNKPiK/voxBLSn7HQ/oGY9sJldKKxtwprYMb&#10;gKMhIhNKp5X0ObN7+iIT7TB1/L2hIzOvlF7khGumKkvElDVQc43MvFc8Qt1SJq07Jj6IYvQAOexb&#10;c7t//ysjwH2IbC+7VlqRhLeR74sLIZaU+q53Kqv0VGo2Sss0hVwhIhNgv9DnFgW2sxuua2OdyMxw&#10;1IqnlqGrOVnr9WYLE5mi5BcF3ntoJ+TvCMeKmmsAadHXuZwprVIoKa01se+LdEUui9C9BmIQMScy&#10;hzMpQZMfyBYiMgEMjd0kc+JC0p/WSHd5Uk5kZjhyMz7mOk7Ie1Bep8ixdstdy6QExkYrk74FAHFS&#10;2fX8VtJPmajLT0qvnnObkG3xoLhLb8xFVGYplChi9nM8Je6EiAkZQ0QmwH+N2hzr8+1kIiU6h98Z&#10;OjIzVjEohPOSQ2Ti0NqQsUYL5jhvlzIiREzQZRMgLmrtIy+vMrqvWOoWH8utTIOkGKHOcf6UKmKm&#10;mCn01rHfBxAVCJkA/6VVvs1Gvsltx2TETObjsc+tOmHepb5B3VsHeYNzfBKfRUdcgDEd975JT638&#10;6jUfQoq5O/5QeQfOpdAobIPUmITxheJrkPgSW5HZApmDkAnwNK3yFTP7hiOuDE3ETL9USqtDoksn&#10;ca10I39cHxqEcI67yMZ7JxP9sWFLAgjCVHvx8qqg+07N6Z/LlA6K1cac8iplR6NyRcwUozE/ikY/&#10;kDnUyAR4fsO+yfTermRSdl3VegldM/PCXn9TyFzcJD4X73R6pEuKDZ5WMuk888SuP8b6axciIhPA&#10;t4M+sw7vg91bv6gsEVMytT0XCV3vMqDNdYqNOefVys4nKlXElF0jUxIxd0LEhAIgIhPgZVrlG5kp&#10;GdGlkZuIpzEiuko5cUy1i/epKeU9naTrRO7z1s7FLvG5FuOYU+cJwB2V9lGX1wyHs/0qNDHXkSaa&#10;Hj/oVGKss7pRWo3MviqtgxmAk0DIBHidhdKqi3KKwdnITX2oMcTMUjbsmUxn2JQ499nE1uhoJ5Pu&#10;vrGftb3GLqN51ik+cYPGPwDn7x+1/XnJcDxLaoejMTZqY93Oh1aImI3CRqO6sFMrpZnRBDAIhEyA&#10;PDeyU7iz93nu5jeGmFlKp8yYnZbHuKg5NsYGda9fxcnO/nMpNVk7xRmllVIzDoBQ1C/8t6n97+8Y&#10;pqD7Vkhiz9agYVuaTOx+G9IWiNWOT61W+zdR2gEKASET4Hga5S9mbu19dg6MoE7hxczU6hKeQqs0&#10;yh2cG9lSS/prhOu+k4laKpVOcQqZdOAEMFQyke6p1W1LhdS6bsdsm5Jinh4EI4xvh57DG943KAWa&#10;/QAcTytTq22X8T1e2k17aY2ZU+kbAIVsUvPBGl+TzOdho3iL/PdsdX56Xj3Stb9T2UJmrO/PpYgy&#10;AGhkRLYPQsT0Ocap2aarSK/tQjQdSYmpEDEPWST2/G6EiAkFQUQmwOkbfe5OxP2B03Sukf0h8HXP&#10;Mt/MxzgxH4KLdLJO40UGlhz9F7NRQO0nKJnQe2mppLj+x9z4x5VNAPn5NjHXuK8k/ZPYMyQaE4oC&#10;IRPgNGIXkmIzNEI7YDuZiL7c6xrG6tj+rvPEpomkf0e+h9SaPrgidqNgLMdnYteUvu7gIX0N1f7n&#10;Woit4JaU6iPnwO8JvsOx2gM9qaXsl0Rj15iQImbsNlbs79NjSukVAPA/EDIBznNsW5VRSN9FdGZo&#10;o8BlN3acl+NxUWOy0fg1v0qNykzBKAgZdTCRSWmfD3Ty7u162dk1CGFzP56HYnD96L939tmuhejR&#10;M5P0g2EIyludXyt8jHdro3izhe7tuw9xMYa9FbuIWSmtaExq0UKRUCMT4HQerIPxrYB7vZJJWzqn&#10;Rl0TeKwurPPXFGCEfo7oelw4fzHUqLzUeHU6xyIVJ3MRUBjoJH05QRy4kjlg+C4TXby262dV6H45&#10;kxF0/5Wpw/zFfq4ffb7YMfvbOmULld3kaSJqDMLxNmnM6dtXIr08NlohYj5nV6fEUoiYUCBEZAK4&#10;2/S+F3KvK3u/m4TG6pvybxQys8bh2NEY56aPxZBW3lNaqk6tdDp0hoiYupWfiPut/e5W+UcdTu19&#10;Xjl4FxcFOmslp5QfNrAJXS85xYjMno3MQVzJaze8bmctFT5Laq40DmYelE4fBGqHQ7EQkQnghlZG&#10;wNkVcK/X2kcXnTpWHwNf8yf7e3PuaH4rI0SN3dH8XGEmpo7hpXUvrxK61oXn75/KX9mQS7sm/W2d&#10;j1sZwTy39amx9+iilvSHM/edVN/HEkXMnUyNyvrg85uk9wrXnXuT8PjF/o7kbovFTp9pMEbd+jaR&#10;fSulZq5LIWJCoSBkArhjbR2P+wLu9ULSn9YYqk40ZEOLmR/s9U4yn4O1TPTSGGwdfMcssnleUk2v&#10;KqFrvfY8V5qAc+ydTJT6xq6NdQZzqZH7yPtz950Ux7BUW+opx7w/rHsvv4fGO6UtZN4qnOB7Cpei&#10;XMJYTO37FbJRaWrNNxcJPc9tYtcL4BSETAC3PFhD4Vsh93ut08XBVuGjWK+sMTXNfA42MkLxboTf&#10;fQ4Txdc8qy7MyUmJZWZjcSFz4PKXXVdTnXsz+S0fcl3AOi7RgfY5bu2zv/f4/amziPz63qm8jIcY&#10;bJlOYcsObJWWiFkr7rIMqb3nAF5ByATww1zjCEljcKnTxcw+gnA3wvXWmT+X1rOz9xTnnvLH6NjU&#10;KofUopUvlW+q8bX2guY0sTnUBvg9FzJp602mz3+WmEMdmo38lVLJoSFNp/EyM4bYKKSYh6Gx+0nI&#10;lOm+S71PEXMmI+a5stNSsidWIrIZCgchE8CvkebL0I6NK50vZm4DXu+FNeqazJ/LxhqSXwP+zupM&#10;ozQ2KpXDdYLXvPDkDHcRPZO/E3KwloGd5e+ZruO1yuXYNffBg421Uj4NuBaRX9+FEGJC+SKhG2ze&#10;23fTV+3GiUzk9A9JX6w9/3CmDVkpvoygl5gztaF0EDIB/DJ2zcKQnCtmho4e7J3gEgzphUwafwix&#10;+FRDMsa08n5el0CqaboXnhz22NJL/7TXFHME00RhG0gcruNNZu9jyWm3QyJRXYqZu8zm0UZhDzFP&#10;4Z0ooeBzPe5GWJPv5FfE7KM83z1hC/zQ6RHVKQmDN8rnwAXgZBAyAfzT1yz0XaA+Bs4RM31EVxxD&#10;CU2ApL1Y7Lt+66nGYMyOewnpbynXG/wk95Gza8XXMOOd4q7f14z4u3MSMyuRVj5kPXJlOzRKu8nP&#10;UywTsDu/K/5DmhTfn07hsyxurC3nS8Scy2QoXDq21yYJ7R87EY0JIAkhEyAkfYH6Veb3ea6YOVX4&#10;CNa+aVHuzSMerAH0Vv4E40udJirFLGSW0Lk89Xv0UdeuiVAEuFa8NfzGdgS/K49IxhpzabD90IuZ&#10;dycKA++VR5Ofp8ZlkcB1vpMRkdtC9lvf60en8Nkk3zzuAX106Z9H/N3uRPvzIpHnO5c/oRggKRAy&#10;AcKysUbG18zvsxczqzMc4puRrrmElL5OfmtnDn3usaaVl+b8pMw7D/fQr9exiZk+IlBdOJoxlGFo&#10;lb4QgpBz2rvc18gbclB3Y9+l24zHcqmwNchP5UImQ+Zvu/Yu7fMkUnOY7Ry6qY9kmpvOPa4FGx0f&#10;Xdqd8DsWiTxfGvwAHICQCTAOC5mahTk3ArrSPp35VIPs8wiG9A+Vk7axkPRG7qOENwP//owlIYr3&#10;NQeH3TXrSNeDJrLriUV8u1D6aaoImeeNQWf//z9kDutWjz7fZISX3+17VEJ00yKx672UObD5Ienf&#10;g3W44tV4llbhm/rs7LvUepy3Q4TZ3Qn2Z610Snk0THOAPQiZAOPRNwL6lvE9Xlinoj7x/19aIyk0&#10;f1rDrIRIgI19Pu/lJmpjK4TM1KgzuY8rT4Z+q/ii6Guu51kulXaE3bXAhZi7lhFC6kefuX2nS0rP&#10;bJV2WaMra5f9U5BtdiwTO9dDN/XZ2fep9XRPnUxH8iF0J/yuJpHn/FX51fAFOAuETIBxOaxZuM30&#10;Hi9kTlRPNRZamciK0OmdfROgqpC5eGvv9fOZY7044f+pIx+b3LtD5iQkLz05uQvlHUF/LrGtk9dK&#10;Lwot5Dhu7Vr/XuHLuBzDpRCrfKxhOfBBRtAhctmMwUbhMyrurd229nRPa512oNOdsN5+SOA532f0&#10;/gI4AyETIA46hekoPSbfz9iI++jV0GLv1cHvLoWlNe6+arigeafhp/MpFFnPPXInp/l9IX+p4DE5&#10;EpvIxr2KcC58UXpiR4hx3NlxWcocYDUa57DwNRCq3NuZd5ncy4XKaND4Eo0dg9D2k08R85iu5K/N&#10;8aFjmMqzBoBHIGQCxEOIjtIxOJatTou06Otthh6bPqJ0XthcXNjn9PHIMb850diqIx+L3KPwYmnS&#10;4nqdqTx8b0zpyp3g2Gc2Sex99M1M/z2cWSu+yOya6eucnOyYC/mpi5wCS5nggNAi5o19L10f7k6s&#10;b/DnGd+x03BxtUngWX9V/llBACeBkAkQH538dpQemz5l+xSH7cEaUWNEFZRUN/OQ1s7HNzKpiHf6&#10;b+OEtzq9aULsac2klafr6OXKTnl3WXbJpdJKyfMdYbbS8yJ4p7gi9ojIdM9GeWX+XKusBkB9PcxP&#10;I/zub/LTHGtq155zU7yH7okzxd/kZyVSygGeBSETIF4W8tNROgbO6Wj+YA2QMep6lVY387EDtLRj&#10;X+vXxgndid9ZJWBI5i5k1pne1zsP9xbLe+/DmcxlbJ7ik4juO5w7LxFTxB7PzJ9tucvofkqxx8aq&#10;hymZzBwfa8PM2o8u7mmoHdpE/rx3IqUc4EUQMgHiZmON+Y+ZGZ6SEbA6nR4R1micjua9CEun7TIc&#10;1dwj33Kex66jMsd2mHd2zYtxTsZ+INGK5jF3er226kbxNP+5UJmHhr7pS8dAOjQytSNDp5LvZDJu&#10;Wg/fvZD0w+E9dQP38neRP/O56FIO8CIImQBp0NqNN7dmQBfWkFmcMS5vFV7kPfe6wVBHfn3bzA3J&#10;WvE3WjqHK7mNaBhzvt7IROS0EY5zCinAlyqrzvFTLB3/PfaItOfCNoP72CnvesF97cjvI9k/tYfx&#10;ncgcxn1x+J33A2212PeCm0j3eoCoQMgESIe+GdAfyi/d/MsZm3ancTqa99fdiUifU6kivz6iMfNw&#10;2CeJzteVTF3aNzKC7CbSMU6lluEXlRvh91JtzMesFU+Ts5pt0htNBveQ8x7tqnbkKdzb37/2dE+u&#10;oyG7jOb+vTh0AzgKhEyA9Fhrn26+zei+Pth7S6mjuWSKzZ9a7xPips38/koQMi/kLnK69nytW5km&#10;b28l/WZ/31LxRwXXvNPO2ERy37FEZbKv+qNT2ofiO+WbFeOyduRQ+uj/h4TuaYig3SjeTJS+LuaD&#10;AOBVEDIB0qVVft3Nz20CNNU49b0uZeoXcYqaD1vl3ehnqvjrGrrik9xE4vkcr8/2GhdKL1WyTuha&#10;rxW3gL/x5By3HoUB3zYBGQ/+aBK+9lxrCC7ltnbk0H2o8fSsfN3T0PICTeRzOvcGkwDOQMgESJu+&#10;aHtO6eZ9E6BTnePGGmNj8Kd1AHG88nAmcGDzoT3z/689XtvXhOdbioJ4zGO9iWTuP8g0B4qBWuBz&#10;vqV4GJ5jDcFKRsT6NMLv3kl672ltbK1t7IvbgWN8Henz/ybqYgIMAiETIA/6dPP3yiPd/ELSXzpd&#10;bFnasRij0/s7GSGWlLi0yd2gnBX2PM+NxKs9XddWaadHpjiPLiMe842HfetUcSKWqMxa4JPUDlFu&#10;lN9B3Mza8WOkkvdNfVy/7xN7T75rfHYD/m6s82YlMroABoOQCZAXtzInjl81jojnmu9nOJy31jgb&#10;o27mlTWuGqbki8SaQnOjvGsU1SonrfyQVqdHS9eerin1NSJVQXyueCPnO4ffdaPTozwRMssgpujb&#10;Y+ZzbnbVmKnkPpv6hBJmh9bHjI2tyjtYBnACQiZAniyUj6B5TkfzPlJ1jLT7CxkhllTz59lE/P7k&#10;TFPofDu18c9EftLRhnSSjpFK40QQuZoLsUbAuBQQz1nLHhRH93LqZPonhbp8uYmYlcZLJe/H02dT&#10;nxCHpXcDrn+m+A5wd/a6aO4DcAIImQD50tfPrGRqRqaccv5Bp4uZDzJi5reRrv2d6Gr+HF2kztIm&#10;83Ev+fT/k4ZHePkar4Z5NCqxRmXeys0BpIu1jKhM9uIY8NWEZsy1c6xUckn66Gk8G4WNLk09GrOf&#10;BwBwAgiZAPnzIJO6UlnjJdWmQOeImb3T+lHjRKjS1fxp1oovYniR+Zg3GieFLSZaDROwfAh2OQjm&#10;qQsLsUZlPuh8AXHn6N5icbJrtssi2ck0s8yp+d6YqeT9eLYevruVyUIKybHr5EQmqCAmPirtjAyA&#10;0UHIBCjPga8lvbGOdGpp5x90Xqp2f/9jRafS1fx0QzQERGOWweUAx7jy5AAtEh/DSummlR8Sa1Tm&#10;/Mz9uZGbdMVYHG3WLb/EmDFyp336dS5jPGYq+b2n8ZxYO+7DCPPj2DWuiWwufBUdygHOBiEToEw2&#10;dmOfyJwK3iV07e903ul8n+a9GvH6NyLCpCemSItF5mNdKb6ohLH4cKRz42NOEI0ZDzFHZZ46977J&#10;3QFRLHUyL+36Bf72hljYyaSS51Q7sJE5FBjr8MdXPcyJva8x7Ioha1xMa/xNAbYmQBAQMgGgtQbj&#10;G2s83idwzeemmY9dN/NC0l8YM5KMsBxDuYOV8o/GbJhuv7DUy5FIU/mJMlkwl6Ii1qjMpXV6hzrJ&#10;rp32LpLxqFmyvBFLxOvKrru5pJL30YrfNV5JF1/1MEN2Jn+K2wHXGUuTn9waVgGMCkImAPRsDhz7&#10;FETNc8XM3oEdq26mZDqyr0WkySKCa2gLGGcM6F+5kBFpps84oD7mRA7RmDE5hq7mQaz1i+cD9uGv&#10;nt7xLpKxqFmysn2f+yjMWvkcKNbWvns34pj6qoc5VbjO5E8xJK08lrUdERPAMQiZAPAUG/1X1Iwx&#10;/fyDzhfBWmtwjiXaXlljt2QDp9P4UZld5mM88+h0bGUOBN4qrTIV0l7MrA/+XSV/aYA5RBrl2LQs&#10;1qjMB7sPv5Q9sLLv3sLTNcSyNlInM8/3ua+FmVNDn4VM1s1YQt9K/uqLNjLNK8dsGjgkrTyGdeNe&#10;NPsEcM5vP3/+ZBQA4Fgm1iio7c9Yuh9/1Pmnzn0E1pg1BO/krklDavRG91hz6rfMx/fW09y+t+vB&#10;wyNHZ6n0uqPf2/u49uhc1hnMpYcEn+0xfFXcaf+V3Xf7COKNfa9DNEMZM4X0kD+UT/OXWGy6zUjv&#10;81b72pE52TG3I78r3+RPNGsUvjP5Y3Y6/tAphut9ykYCABeOG0ImAJxBbR0rn9Fexxo2tSMHZy7T&#10;XXzMe5kp/wjB2IzOnIXMStI/nubqVE+nAvapZxeCHhcHLiW/o77ZijIfz7HUeN2WD4ldbE6NVuG7&#10;Te/sfMrtOc7tPY215+3s+nyb+RowJEXb1wHusSBiAniE1HIAOIfOGm+V9inoY6QIX1iDxUVq4FIm&#10;TW+supl9I6Cl4kx19O1U3fBaeXGwfLDQ8/XMSi+X8Jit8qjDmnN67yVz9sW9nvmXF5XCi5h3Modc&#10;i4zGsW/o86fGEzF7wcyXiNkqDhFTA/bRSoiYAFmDkAkArtjIiG+1pN9loo/uFE4QvHQoFHTWCBqz&#10;buMnGTFoWtg8akYa91zHeSI/4sxWr9c0u5U53IA8RMyxHcMQLJiqz77LMXAlomZd7rWh2Ep6LyNE&#10;bzIaw/5+xlwXb+QuI+kp+6FVeMH7pXnUDXg2Yz6TqRAxAbyCkAkAPniwxs/MGkLv7cbuW9R859A4&#10;f7DG4bcRx/FSpqh6ac71TOGbL80zHksfUSLLAX+PKNs8hMymgOdEVObzrCK5jppHkcw47mTKAUwV&#10;jxjugl7g+6FxU8k/yl9d9YmMaPghonEfso+OZdPRnRwgEAiZABCCW7uxhxA1l3IbsTG317wbcfy+&#10;qKzozF5EDuk4f8h0fBeeHKihDsW9yuVOeUQhuXLOtjLlO94ozi73OKFP00VyHaSXp0EflbZQXpFp&#10;tbXHxhT4+rTl1tP39yLmVWRjf+z9TjVO3X5ETICAIGQCQGgORc2PHhzZCx0fLTbkmqcaV4y5UlnR&#10;mb2YGTKar81sDBtPxvztQMf0oXDjPod5VTuaS1vtG0FtZESp2CJ2r0XU33PvfQy8U3n1o33gq/v7&#10;SuagolFeaeQTa1v+pXGbW/pMJe/vs1N8IuaQA8Ex7I3PQsQECApCJgCM7eBHL7QeAAAgAElEQVTP&#10;ZGpqfrZOritHx7UjurEO+LeRx+yL9jU8S6BRuDqLV8pLKPaVWnWKoLGWSTEsjZ3ySKl05aDN9F8R&#10;vFF8kZkLwVPv8C6SayEq83yWjp9nL2DWiid61xW1nf9jNrzxnUoua+NuFJ+IOdTuaAJf20e5D6AA&#10;gFdAyASAGHjQPiX8rdxE6PgyZGJINb+2RvW8kPnRd5LfBvhdTSZjVntyRs4R5haKp85eKNoM7mEi&#10;N2mUX/V8FFET6P0essZWbM1niQk+Qcg8n42j/S5nATOWKEzfqeTSPlL+IsLnMKSczSzgPewk/aH8&#10;snkAkgAhEwBio7PG9RsZwfCrjLA5JK37Rn5FvluN39X8QtKfKic6s7OGtu/IrUvlUStz4XHun0Mp&#10;4ntPDg5O4+A7tq/MyRjLDywET63DMUB6ubv1/OMJ/9/O2ll/KE8BU4ojCrO3Z/tr8UXMIubQfTTU&#10;Ice9Hbe1AGAUfvv58yejAABPOa59msTaGjid/fOYRdsn1qCrrQFx/ei/31mDJ2TUyEIm3XtMdvZ5&#10;leJ4z+z9+oqQeJu4Y1bLRJD44KPOF+dieGdCOjqps3Hwrh37Ti0jEA4O+V15NSpxsQf/G8m1uFiL&#10;wDC17971K3ZGZ+2r24zfi4ndo8Zeh3YyB39tgGffKV4RUzKBDZuI1qc7+U3xB4AjQMgEgMfMJP14&#10;xTk/FDc3DNn/Un4uR76Oe2tclXBC7NPZ+CPxMexecUjPwZWws4ngffHNZ6VfN6vW+aL4SsfXLJ7Y&#10;uRGLU/1VRGY+Zq04augNmVdwHJWMsDV9tFavC7ErYrLlZgHs6xREzDsdH2XZSPrOngBQBgiZAHCu&#10;k7LVXtTsVK6wObEG8Duc7+CO19LhuKceRVfLXzSmy7HxeZ2xcGwUScy0Or8+5tAI5xDO6LHs7BpD&#10;5M2emKJmc3jHIA77bSk3tYDP5ZvClGBJQcSUTImpY7OsOvk7xN3ZvemW1wUgDhAyAeAx5y4KvbB5&#10;a3+W5gA21iAe2zi8t8ZwV8i41/Z+zxE0d/Jfi8o3G/mLJrmR2zqGbSSOow+GRJHE7Nyfm6Z3atSc&#10;T4d0KKQw/8prWRshcb0mQZnzuY3AZtvZawlhs9XWRo9dxNzq+BrwlaR/PNrTISJkAWAANPsBgKcc&#10;g3O4lBEnflgneC0THTgtZPxaayTej3wdVzIRb0uV0RShs4bmG5mIhqEdkLdKX8Rs5DclzvXYzK3z&#10;liM5RG24iApaBP7/fLAQPF5rY+GD6C4Pp1HZdfqHxhf07uz1hHi3GmsbXiTwjIaUZvF1cPjN+i8b&#10;XhmAuCAiEwCeMu58nWoeRmuWkJ6xUBxNTbYyokRpKTG1NW6fagx1ODatNZhTjx7eyK+Q6aMJ0lzS&#10;nxnOvd+ZT4OiaZ6iUzxRmUPSG0sgljqZElGZcNq+s1AcUZgLhaul3Ciesh3HjE01YB91vSaFjJAF&#10;gBNAyASAp2gVJuXzTvl3wKwVR/H4frznKruO6WFkcE4G6kL+RfPfPH3vRnk1/skhrdyFw3tuSnYl&#10;f4dqQ6GxzDg2wrFQKxOO4Zju7KEIna7sYk0PyZADCtd7BV3JARKA1HIAeIpFoN/zzhpW/8qISnPl&#10;lybWWeP5LoJreSdzaj0vdF4/6NfGVLkwCfBMfaaA5zYfc4jcaxzMl3PHYaPzS5244lrllEc5hthK&#10;cCx4JPDKHrmQ9LfiEDG/Kmy6cq20RMyh77QrG2InE30/EyImQPQgZAJALA7ktUyK6T/ai21VJuP5&#10;YA2j9xq/JuCFHec1jnny1DJi0b/ynyLnU7i4lYl4y4Gd0m8MM3Xg7LuKso9pLEs9AAq9HpwCtTLh&#10;pX1yrXjK/PyhsML7VOkdrq00TOR1kQFxl+hYARQLQiYAvOS0jSW6XSlPUfPW3kcMos2VTHRCKc2A&#10;cqGPvtzIFOx/l8l9LTK5D5r8uB2HTvGI3Ihlvz4X1hCImcquQ38pjtIlfdOYkIcAU/uuXiT27BYD&#10;7/Gc53sYhbnhtQFIB4RMAHiOh0gcg0NRs5NJeZwkPq61pM+Ko2PzJ2u8zZjyUTORiU77174Pl5nd&#10;X6c4yi+cy20G8+zc2oc7x+PQRjQ+DUvR/9hGdj0fRJYBGBYygmEMB307mUZ5c4VNV05VxOybgh5L&#10;fcbvutFe8AaAxEDIBICXWMoUJI+Fa+1rat4m7lQuraEZQ7TRhaQf1nismPbR0UcKjNlcI0QUSeqp&#10;u64FvDFw8Qw6x9d0m9n45MIm0n0VyqXWPo08BgHvztpUXeDfm6qIKQ0PoGg1PCjgXkZcbkQtTIBk&#10;QcgEgNdoIr2uvlHQgzVk6kQdwVrxRGdey0S+LkS6eUzv348IHJJJoPfhJuFnRVq5wbXo/aB40ssv&#10;RFRmTxfhNV2L7vIl0mcs/CWTxTM2YzaNSVnE3Gp4BH6f5bQ78rl8PhgjAEgYhEwAOMYp/Rrx9V3I&#10;RKr9JSOELJVeVOHSGmKxRL9+sc+ddPM45kYMhHqnxqzNey6pC5mNI+fXh+gdU3MZojL3AkKMtDya&#10;ouhrRn+I5Hr6KMwx9oOURcxz3t2+eeXNM/bDVvs0cqK2ATLht58/fzIKAHCsoXCV0PXeW6OoVVqp&#10;IwvF0V2zZ2UdhTWvQHBqGYE+lnlQF/oOHMNO6Ucxb+Su9uqNdRhdrBsT+z0x1YV9KyJ6Ylqfnpp/&#10;oWsSQvj510a0LuxkDoPGOtCKcZ0cOn6Vo3d2erAfr1kHAPIEIRMAhhgGndI86b2zBu9tQmO9lEmT&#10;i4VvMgITBmE4FopH0NsqXFTmREZUS2mtuVHaKceNTKkOH/NmbT8b+3nQ6wJnbX/O7Cc25/xORKxX&#10;MqVIYmV3sO93bCdZzbul4mjkc7geNCPaRxM7x68Sfq5fFUeDUQBIBIRMABjCXKZjcqr0jk2rNCIM&#10;59awu4ho/BYiNScUjfyIS6fyTeHSamO799d4r7RTy1OLuI+BN4qz4U1IUnIitvpVSL8VmQYpMbH7&#10;T0zR+mNHYfbj0mWwfv8uDsoBYAAImQAwlFvFdRJ+Kvcygtxt5MZTJSO8Xkc2dnMR5eKbqaS/I7um&#10;jwpXg26jNNLkUk8rrxVvinDMhBT2YyV1AZzSKWnQyByixrQfjB2Fmcs7KKWf0QAAI0CzHwA4xaC8&#10;z+A+rmQivv6VEWZiTRPcKK7O5v3Y/SUjAle8El4dlFVk1/RdRmANtdakQOpNfha8aifPz0nhY5B6&#10;BNW1zGFRzXSOklrmwPS74hExtzI1cmcRzP9WeUTSswcBwGAQMgHgFMelUbqdhZ/ig6QfMqLhQnGK&#10;c0sZAekuomt6J1MjbYFDX5SBfxvoeXeKT8h9bjxSFgquec1O4kLUycwlkrFlOkdFZZ/JX4qvVnhf&#10;Lz6GOfshg2d9I0p0AMAJIGQCwKnOS44O3KVM/aV/rKHaKC6BbmPH/b3iEpK/2Gub82o4p5OJxo3t&#10;PQn1rOeJPKNUWfCKMX5nkEtNu0shSsfAxL5T/yguke5eJgpzHsmcXygPEZM1FABOBiETAM5x3j9m&#10;fH/XMulMG5mT72lE19andH+L6JouZBpBbXAInbOUiVqIibnCiPzrCO/9kBulK+bUIhrzXC5Vdlry&#10;JqN7mTKdR6Wx8+lLZNf1VfFEYfbj9CWTZ040JgCcDEImAJxDq7jENB9cyJx8/6191GEVwXU92Gt5&#10;K1OzKSbH/oc1+mteEafOy8fI3otQgvVC8ZaySDmtfMFrxTieyYbHD2cys/Pou91XYmEl6U1k7/fM&#10;jhNrJwAUD0ImAJzLXHFHTLnkUibq8B8ZAaOJ4Jo6GWH1a2RjdS1T36oVDYFc0Sou4boO9Hs2MlGp&#10;sbFTukLmTERjulzrWOMAhu8fnczBZ0zdyHcyh4a14hLqp8qrlutKHIQAwBkgZAKACxqVI2b2vJM5&#10;GX/QvhHPmCxkogdia47yQUb4XYqGQC7o7FyL4X2rAv6upeKLykw5GnPJq+R8/S2RKqN7WTONg82Z&#10;W8XXyEd2X60Un2BY2b3/IqN5sOBVAIBzQMgEAFc0Kk/MlDUsPymO1PONTBTBR8Un+nzSvis8guZ5&#10;PNj37a3GFa7Xge85tsY/qQqZjeKKgMqBD4Wua4tM7iPl6OpUqGQEwn9kDoJjYmv300bx1Tye2LmZ&#10;k4i5UtpN8gAgAhAyAcC1g3xT8P0/lXo+hnPbKr5mQLKGOB3O3dHJCNdjCZq3I8zrWNLqUxU++q7A&#10;4J7S1rSF8hHE2Y/8rzlrxddpeydTlqdSvMLaraSrDNcOAICz+O3nz5+MAgC4po3QYB3TUL49+ISm&#10;r6sUoyG8tQZtyzRxQi0jnod4976N5PzXMimJY3OjOGrknuJAfuFV8bbWV0q3i/0QZjK1DXPgTuEa&#10;l5XExO4Rc8UZTXhnr22DLR2UlWgECQAOQMgEAAywcGxlxMxW4etxzWVEjItIx2UhBE2XDuTMfnyk&#10;8I0t4nUav7baW6WXGlfZdeeCV8QbX5V/tNFU+dTru5cRVR6YukXZG00C6/dcJsMnN1LcOwEgQhAy&#10;AcAnS5naiPC0Md3azybQ75zYZxKrwHxvjXeMXLfPvBc16zMdy511TsduFDOVqUk75rtbJTgXWnG4&#10;xNw4/93rhIgJT9Mo3pIDO7t3LRIZx+8Zzg+iMQHAGQiZAIBBFodD1cpEa24COaNLxdcx9NDYXQhB&#10;09ezr+3PqY4rOdDPzzYip7/VeKLcWGn151ArjpT8EvioPKPLcxIxb+w7jIjpzs5bKN6aqSmkkef4&#10;nj2GaEwAcAZCJgCEYGYdO1IaXyekqNnICJqxPhcEzTBUejqK7EHhSyAMueax0qTfJOIQH7JWfg0j&#10;YiXHqMxcxJWtjKBFh3J3NsRC8QqYqaSR90zs3pKjrZxqXWkAiBSETAAI6QjdKp8upyEIIWr2Bflj&#10;bgCCoAlPsRhh3t7btYxxenmMjol0u854bn7W+CUYXO4RndIWwvu04qWIwnRBo7gFzFjKoAwl5wOn&#10;FA8AASBiEDIBILRDdJu5A+uLviHOrSdHrJIRTWN+Ngia8Hg9WQd2plMTqCr5i1y9s+/i2n4eHD3T&#10;6cG1V/afq8Qc/Jw6mC+Ubqd7BEy3NIpbwJTSLRvQKt8axkRjAoBzEDIBYAxoAhSvY1ZbgzpmRwVB&#10;Ew4d65A1eH9PzEHu5P5wYmfXidBlByb299b2uceefplLB/MHpZfqem/3yJYl0tk6u0jALpgr3nIo&#10;L5Frh/IeojEBwDkImQAwFtTNPF9M8Clozq3jEvPzwVkFyY9Y9xSpRZUs5CeSLpaGDb7uz+UaPU3c&#10;gZ9K+juhPfHW7glrgQsaxS9gpl73tFbejdiIxgQALyBkAsCYVNb4pAnFec6bL0FzYp2Y2KNn+7T7&#10;lulQJKEcwZQ6rvoSoGKrEdoobETuUO5kDu1S3qP/ifwa77SvJQ1u9v25fbdiFjB722eR+Ps1VtO6&#10;UBCNCQBeQMgEgBgg1dydUe9D0Kzs976LfAwQNMulld/6Yil1ovZZOzTGdOnbyNemlATwp9goLkGr&#10;j7zs5K9mdIn0AuZc8Qtr3+w69JD4eHfK+yD/m51PAADOQcgEgFiorVNCqvn5Tp4vQbO2zsN1wWMA&#10;8TqFG4/rRypNfnw7xzGKcjNJPyJ+JluZKNZU16JG40e9bvWreAnuqLSPwIzd/rqz17rJYNxb5dvc&#10;J4d1DwAi5/8YAgCIhM4a1HcMxVlcyNSN28j9SXgnI2Z+tEZqCmOwUDqRdHA6D/IbKdgmMg5LlVeq&#10;I3ZH+VJpdbp/au6vRvi9dzIHCG+0F9sQMd1R2Wf7j0xGTMwi5krmEGWmPETMufIWMWWfFSImAHgD&#10;IRMAYnNIZ5Ley0TVwelcyHTB3Mh9ofXWOkGfI39OvaD5z8E1Q74s5UdwuUnAIZsoTITPJMJ7T+G9&#10;/qC0G17M5F/MXMmULngr6Tf7O5eivp5raplDyX8Uv5i2lTk47a85B6bKu0O57HtMwy0A8Aqp5QAQ&#10;u2P+jqFw5hA0HpyBlOpq9c7yIiOnCP7rJLpuchN7s4KpXStDRGLuZESFWJzU1OrM/ZG4g9/ITRfr&#10;rR2H7uAn+H9280TelZ291jZDu3ajvEsoreweAQDgFYRMAIidmTVmqZ3pzshcyI+guVQ66VL39npb&#10;pkR2LGQicXN0yib2evrO4VOFP+yJpVtwrfRS6XMRaGYH83D6wv7cR3F2MlHNa/sh5TTcetHYOXeZ&#10;yPuRc33rTvHXGD/3+VW83wAQAoRMAEjFGF+IzuYuubFjunH8vZX93lQEza0VFWgMlBdruRG4Ympu&#10;09h5elH4u1MrjaZjL3Gvfb3HTkQkgvt9OJUGPj1fM9+HF3J3wBYrMTaDA4BMQcgEgJSoVWYzixSd&#10;h6n93lTEhp2MsLAQNdlyYGodqnOc+JiiMWtJf0X87oSI0KxkhNMcI5q2MlGO1JWDc9eJudIqyePr&#10;UHUofZmcRvvo1fsDuyDX9dulLbngFQSAUCBkAkCKzK3BRLq5G3Z2PH101q2VXvTUyo4FHXLTXyfO&#10;aaoQU3RJq/ijnG/kr6GNC2E6hXW4EpHhMJxG6dS/PFwvFhpfwJzq9S7in8+wj0qoi3kncxADABAM&#10;upYDQIosrcN3w1A44bDDee34uzv7nW/lv+utK64l/bDjMVecnZrhuHXi1DXiRnGlyKXgJH6Qn4ic&#10;EkTMfh1GDIBjqez79iDpu9IRMW9kGqg1GlfEnNl15W+9fkh0zuHCbeZr1738HWABADwLQiYApMqD&#10;NZ5SEshi51Im/amzTpJLOqUnaF5qL/C22jdYgXSYW0drCFv7/8XERULj7Zqlyom+r3hl4RVqGXHs&#10;H5mai6m8Gyu7/zcaT8CcHPz+Hzo+U+TU610o/+Y+jYgiB4ARILUcAHKhsUbjJUPhjG/aR3z4cMba&#10;BJ/Xyl53y/RIhiGpfTs7N2OrVZiSsfZbwffuYn2peWXhiTWsUTrdxx/P6YXGjXCvDsbvFOH3lDWt&#10;Vv51Md+LEjwAMBJEZAJALrQyEXNfZcQIOJ9PMgJQ4+G7O+tcfJSJgEuFa5k0vgftSxxA3DxYp/KY&#10;dWEuGq7AeDD34JCptW02MtkBKYmYfQRmrfFEzMqO3znRq6fYJxPlf9j5UYiYADAiCJkAkBMPMif/&#10;laif6YoLGeFuLT+RQq32guYqsXH5ZB2kTtSIip21nWerF5zVPyJ2PlMR+++ZamexYQiKp4++XGtf&#10;vzGl0goxCJi19un3H0Z4J1vlnR10I7JSAGBkEDIBIEf6+plvZLopwvlcyaRJtfIThdgqvRqaPURp&#10;prMu1DKi+Y2dZ3f2nyvFHQ2XitO49PCdJYmjRDiVy2H0ZUrNe3piEDD7Bj5/SXrn6DuH3kvj8HfH&#10;yI04uAWACKBGJgCUQK38i66HZCcjWCx4Zi86da2IWgA3TKxDfRX5nK89fO9MpjFH7nxTfE2mwP97&#10;3djPVaL3cGP36s2I19DIX430jwP28UrmQCzX5mT3do2nuQ8AjA5CJgCURK38U35CsrUOROf5mS2U&#10;rqC5k4myWor6d3AeMYuZd/LbvbbV+SmiCAQQCzP7SXlO5y5g9vwxYO9eK11BmjUKAJICIRMASiSE&#10;8VsSdzKRRD4dmto+t5Qdv3vtozRxBuBUFvZdiGH92tp3P0RKdCNzIJBbtNNKRtRiTcibSvvoy5Rt&#10;j7EFzIldc0KM45Ao6YVMQ6EcQcQEgOhAyASAksnVMR6Lr3Y8fRq7lXUYUo/OupMRNKmJB6dSywhg&#10;U4WNWN7KRIa2Cl8LL4dU3MNxXIjyEzkzse9oo7RL2/TlZHzv76+N5dx+Qths93ZtPYapTGOmHNnZ&#10;vYaMEgCICoRMAMDRCGsc506oCK1K+6iMlJ/bTvsoTRwFOIepXc/qR//cM1RI6ZtubexnbT+biNbu&#10;2t7n1K4JVwm877cHH8iTHFLH+/28VVkCZv+e1iKlHBETAKIFIRMAYDxjOWdWMiLjhuc2yGlcyggc&#10;G6YQwElU9jPRPqLqUNSdyL/osLPO/4N+FYARBPJlave8mdIvWxNDtPCYe/tnuxcfw1LSpwznMyIm&#10;AEQNQiYAwH+N50WmhukYhEg372mUT+3Te+1FTepSAfilsp9zeMDpL3LezGTEthz2ndXBvjOmDTbm&#10;4eSdfabHUEv6K8N5jYgJANGDkAkA8LyDslDenXJDEbIhiA4cy+tMxu9O+1RURE0AgHFtg77uZS7p&#10;xDcap+btITFkV2xlImsfjrzetfJrGomICQBJgJAJAPC607IQgqYLQqWb90ytU5TTs0PUBAAIS9+0&#10;ZybpXSb31NdnXmr8UiYLxVEe5q2OF3NzTClHxASAZEDIBAA4jqk1XK8ZirP5Zh2XUEJcJSOg5lT/&#10;lKYhAAD+yFG8lPa1mFuNfxjWKJ5yMF/ttRxDrfxSyu/tfXFACgBJgJAJADCM2hq7CJrnsZMRFtsR&#10;HKe58uowupOJIiFSEwDgdHIVL6U46l8e7sMLxZOWvbK23bHk1qUcERMAkgMhEwDgNHLqUDq2AzFX&#10;+FSm2v7edxmOKennAADHUWkvXuZ2QNlH7i80fvp4v+8uFZcIuLNz4Ni9ciHpS2Y22AxbAQBSAyET&#10;AABHKAZuZITFhxGeXaO80s4PudM+WnPDNAMAyLJhzyExpY9LcWeyDKmLOZX0d2Z2V8NyAAApgpAJ&#10;AOCWiTXaZ/Yn0ZrHs7POznKk398ov7TzQ+6170xLMX8AKIkSsiju7BofS93kSnE3SxxSF1N278zl&#10;sHrovQMARAVCJgCAf0O+FzXfMRxHsbUOZzeiwzu3z+0i4zG+1T5aEwAgJw4PFXNey2PqPn449gvF&#10;3dX7zs6LY5lL+jOTOfNR4euTAwA4BSETACAs9YFzdcVwvOpozEd0zibaR2nmHFl72CyoEynoAJAm&#10;lco5OFzJiFFtZNe1UPylWrYyB5bHpt1P7L6Yuhi+s+8GGRkAkDwImQAA49FHjPQfhM2n+SoTbTJm&#10;ra9aRtT8UMB432vfLAiHBwBiphcuS2i8F2P05eFzWCbwDE4R826VvjB+b5/RhiUDAHIAIRMAIB4O&#10;hc2paBz02PmYa/zokz5Ks1EZwjPRmgAQE5XKK9cSa/SlrK2yTMheGZpWnUNK+VjNFAEAvIGQCQAQ&#10;N7X2wmatfOt8Hct7xVPTsYRamo+5lxE0O1FbEwD8U2oDvb6OcYzRl/1zWSqtLIVvds8+lpmkH4nP&#10;o88ar4EiAIA3EDIBANKi0l7YLDFq897ed2wO3UwmSrO057HSXtQkDR0AXFBrL1yWVnIlts7jT7FQ&#10;/HUwn9qr6gF/f2r3tlQPKXf2HepYTgAgRxAyAQDSZ/rEJ+cIwa/WkYqRSvsozcvC5mGfht5/EDYB&#10;4Bjqg0+JJVXutU8df4j8ObUJ7m2lNfdZWRuEVHIAyBaETACAPKm0j97s/5yLwDk0smIsZvbzodA5&#10;iLAJAE9Rq2zhsl8fW/uJfW2sZNKT3yU6zvWAMZ7Y/SrVSOCYD3oBAJyBkAkAUBYTGUGz0l7c7P9d&#10;KiJnaoZ6yannjx3KzjqUnUh5Ayhpz6lVtnDZk0Lq+CELpZdGfsjQ5j5donN0a20M9lUAKAKETAAA&#10;OKSyn975PPx3vVPqM1Jhq31jg83Bn3vjfK2006UqGVFzrvJSz5+ir7HZi5ukwgGkv4ccCpdXDInu&#10;ZSIabxNa42qlmUZ+yNBDz1ZpZlDcyYiY7J8AUAwImQAAcC59VOcpbBRnR9ZQ49aozHqaLzn8vai5&#10;FunoALFTay9cTlnLflnLWhnxMqU9bmKv+13i439j99djWUr6lNg97mQORVteNwAoDYRMAACAOMSA&#10;RkbUvGA4fnHUDoXNTkSdAIxFpb1gORVp4o/ZygiXrdI8hJnLRDCmvgfd23l67F7RSPqe2D2u7HVv&#10;eO0AoEQQMgEAAOJidvBB1HxaLOijNTulX24AIEYq7QXLWvk0i/OxHqUsXso+26XyEKaHdihvlJaI&#10;uZMRm5e8egBQMgiZAAAA8YKoebzzirgJcBqVEC2Hrjepi5eSSSOfS/qSyXMZ2qF8KunvhO6PKEwA&#10;AAtCJgAAQBogag53anthcyNqbgJIRuipRHr4UHIRLw/nQau8apq+1fFdu6f276awl1ILEwDgEQiZ&#10;AAAA6YGoeTp9Q6GN9iLnhmGBzJjqV8GSRjzDyU28lEwU5kLpNbZ5jY86Xuib2OeZwvtAR3IAgCdA&#10;yAQAAEibWntRE6HidFbai5qddRyJ4ITYeSxYVpKuGJaTubfvf5vh+18rvyhMSfoqI84eyzqBd2Qr&#10;I2B2vJIAAP8FIRMAACAfptqLmogZbriXETU77YVOanBCSCrtxcqJ9unhHFy4YSUTeXmrPKOzJzIC&#10;5rsM7+1GRvA7llbSh4jvZyfTyGfBawkA8DwImQAAAHlSyQiadaYObAystI/c7H9uRKo6DOdQpJT9&#10;OREHEj7YyRxM9OJlzocSMxnxLscSJHf2/o5lLunPyO9nzv4BAPA6CJkAAHAOlf08xQaDPBp6gYS6&#10;muHYHrwDhx9S1suktj97wfLwJ+9jmPfxVnsBs4Q1f6H8amH23Nt36mHA+/dXxHOzEWnkAABHg5AJ&#10;AAC9kV8P/PuVTk9t7DtKP2aj/4qfTwk/pPaeBynocbB6NJ8P5zpzPA16MbJ/rybaH/AQUTn++5Vz&#10;yvhL+3OrfEsPDBUxK7uexnZgsJMRm5e8qgAAw0DIBAAol8oa0TlE6N0/cmq6gz9vDpxYouH+y0T7&#10;FHSiNePjUPQ/nMvMa3/0guRLf75mmKLjMOqyU3kHAblHYfbrYTXw2cbY3OerjIDJYRUAwAkgZAIA&#10;lEnOdbOGOES9+HMoBG20F4i6Aselj9ashViTKquDPz8lcj41r3OZ64cRki/9u/rRfydyMs01vNM+&#10;XXxT8FhM7Z5+lfnzrjXs0GYh6UtE93Bjr2nD6wsAcDoImQAAZVIr3npRMbLVf8XNPvV3k7FT0tfW&#10;7D+IPeXxONr5KVy/A4eRjy/NTeZjmfPxMOoS4m9i44JTRMyY7JyVfVcj+Q8AABEYSURBVE5EzgMA&#10;OAAhEwCgXG5FN2uXPNfcpf/kQKVfhc1LHjsAeORee9GyE6m4h0zsPp575PwpIubE/v2x96iVTARm&#10;x3QFAHAHQiYAQNlO0EbURAxFL3T2kZy9U55yhEYlhE0AcAfC5XGUUh7mFBFTGj+lHAETAMAjCJkA&#10;ADhDPxiG0TkUOfufKXatroSwCQDHg3A5jBIa+hzyXibqdAhTSX+PdL0ImAAAAUDIBACAZUFOUYqs&#10;tE9P75RWqnolI2hORY1NADDr2VoIl6dQQkOfQz7a+x1Kp/Dp9giYAAABQcgEAACJepmp0Xdc7z+b&#10;RByovnlQL2zSFR0g73Wq06/CJZxGI3PoWEopmFNFzFphG/wgYAIAjABCJgAASEZg6kTEXOrc61eB&#10;MwXnqhc1+5+kowOku/50B2vPhiFxsjcvJX0o6J5PFTGlcNGYCJgAACOCkAkAAIcOUyfEzNxITdyc&#10;aC9q1vbPNKQCiIvtozWlY0icU1oquXSeiFnLfzTmjYywvGZ6AgCMB0ImAAAcgphZBn2dulQipyrr&#10;1B9GbyJuAoThsWiZWiOy2q4hlf3zIZtH9xULjcpKJZfOEzElf9GYO5nyOwsRZQwAEAUImQAA8BjE&#10;zPLoa9l1ETr0z1HpV3GzEmnpAOeSsmhZ6dcGY9XAfWwlaR7B+ldaA76djHB7e+az/8fDu9Da50FT&#10;KgCAiEDIBACAp5hYp4JmLOWy0q/iZirz9lDYnApBHuCld7xvFrZWWunh/fvtOkp7Z79vDDGzxENE&#10;V+O9kPTF0TXdy4iXLUsEAECcIGQCAMBLtCqryQA8T4rCZk8fnTXVaZFaAClzr1/Fyo3SSpGd6NeG&#10;YL5LS+zsGhEyCm9qn01JqeQuReONzo/Iv7E2T8eSAQAQNwiZAADwGo2k7wwDPHJAO6WViv4UCJyQ&#10;EyvtRcpORohL8d2s9atoGbpkxL39veyxfveQ2tH8rHR6WvlO++jLDUsIAEAaIGQCAMAxlNg9FY5n&#10;KyOc3GovoKRMpX2tvT5dvRI1OGF87u371b9nfT3Lh4TftUPRMoZyJn8onADcqrysh62kmcMxnkv6&#10;c+D/s7Jj37KkAACkB0ImAAAcy0SmDtUnhgKOcBJ7UXOd2b1NtU91lfZiJyI/uHx/pF/Fyo3yiBir&#10;7DvTf2I7HPgsE6EXYj/tClw37u1zdym8Hytk9t3HlxnuSwAARYGQCQAAQ6llohiIToNj2Govat5m&#10;fq999ObjnxKNs2DPoVD51M+c6KMt+89F5M+lDjQmtwXuoT5EzJ7Gfq4fvWM9rR1zuo8DAGQAQiYA&#10;AJzCRCYK4gtDAQPoI2K6gp3KXuCs7OdQ7PTdxAT8stU+arKzPzf2k2q9ylPmd600hMvHz24aYE1q&#10;ZCICS3vPb6zNgJAIAABng5AJAADnUMlEOhBtBqdwJyNoEinzK4fiZmU/T/2ZqGj/3B/MzfUzf+4K&#10;3wNqxZsqfgwuG8+8xEJlHv7dyAi4AAAATkDIBAAAF8xkokwQVuBUEDVP51D4lH4VPKV9FOghJR0+&#10;PE4z3ejXepOP/7ljSr0412r7mWWy5n+U36YvE7uulXjgF6rmKAAAFARCJgAAuKSRiTpB0IRzQNQc&#10;h6cEz2P+20s8Fll7uhOv8aUU7Y3yaIgT47yYyYiXuYlxX+2e5XPsSqyHuZNJJW95fQAAwDUImQAA&#10;4Jq+fuZc1PuD87nRXtQEgDBreC9czjJex32nPB/bTTs3QqXqAwBAoSBkAgCAT2cYQRNcOset/eAg&#10;A7ilb9LTSLoq4H59ipgTu069K3Ae3cuI3xteKQAA8AVCJgAA+KaP7lmIlHNww1am7lorUs8BTuUw&#10;6rKktdmniFnLRI+XeHh3Z8eVNRkAALyCkAkAACFphKAJ7qAOG8Dx9IdKvYBZotjmU8RcSvpU6Nz6&#10;ZtdiAAAA7yBkAgDAGMys03PNUIAD3opO0wBPUWkvXpa+3voSMacyhylXBY4ph0kAABAchEwAABiT&#10;WiZCE0ETzmErI9gAwF68bFSmuPYUvkTMud3DSoxu3dp5Rs1iAAAICkImAADEQG0dwncMBZzIe9HZ&#10;HMplKiPU1UK8fIyPtOeSG/pI0kpGxKQeJgAABOf/GAIAAIiAzjpFb2QiZwCGMmUIoMA5v5TpEP23&#10;TH1GRMxf+Sj3ImbflbtUEfOrjGCOiAkAAKNARCYAAMTIxDqfjWgMBMfxUdRpg/yp7NpYWqfxoezs&#10;GHWO96WFym3o42NMAQAABoOQCQAAsdPYD3U04SUHuxIRQpAnlah5OYR7O1YuazdOZUpXlCoek0oO&#10;AADRgJAJAAApOfONiNKEX6HhBOTI5GC9Q7w8njs7Zi4Ft4WkLwWP6Vc7BgAAAFGAkAkAAClSW2d1&#10;pjK7xZbOVia9sRPp5JAPE7umzUTjs1NwLbhVdn0pNRuAVHIAAIgShEwAAEid2cEHUTNPVjIRl539&#10;kN74K1MZEey5f5aM+P8UlfxGOK+e+ffdo39eHzzXB5UVYcsadh4+BLdGppFSqc/DR2QrAACAExAy&#10;AQAgJ+oDQYD08zS5lxGx+k9X2P1PtO/AXtnP4z9PVFa6cS+GHgqcvfC5sZ/UmGofVc5add7ccFm7&#10;cSIjYH4odDx3MlGtS6YWAADECkImAADkSqW9sFmLSKcY2epXwfIwKi9H6oO5WelX0XLKHD2L3cH8&#10;WcuIm/3cigXqXrrFdSo5DX3M3NwwtQAAIGYQMgEAoBSmMkJS/0E0Cu8kHwpMXWb314uSj39K5dbY&#10;i4EbGXFmTPqO49S9dIOPBl9zSX8WPKafRRQmAAAkAkImAACUSiUjaE7tB7HJDSvt0307pZv6+xS1&#10;nhYsia6Lm28yQlXo9WUuI2ByaOL2WS7kNpX8tuD1f2Xn6ZqpBQAAqYCQCQAAsKcXNSsZ0aoS9eue&#10;c36lfeOdPoU3h7TwWnuRsrIf0r7T5438C+p91/G5ELdd46Ohz9R+30Wh47kQUZgAAJAgCJkAAACv&#10;U6sccauvNSjtRYPD2oM5iJV9JGUtxMpS+Cip9Tif5qLruC98dNAuOZWcWpgAAJA0/48hAAAAeJXO&#10;/rx94r9V+m/jlv7f9X8eO6rz/kAEOOz8/FQX6JyoD55FLdLAS8b13Cb60j87GcHt1vFzK7UruY/x&#10;BAAACA4RmQAAAGGptBc5H9NHCr7GoQA55L/lSC8g99Gy/U9KAsAhrlLLib4Mg48ozEpGxCtReHZd&#10;WxQAAGA0EDIBAAAgFWr9KliSDg7HcG6zH6Ivw+ErarC231naekEzHwAAyA6ETAAAAIiNWr+mhFci&#10;whJO40ZGGDuFSnQeD4mPKEzZ7/xe2Fju7NxtmVYAAJAb1MgEAACAsai0j6zsIy3/f3t3e9y2sQVg&#10;+CQNXHZw2UHUQdiB3UHUQdxBlA7UQagO5AoCdSBVELEDsQLfH4sdIP64NkECOASeZ4ZDORlZNrjj&#10;H++c3TXxxiU8RdlK2wz43jp9+avHOIkxz27cx/rOw/wzyjmgtpEDsEhCJgAwtv45ljVYikSMYWjA&#10;3EQ3fWn6dzpjnd24xkt9Htpn+WpZAbBkQiYAcEn9WLkL28KZxkOUcPU8YL1+iHXeYj2nQ5Ro3Izw&#10;e2/a33ct093nTB8DwNURMgGAIeqU5S66LeK2hTO1oVNot+3LZPD0xrxBe00RU8AEYJWETADgez6f&#10;snRbOHM6RjlP8S5OC5i2j89rzCnM+vk2sfyIeWjX8aMlBcAaCZkAQD8EmLIkq2OU7eOnXmSyjRI9&#10;bR+fz1g3klc3UcLekgP1oV3He8sJgDX76dOnT54CAHAXZcrHpCXZHKLEm1MD5q5d17aPz2fMG8mr&#10;TZTJ3KX+22ULOQD0mMgEAJoQe8hn6ATabft9to/Pa+wpzIhuO/kSI6aACQBfIWQCwLrdh4hJLkMC&#10;Tj3/0lTx/I7t53c/8s9Z6pmYQy+wAoBVsLUcANZrGxH/eAwk8RAlfj2fuIbvIuJ9CJgZvESZwnwe&#10;+ecsLWIOPT4BAFbHRCYArNd7j4CZ1Qt89nHaBNouSjBzgU8eD1EmYqcIcfexjIj51K79veUDAD9G&#10;yASA9dp4BMxk6PmXu3CBTzbHKAFzP9HPu4/rDtiHKJcf3Yft4wBwMiETAICpfIwScJoTv+82XOCT&#10;0VRbyfvr4PcrfVYPUQLmo2UDAMM5IxMA1msTZYrqnUfBiIZuH99EOf7gLgTMjKa4lbzvJq7vhvKP&#10;0cVLZ18CwAUImQDAhyixyGUpXNLQ8//cQJ5bDdN3E/7MTZSpz2sI2uIlAIxIyAQAIsrtz/tw9iDn&#10;OUZ3/t+p240FzPymvNCn7zHyTo4fo0yKipcAMAEhEwDou40SoYQkTvHSrpshIWcbZbrPDeR5PbSf&#10;0etM/yb9lXC9N+16bywPAJiOkAkAfK5Oxv3hUfB/HKNM8Q69fXkbAmZ2cwbMahcRf8/8HA5RgmUT&#10;pi4BYFZCJgDwLdsQmvjSxygB89G6WqwMAbNv6q3lT1GORmjal3AJAEkImQDA92xDeFq7l+gu7nmz&#10;jhbp3AnbMW3aP9u7Ef7Oz195AQBJCZkAwI+qW85v4zpuD+Y8h+gu7nk94/fZtevmnUeaUr2F/D7y&#10;Tx7WtbSL087xfWn/bk37XoOlSUsAuDJCJgAwxG1EvA9xamlqvNzH+ZNpuygTmL96rCnVC5r2V/rn&#10;30XETfsevfX61vu68TEDwLIImQDAObZRguaHMKV5rS4ZLyMEzOwe2s+68SgAgGsjZAIAl3IT3aSm&#10;qJnbpeNlhICZ/fPet69XjwMAuFZCJgAwBlEzn3phz2NcNmbdRNmiLGDmc+4N8wAAqQiZAMDYtlGC&#10;5m1E/OJxTOYYJWA17fvbCJ/rXbiFPJtDlLB86WANADA7IRMAmNI2ynmaJjXH8RRduHwe8efcRsRf&#10;Hncax+i2jj97HADAUgmZAMBc6o3Dt2FSc6gaLutrKm8R8R+Pf1Z14ra+AAAWT8gEADLYRJnS3LXv&#10;ItmXjlGm7ZqYPlz27SLibx/HbGtAvAQAVkvIBAAyqtOa9bXGsPkUJVz2XxnsQsic0hg3zAMAXCUh&#10;EwC4Btvo4uZN+1pK3DxEuZSlad8zRctvsbV8XB+jO+v01eMAACiETADgWm3b1673ddbAWbeFv0YX&#10;K99ivu3h57qLiD8swYt5ie6G+cbjAAD4OiETAFiimyjnbtb3+nX//18ieD71vn6Nbnquhsr+f1ua&#10;fUT8ZqkNXjdNdGeevnkkAADfJ2QCAHS27avvNWzv/Za6zX/Xvv7rkXzhEF2wrO8AAAwgZAIAcCmb&#10;6M4xre9rOkvzJbojBJroJnMBALgAIRMAgDHVbf27yH+W6Y96in+fd1rfAQAYkZAJAMBcdt9438Z8&#10;29RfokxRvkUXJ5vP3gEAmIGQCQBAZtv497ml9QKnczSf/doWcACAKyBkAgAAAADp/ewRAAAAAADZ&#10;CZkAAAAAQHpCJgAAAACQnpAJAAAAAKQnZAIAAAAA6QmZAAAAAEB6QiYAAAAAkJ6QCQAAAACkJ2QC&#10;AAAAAOkJmQAAAABAekImAAAAAJCekAkAAAAApCdkAgAAAADpCZkAAAAAQHpCJgAAAACQnpAJAAAA&#10;AKQnZAIAAAAA6QmZAAAAAEB6QiYAAAAAkJ6QCQAAAACkJ2QCAAAAAOkJmQAAAABAekImAAAAAJCe&#10;kAkAAAAApCdkAgAAAADpCZkAAAAAQHpCJgAAAACQnpAJAAAAAKQnZAIAAAAA6QmZAAAAAEB6QiYA&#10;AAAAkJ6QCQAAAACkJ2QCAAAAAOkJmQAAAABAekImAAAAAJCekAkAAAAApCdkAgAAAADpCZkAAAAA&#10;QHpCJgAAAACQnpAJAAAAAKQnZAIAAAAA6QmZAAAAAEB6/wMHO+NVLB/klgAAAABJRU5ErkJgglBL&#10;AwQUAAYACAAAACEAp8zoOeIAAAAMAQAADwAAAGRycy9kb3ducmV2LnhtbEyPwWrDMBBE74X+g9hC&#10;b42kGLuJYzmE0PYUCkkKpTfF3tgm1spYiu38fZVTe1z2MfMmW0+mZQP2rrGkQM4EMKTClg1VCr6O&#10;7y8LYM5rKnVrCRXc0ME6f3zIdFrakfY4HHzFQgi5VCuove9Szl1Ro9FuZjuk8Dvb3mgfzr7iZa/H&#10;EG5aPhci4UY3FBpq3eG2xuJyuBoFH6MeN5F8G3aX8/b2c4w/v3cSlXp+mjYrYB4n/wfDXT+oQx6c&#10;TvZKpWOtgtdlIgOqIElkDOxOiEiEeScFi3kUA88z/n9E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d55nd2lwAADK0BwAOAAAAAAAAAAAAAAAAADoCAABkcnMv&#10;ZTJvRG9jLnhtbFBLAQItAAoAAAAAAAAAIQBIt6FS9pEBAPaRAQAUAAAAAAAAAAAAAAAAAEBfAABk&#10;cnMvbWVkaWEvaW1hZ2UxLnBuZ1BLAQItABQABgAIAAAAIQCnzOg54gAAAAwBAAAPAAAAAAAAAAAA&#10;AAAAAGjxAQBkcnMvZG93bnJldi54bWxQSwECLQAUAAYACAAAACEAqiYOvrwAAAAhAQAAGQAAAAAA&#10;AAAAAAAAAAB38gEAZHJzL19yZWxzL2Uyb0RvYy54bWwucmVsc1BLBQYAAAAABgAGAHwBAABq8wEA&#10;AAA=&#10;">
            <v:shape id="Freeform: Shape 23" o:spid="_x0000_s2051" style="position:absolute;top:1117;width:48950;height:28296;visibility:visible;mso-wrap-style:square;v-text-anchor:middle" coordsize="10586893,61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3NfwwAAANsAAAAPAAAAZHJzL2Rvd25yZXYueG1sRI9BawIx&#10;FITvQv9DeAVvNakFtatR2oKl6EW3en9uXne33bwsSdT13xuh4HGYmW+Y2aKzjTiRD7VjDc8DBYK4&#10;cKbmUsPue/k0AREissHGMWm4UIDF/KE3w8y4M2/plMdSJAiHDDVUMbaZlKGoyGIYuJY4eT/OW4xJ&#10;+lIaj+cEt40cKjWSFmtOCxW29FFR8ZcfrYbXwh8+2/f1sqnV5ne9Gqt97pXW/cfubQoiUhfv4f/2&#10;l9EwfIHbl/QD5PwKAAD//wMAUEsBAi0AFAAGAAgAAAAhANvh9svuAAAAhQEAABMAAAAAAAAAAAAA&#10;AAAAAAAAAFtDb250ZW50X1R5cGVzXS54bWxQSwECLQAUAAYACAAAACEAWvQsW78AAAAVAQAACwAA&#10;AAAAAAAAAAAAAAAfAQAAX3JlbHMvLnJlbHNQSwECLQAUAAYACAAAACEAOj9zX8MAAADbAAAADwAA&#10;AAAAAAAAAAAAAAAHAgAAZHJzL2Rvd25yZXYueG1sUEsFBgAAAAADAAMAtwAAAPcCAAAAAA==&#10;" path="m,716540l,6119813r8636000,l8689109,5977660r162358,-97993l9039802,5856143v34251,10776,92315,2501,126566,13277l9272155,5949084r143596,-114733l9538855,5820063r165677,-55418l9780155,5727267r25111,-160193l9889259,5522913v50680,-32159,166445,-174866,243896,-215468c10210606,5266843,10254505,5297607,10296814,5260253r66386,-110259l10398125,5196465r136381,-83416l10441277,4962814r-101600,-71438l10266362,4742728r-130752,-54840l10104871,4552517v-30259,-15057,-31944,-53927,-62203,-68984l9980902,4528127v-31799,-37090,-74710,-63067,-81109,-125557c9899745,4322281,9899698,4241992,9899650,4161703r-114444,-60468l9683028,4124758v8226,-77787,-27999,-136525,-19773,-214312l9697316,3645044v41563,-30066,57726,-6157,99289,-36223l9880600,3526992v-8948,-61624,-27422,3753,-36370,-57871c9842113,3408796,9925722,3484996,9923605,3424671v-16933,-58208,-14817,-59267,-31750,-117475l9786216,3114819v55321,-55466,142393,-69657,197714,-125123c10006155,2954771,10053781,2910321,10076006,2875396r-40408,-24679l10260734,2628467v37907,-66915,12314,-133831,50221,-200746l10442287,2291340r144606,-70427c10552064,2185074,10552160,2152410,10517331,2116571v97,-16982,193,-33963,290,-50945c10456141,2039216,10464511,2095356,10403031,2068946v-57150,-29633,22225,-5292,-34925,-34925c10322598,2013913,10286614,2041429,10241106,2021321v-27517,-17992,-23283,-55033,-50800,-73025l10076873,1936894v-37331,-69224,-52436,-122574,-89767,-191798l9881466,1632960v7697,-56813,66193,13374,73890,-43439l9941214,1370013v-13278,-47481,-1155,-69561,-14433,-117042l9851448,1249363v-42622,-50656,76680,-60036,34058,-110692c9884303,1108052,9829943,1125442,9818831,1110096v-11112,-15346,11113,-44979,,-63500c9807719,1028075,9754273,1048184,9733106,1037071v-21167,-11112,-20638,-47625,-41275,-57150c9664314,979921,9636798,1011671,9609281,1011671r-54263,-35358c9497868,934509,9524037,801520,9498156,776721v-25881,-24799,-23981,46374,-47625,12700l9407092,676276,1366693,666751,1376218,,803564,347085,859272,231775v-37668,12315,-27711,-22994,-65379,-10679l739198,339292r-71726,78654l,716540xe" filled="f" strokecolor="white" strokeweight="1.5pt">
              <v:stroke joinstyle="miter"/>
              <v:path arrowok="t" o:connecttype="custom" o:connectlocs="0,331309;0,2829638;3993056,2829638;4017612,2763910;4092682,2718601;4179763,2707724;4238284,2713863;4287197,2750697;4353592,2697648;4410512,2691042;4487117,2665418;4522083,2648135;4533694,2574066;4572530,2553647;4685301,2454021;4760972,2432200;4791667,2381220;4807816,2402707;4870875,2364137;4827768,2294673;4780791,2261642;4746892,2192911;4686436,2167554;4672223,2104962;4643462,2073066;4614903,2093685;4577400,2035631;4577334,1924260;4524418,1896301;4477174,1907178;4468031,1808086;4483780,1685371;4529689,1668622;4568526,1630787;4551709,1604029;4588410,1583476;4573730,1529159;4524885,1440209;4616303,1382356;4658876,1329506;4640193,1318095;4744290,1215333;4767511,1122513;4828235,1059454;4895097,1026891;4862933,978646;4863067,955090;4810084,956625;4793936,940477;4735214,934605;4711726,900840;4659277,895568;4617771,806886;4568926,755037;4603091,734952;4596552,633457;4589879,579340;4555047,577672;4570794,526491;4539966,513279;4539966,483918;4500329,479514;4481244,453089;4443075,467770;4417986,451421;4391694,359135;4369674,365007;4349588,312692;631922,308288;636327,0;371547,160483;397304,107167;367075,102229;341785,156880;308621,193247;0,331309" o:connectangles="0,0,0,0,0,0,0,0,0,0,0,0,0,0,0,0,0,0,0,0,0,0,0,0,0,0,0,0,0,0,0,0,0,0,0,0,0,0,0,0,0,0,0,0,0,0,0,0,0,0,0,0,0,0,0,0,0,0,0,0,0,0,0,0,0,0,0,0,0,0,0,0,0,0,0,0"/>
            </v:shape>
            <v:oval id="Oval 24" o:spid="_x0000_s2052" style="position:absolute;left:7559;width:33832;height:338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2kwwAAANsAAAAPAAAAZHJzL2Rvd25yZXYueG1sRI9Pi8Iw&#10;FMTvC36H8IS9rakislajiLAgsgf/gR4fzbMtNi81ydrqpzeCsMdhZn7DTOetqcSNnC8tK+j3EhDE&#10;mdUl5woO+5+vbxA+IGusLJOCO3mYzzofU0y1bXhLt13IRYSwT1FBEUKdSumzggz6nq2Jo3e2zmCI&#10;0uVSO2wi3FRykCQjabDkuFBgTcuCssvuzyhwdj3WzcMcwuO6yrbH8+b3dFko9dltFxMQgdrwH363&#10;V1rBYAivL/EHyNkTAAD//wMAUEsBAi0AFAAGAAgAAAAhANvh9svuAAAAhQEAABMAAAAAAAAAAAAA&#10;AAAAAAAAAFtDb250ZW50X1R5cGVzXS54bWxQSwECLQAUAAYACAAAACEAWvQsW78AAAAVAQAACwAA&#10;AAAAAAAAAAAAAAAfAQAAX3JlbHMvLnJlbHNQSwECLQAUAAYACAAAACEABmLtpMMAAADbAAAADwAA&#10;AAAAAAAAAAAAAAAHAgAAZHJzL2Rvd25yZXYueG1sUEsFBgAAAAADAAMAtwAAAPcCAAAAAA==&#10;" fillcolor="#9ea374" stroked="f" strokeweight="1pt">
              <v:stroke joinstyle="miter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2053" type="#_x0000_t75" alt="A white circle with a letter k in it&#10;&#10;Description automatically generated" style="position:absolute;left:7358;top:67;width:34064;height:338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TOxAAAANsAAAAPAAAAZHJzL2Rvd25yZXYueG1sRI9Ba8JA&#10;FITvQv/D8gredNOgEqKboKWC2Ium7f2RfSZps29Ddmviv+8KQo/DzHzDbPLRtOJKvWssK3iZRyCI&#10;S6sbrhR8fuxnCQjnkTW2lknBjRzk2dNkg6m2A5/pWvhKBAi7FBXU3neplK6syaCb2444eBfbG/RB&#10;9pXUPQ4BbloZR9FKGmw4LNTY0WtN5U/xaxQUzTFp375Oi7jcDkPyvdu9H8+jUtPncbsG4Wn0/+FH&#10;+6AVxEu4fwk/QGZ/AAAA//8DAFBLAQItABQABgAIAAAAIQDb4fbL7gAAAIUBAAATAAAAAAAAAAAA&#10;AAAAAAAAAABbQ29udGVudF9UeXBlc10ueG1sUEsBAi0AFAAGAAgAAAAhAFr0LFu/AAAAFQEAAAsA&#10;AAAAAAAAAAAAAAAAHwEAAF9yZWxzLy5yZWxzUEsBAi0AFAAGAAgAAAAhAF9txM7EAAAA2wAAAA8A&#10;AAAAAAAAAAAAAAAABwIAAGRycy9kb3ducmV2LnhtbFBLBQYAAAAAAwADALcAAAD4AgAAAAA=&#10;">
              <v:imagedata r:id="rId8" o:title="A white circle with a letter k in it&#10;&#10;Description automatically generated"/>
            </v:shape>
          </v:group>
        </w:pict>
      </w:r>
    </w:p>
    <w:p w14:paraId="587178DF" w14:textId="77777777" w:rsidR="00C122EC" w:rsidRPr="00C122EC" w:rsidRDefault="00C122EC" w:rsidP="005776E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436EC5D" w14:textId="77777777" w:rsidR="00C122EC" w:rsidRPr="00C122EC" w:rsidRDefault="00C122EC" w:rsidP="005776E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A166E19" w14:textId="77777777" w:rsidR="00C122EC" w:rsidRPr="00C122EC" w:rsidRDefault="00C122EC" w:rsidP="005776E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98A8567" w14:textId="77777777" w:rsidR="00C122EC" w:rsidRPr="00C122EC" w:rsidRDefault="00C122EC" w:rsidP="005776E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22CB5D6" w14:textId="77777777" w:rsidR="006F08CF" w:rsidRDefault="00E124E4" w:rsidP="00C122EC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Glenn and Sally Stevens Outstanding Faculty/Staff Advisor Award</w:t>
      </w:r>
    </w:p>
    <w:p w14:paraId="0848780F" w14:textId="77777777" w:rsidR="006F08CF" w:rsidRDefault="006F08CF" w:rsidP="005776E5">
      <w:pPr>
        <w:spacing w:after="0"/>
        <w:rPr>
          <w:rFonts w:ascii="Arial" w:eastAsia="Arial" w:hAnsi="Arial" w:cs="Arial"/>
          <w:sz w:val="20"/>
          <w:szCs w:val="20"/>
        </w:rPr>
      </w:pPr>
    </w:p>
    <w:p w14:paraId="5F329C75" w14:textId="77777777" w:rsidR="006F08CF" w:rsidRDefault="00E124E4" w:rsidP="005776E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award is presented to a Faculty Advisor in the Pennsylvania District who has unselfishly contributed time and effort to promote Circle K during the past </w:t>
      </w:r>
      <w:r>
        <w:rPr>
          <w:rFonts w:ascii="Arial" w:eastAsia="Arial" w:hAnsi="Arial" w:cs="Arial"/>
          <w:sz w:val="20"/>
          <w:szCs w:val="20"/>
        </w:rPr>
        <w:t>administrative year.</w:t>
      </w:r>
    </w:p>
    <w:p w14:paraId="33A93080" w14:textId="77777777" w:rsidR="006F08CF" w:rsidRDefault="006F08CF" w:rsidP="005776E5">
      <w:pPr>
        <w:spacing w:after="0"/>
        <w:rPr>
          <w:rFonts w:ascii="Arial" w:eastAsia="Arial" w:hAnsi="Arial" w:cs="Arial"/>
          <w:sz w:val="20"/>
          <w:szCs w:val="20"/>
        </w:rPr>
      </w:pPr>
    </w:p>
    <w:p w14:paraId="7CB680A7" w14:textId="77777777" w:rsidR="006F08CF" w:rsidRPr="005776E5" w:rsidRDefault="00E124E4" w:rsidP="005776E5">
      <w:pPr>
        <w:spacing w:after="0"/>
        <w:rPr>
          <w:rFonts w:ascii="Arial" w:eastAsia="Arial" w:hAnsi="Arial" w:cs="Arial"/>
          <w:sz w:val="20"/>
          <w:szCs w:val="20"/>
        </w:rPr>
      </w:pPr>
      <w:r w:rsidRPr="005776E5">
        <w:rPr>
          <w:rFonts w:ascii="Arial" w:eastAsia="Arial" w:hAnsi="Arial" w:cs="Arial"/>
          <w:sz w:val="20"/>
          <w:szCs w:val="20"/>
        </w:rPr>
        <w:t>Guidelines</w:t>
      </w:r>
    </w:p>
    <w:p w14:paraId="007284ED" w14:textId="77777777" w:rsidR="006F08CF" w:rsidRDefault="00E124E4" w:rsidP="005776E5">
      <w:pPr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14:paraId="44622E1F" w14:textId="77777777" w:rsidR="005776E5" w:rsidRPr="004D53F9" w:rsidRDefault="005776E5" w:rsidP="005776E5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 xml:space="preserve">Read and adhere to all information mentioned in the Awards Overview in the District Convention Mailing. </w:t>
      </w:r>
      <w:r w:rsidRPr="004D53F9">
        <w:rPr>
          <w:rFonts w:ascii="Arial" w:eastAsia="Arial" w:hAnsi="Arial" w:cs="Arial"/>
          <w:b/>
          <w:bCs/>
          <w:sz w:val="20"/>
          <w:szCs w:val="20"/>
        </w:rPr>
        <w:t>Not adhering to items in the guide will lead to disqualification.</w:t>
      </w:r>
    </w:p>
    <w:p w14:paraId="059033AF" w14:textId="77777777" w:rsidR="006F08CF" w:rsidRDefault="00E124E4" w:rsidP="005776E5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Candidates are ineligible for this award if they are nominated for the George McCutcheon Outstanding Kiwanis Advisor Award.  </w:t>
      </w:r>
    </w:p>
    <w:p w14:paraId="081B660B" w14:textId="77777777" w:rsidR="006F08CF" w:rsidRDefault="00E124E4" w:rsidP="005776E5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 w:rsidR="005776E5"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 xml:space="preserve">ub may nominate one (1) person for this award.  </w:t>
      </w:r>
    </w:p>
    <w:p w14:paraId="1E266095" w14:textId="77777777" w:rsidR="006F08CF" w:rsidRDefault="00E124E4" w:rsidP="005776E5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award is presented at the District Convention.</w:t>
      </w:r>
    </w:p>
    <w:p w14:paraId="4153EA87" w14:textId="77777777" w:rsidR="006F08CF" w:rsidRDefault="00E124E4" w:rsidP="005776E5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Points of the Award – 100</w:t>
      </w:r>
    </w:p>
    <w:p w14:paraId="4B5911F0" w14:textId="77777777" w:rsidR="006F08CF" w:rsidRDefault="00E124E4" w:rsidP="005776E5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Club Participation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30 points max</w:t>
      </w:r>
    </w:p>
    <w:p w14:paraId="3311F64F" w14:textId="77777777" w:rsidR="006F08CF" w:rsidRDefault="00E124E4" w:rsidP="005776E5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District/International Participation </w:t>
      </w:r>
      <w:r>
        <w:rPr>
          <w:rFonts w:ascii="Arial" w:eastAsia="Arial" w:hAnsi="Arial" w:cs="Arial"/>
          <w:sz w:val="20"/>
          <w:szCs w:val="20"/>
        </w:rPr>
        <w:tab/>
        <w:t>15 points max</w:t>
      </w:r>
    </w:p>
    <w:p w14:paraId="53231189" w14:textId="77777777" w:rsidR="006F08CF" w:rsidRDefault="00E124E4" w:rsidP="005776E5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Kiwanis Family Participation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 points max</w:t>
      </w:r>
    </w:p>
    <w:p w14:paraId="036490A3" w14:textId="77777777" w:rsidR="006F08CF" w:rsidRDefault="00E124E4" w:rsidP="005776E5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Narrative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40 points max</w:t>
      </w:r>
    </w:p>
    <w:p w14:paraId="440D64DA" w14:textId="77777777" w:rsidR="005776E5" w:rsidRPr="00E4572E" w:rsidRDefault="005776E5" w:rsidP="005776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sz w:val="20"/>
          <w:szCs w:val="20"/>
        </w:rPr>
      </w:pPr>
      <w:r w:rsidRPr="00E4572E">
        <w:rPr>
          <w:rFonts w:ascii="Arial" w:eastAsia="Arial" w:hAnsi="Arial" w:cs="Arial"/>
          <w:bCs/>
          <w:sz w:val="20"/>
          <w:szCs w:val="20"/>
        </w:rPr>
        <w:t xml:space="preserve">Completed award submissions can be emailed to </w:t>
      </w:r>
      <w:r w:rsidRPr="00E4572E">
        <w:rPr>
          <w:rFonts w:ascii="Arial" w:eastAsia="Arial" w:hAnsi="Arial" w:cs="Arial"/>
          <w:bCs/>
          <w:color w:val="0000FF"/>
          <w:sz w:val="20"/>
          <w:szCs w:val="20"/>
          <w:u w:val="single"/>
        </w:rPr>
        <w:t>administrator@pacirclek.org</w:t>
      </w:r>
      <w:r w:rsidRPr="00E4572E">
        <w:rPr>
          <w:rFonts w:ascii="Arial" w:eastAsia="Arial" w:hAnsi="Arial" w:cs="Arial"/>
          <w:bCs/>
          <w:color w:val="0000FF"/>
          <w:sz w:val="20"/>
          <w:szCs w:val="20"/>
        </w:rPr>
        <w:t xml:space="preserve"> </w:t>
      </w:r>
      <w:r w:rsidRPr="00E4572E">
        <w:rPr>
          <w:rFonts w:ascii="Arial" w:eastAsia="Arial" w:hAnsi="Arial" w:cs="Arial"/>
          <w:bCs/>
          <w:sz w:val="20"/>
          <w:szCs w:val="20"/>
        </w:rPr>
        <w:t xml:space="preserve">on or before </w:t>
      </w:r>
      <w:r>
        <w:rPr>
          <w:rFonts w:ascii="Arial" w:eastAsia="Arial" w:hAnsi="Arial" w:cs="Arial"/>
          <w:bCs/>
          <w:sz w:val="20"/>
          <w:szCs w:val="20"/>
        </w:rPr>
        <w:t>Sunday, March 17, 2024.</w:t>
      </w:r>
    </w:p>
    <w:p w14:paraId="50E2DC68" w14:textId="77777777" w:rsidR="006F08CF" w:rsidRDefault="006F08CF" w:rsidP="005776E5">
      <w:pPr>
        <w:spacing w:after="0"/>
        <w:ind w:left="2160"/>
        <w:rPr>
          <w:rFonts w:ascii="Arial" w:eastAsia="Arial" w:hAnsi="Arial" w:cs="Arial"/>
          <w:sz w:val="20"/>
          <w:szCs w:val="20"/>
        </w:rPr>
      </w:pPr>
    </w:p>
    <w:p w14:paraId="2A2E5A20" w14:textId="77777777" w:rsidR="006F08CF" w:rsidRDefault="00E124E4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W w:w="7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5178"/>
      </w:tblGrid>
      <w:tr w:rsidR="006F08CF" w14:paraId="16BFF9A7" w14:textId="77777777" w:rsidTr="004E657C">
        <w:tc>
          <w:tcPr>
            <w:tcW w:w="1890" w:type="dxa"/>
            <w:shd w:val="clear" w:color="auto" w:fill="D9D9D9"/>
          </w:tcPr>
          <w:p w14:paraId="4F443705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Circle K Club of</w:t>
            </w:r>
          </w:p>
        </w:tc>
        <w:tc>
          <w:tcPr>
            <w:tcW w:w="5178" w:type="dxa"/>
            <w:shd w:val="clear" w:color="auto" w:fill="auto"/>
          </w:tcPr>
          <w:p w14:paraId="06FF99E7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08CF" w14:paraId="24C727B0" w14:textId="77777777" w:rsidTr="004E657C">
        <w:tc>
          <w:tcPr>
            <w:tcW w:w="1890" w:type="dxa"/>
            <w:shd w:val="clear" w:color="auto" w:fill="D9D9D9"/>
          </w:tcPr>
          <w:p w14:paraId="5DD94120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Name of Nominee</w:t>
            </w:r>
          </w:p>
        </w:tc>
        <w:tc>
          <w:tcPr>
            <w:tcW w:w="5178" w:type="dxa"/>
            <w:shd w:val="clear" w:color="auto" w:fill="auto"/>
          </w:tcPr>
          <w:p w14:paraId="72A45113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4A4011" w14:textId="77777777" w:rsidR="006F08CF" w:rsidRDefault="006F08CF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6887756" w14:textId="781C10A7" w:rsidR="006F08CF" w:rsidRDefault="00E124E4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 </w:t>
      </w:r>
      <w:r>
        <w:rPr>
          <w:rFonts w:ascii="Arial" w:eastAsia="Arial" w:hAnsi="Arial" w:cs="Arial"/>
          <w:b/>
          <w:sz w:val="20"/>
          <w:szCs w:val="20"/>
        </w:rPr>
        <w:t>Signatures</w:t>
      </w:r>
    </w:p>
    <w:tbl>
      <w:tblPr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3240"/>
        <w:gridCol w:w="3240"/>
        <w:gridCol w:w="1080"/>
      </w:tblGrid>
      <w:tr w:rsidR="006F08CF" w14:paraId="0A3097EE" w14:textId="77777777" w:rsidTr="005776E5">
        <w:tc>
          <w:tcPr>
            <w:tcW w:w="1867" w:type="dxa"/>
            <w:shd w:val="clear" w:color="auto" w:fill="D9D9D9"/>
          </w:tcPr>
          <w:p w14:paraId="7C56E9B1" w14:textId="56788C90" w:rsidR="006F08CF" w:rsidRPr="0000479E" w:rsidRDefault="00E124E4" w:rsidP="005776E5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2D502822" w14:textId="77777777" w:rsidR="006F08CF" w:rsidRPr="0000479E" w:rsidRDefault="00E124E4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3240" w:type="dxa"/>
            <w:shd w:val="clear" w:color="auto" w:fill="D9D9D9"/>
          </w:tcPr>
          <w:p w14:paraId="77206B80" w14:textId="77777777" w:rsidR="006F08CF" w:rsidRPr="0000479E" w:rsidRDefault="00E124E4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080" w:type="dxa"/>
            <w:shd w:val="clear" w:color="auto" w:fill="D9D9D9"/>
          </w:tcPr>
          <w:p w14:paraId="31C914D2" w14:textId="77777777" w:rsidR="006F08CF" w:rsidRPr="0000479E" w:rsidRDefault="00E124E4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6F08CF" w14:paraId="79A3852C" w14:textId="77777777" w:rsidTr="005776E5">
        <w:tc>
          <w:tcPr>
            <w:tcW w:w="1867" w:type="dxa"/>
            <w:shd w:val="clear" w:color="auto" w:fill="auto"/>
          </w:tcPr>
          <w:p w14:paraId="05413E8F" w14:textId="77777777" w:rsidR="006F08CF" w:rsidRPr="0000479E" w:rsidRDefault="00E124E4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3309B729" w14:textId="77777777" w:rsidR="006F08CF" w:rsidRPr="0000479E" w:rsidRDefault="00E124E4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color w:val="000000"/>
                <w:sz w:val="20"/>
                <w:szCs w:val="20"/>
              </w:rPr>
              <w:t>Club President</w:t>
            </w:r>
          </w:p>
        </w:tc>
        <w:tc>
          <w:tcPr>
            <w:tcW w:w="3240" w:type="dxa"/>
            <w:shd w:val="clear" w:color="auto" w:fill="auto"/>
          </w:tcPr>
          <w:p w14:paraId="16C4771D" w14:textId="77777777" w:rsidR="006F08CF" w:rsidRPr="0000479E" w:rsidRDefault="006F08CF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A1A5780" w14:textId="77777777" w:rsidR="006F08CF" w:rsidRPr="0000479E" w:rsidRDefault="006F08CF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9B7350" w14:textId="77777777" w:rsidR="006F08CF" w:rsidRPr="0000479E" w:rsidRDefault="006F08CF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08CF" w14:paraId="715C70D5" w14:textId="77777777" w:rsidTr="005776E5">
        <w:tc>
          <w:tcPr>
            <w:tcW w:w="1867" w:type="dxa"/>
            <w:shd w:val="clear" w:color="auto" w:fill="auto"/>
          </w:tcPr>
          <w:p w14:paraId="1138E345" w14:textId="77777777" w:rsidR="006F08CF" w:rsidRPr="0000479E" w:rsidRDefault="00E124E4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4E739253" w14:textId="77777777" w:rsidR="006F08CF" w:rsidRPr="0000479E" w:rsidRDefault="00E124E4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color w:val="000000"/>
                <w:sz w:val="20"/>
                <w:szCs w:val="20"/>
              </w:rPr>
              <w:t>Club Secretary</w:t>
            </w:r>
          </w:p>
        </w:tc>
        <w:tc>
          <w:tcPr>
            <w:tcW w:w="3240" w:type="dxa"/>
            <w:shd w:val="clear" w:color="auto" w:fill="auto"/>
          </w:tcPr>
          <w:p w14:paraId="42C16633" w14:textId="77777777" w:rsidR="006F08CF" w:rsidRPr="0000479E" w:rsidRDefault="006F08CF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07A8986" w14:textId="77777777" w:rsidR="006F08CF" w:rsidRPr="0000479E" w:rsidRDefault="006F08CF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7FA88BC" w14:textId="77777777" w:rsidR="006F08CF" w:rsidRPr="0000479E" w:rsidRDefault="006F08CF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08CF" w14:paraId="2809009D" w14:textId="77777777" w:rsidTr="005776E5">
        <w:tc>
          <w:tcPr>
            <w:tcW w:w="1867" w:type="dxa"/>
            <w:shd w:val="clear" w:color="auto" w:fill="auto"/>
          </w:tcPr>
          <w:p w14:paraId="026181BC" w14:textId="77777777" w:rsidR="006F08CF" w:rsidRPr="0000479E" w:rsidRDefault="00E124E4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color w:val="000000"/>
                <w:sz w:val="20"/>
                <w:szCs w:val="20"/>
              </w:rPr>
              <w:t>Circle K Kiwan</w:t>
            </w:r>
            <w:r w:rsidRPr="005776E5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 w:rsidR="005776E5" w:rsidRPr="005776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  <w:r w:rsidRPr="0000479E">
              <w:rPr>
                <w:rFonts w:ascii="Arial" w:eastAsia="Arial" w:hAnsi="Arial" w:cs="Arial"/>
                <w:color w:val="000000"/>
                <w:sz w:val="20"/>
                <w:szCs w:val="20"/>
              </w:rPr>
              <w:t>Advisor</w:t>
            </w:r>
          </w:p>
        </w:tc>
        <w:tc>
          <w:tcPr>
            <w:tcW w:w="3240" w:type="dxa"/>
            <w:shd w:val="clear" w:color="auto" w:fill="auto"/>
          </w:tcPr>
          <w:p w14:paraId="71BAC191" w14:textId="77777777" w:rsidR="006F08CF" w:rsidRPr="0000479E" w:rsidRDefault="006F08CF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4A0C154" w14:textId="77777777" w:rsidR="006F08CF" w:rsidRPr="0000479E" w:rsidRDefault="006F08CF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25826A" w14:textId="77777777" w:rsidR="006F08CF" w:rsidRPr="0000479E" w:rsidRDefault="006F08CF" w:rsidP="0057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695448" w14:textId="77777777" w:rsidR="006F08CF" w:rsidRDefault="006F08CF" w:rsidP="005776E5">
      <w:pPr>
        <w:spacing w:after="0"/>
        <w:rPr>
          <w:rFonts w:ascii="Arial" w:eastAsia="Arial" w:hAnsi="Arial" w:cs="Arial"/>
          <w:sz w:val="20"/>
          <w:szCs w:val="20"/>
        </w:rPr>
      </w:pPr>
    </w:p>
    <w:p w14:paraId="6FD358C5" w14:textId="77777777" w:rsidR="005776E5" w:rsidRDefault="005776E5" w:rsidP="005776E5">
      <w:pPr>
        <w:spacing w:after="0"/>
      </w:pPr>
    </w:p>
    <w:p w14:paraId="1A017F45" w14:textId="77777777" w:rsidR="005776E5" w:rsidRDefault="005776E5" w:rsidP="005776E5">
      <w:pPr>
        <w:spacing w:after="0"/>
      </w:pPr>
    </w:p>
    <w:p w14:paraId="467C3DBA" w14:textId="77777777" w:rsidR="005776E5" w:rsidRDefault="005776E5" w:rsidP="005776E5">
      <w:pPr>
        <w:spacing w:after="0"/>
      </w:pPr>
    </w:p>
    <w:p w14:paraId="2758E33C" w14:textId="77777777" w:rsidR="005776E5" w:rsidRDefault="005776E5" w:rsidP="005776E5">
      <w:pPr>
        <w:spacing w:after="0"/>
      </w:pPr>
    </w:p>
    <w:p w14:paraId="18124666" w14:textId="77777777" w:rsidR="005776E5" w:rsidRDefault="005776E5" w:rsidP="005776E5">
      <w:pPr>
        <w:spacing w:after="0"/>
      </w:pPr>
    </w:p>
    <w:p w14:paraId="1023631E" w14:textId="77777777" w:rsidR="005776E5" w:rsidRDefault="005776E5" w:rsidP="005776E5">
      <w:pPr>
        <w:spacing w:after="0"/>
      </w:pPr>
    </w:p>
    <w:p w14:paraId="389E21E2" w14:textId="77777777" w:rsidR="005776E5" w:rsidRDefault="005776E5" w:rsidP="005776E5">
      <w:pPr>
        <w:spacing w:after="0"/>
      </w:pPr>
    </w:p>
    <w:p w14:paraId="2586A67B" w14:textId="77777777" w:rsidR="006F08CF" w:rsidRDefault="00E124E4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III. </w:t>
      </w:r>
      <w:r>
        <w:rPr>
          <w:rFonts w:ascii="Arial" w:eastAsia="Arial" w:hAnsi="Arial" w:cs="Arial"/>
          <w:b/>
          <w:sz w:val="20"/>
          <w:szCs w:val="20"/>
        </w:rPr>
        <w:t>Club Participation</w:t>
      </w:r>
    </w:p>
    <w:tbl>
      <w:tblPr>
        <w:tblW w:w="5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296"/>
      </w:tblGrid>
      <w:tr w:rsidR="006F08CF" w14:paraId="4145952C" w14:textId="77777777" w:rsidTr="00660C55">
        <w:tc>
          <w:tcPr>
            <w:tcW w:w="4608" w:type="dxa"/>
            <w:shd w:val="clear" w:color="auto" w:fill="D9D9D9"/>
          </w:tcPr>
          <w:p w14:paraId="39AD8C2F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Total Number of Club Meetings Held</w:t>
            </w:r>
          </w:p>
        </w:tc>
        <w:tc>
          <w:tcPr>
            <w:tcW w:w="1296" w:type="dxa"/>
            <w:shd w:val="clear" w:color="auto" w:fill="auto"/>
          </w:tcPr>
          <w:p w14:paraId="51E7B633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08CF" w14:paraId="0B8EA5F9" w14:textId="77777777" w:rsidTr="00660C55">
        <w:tc>
          <w:tcPr>
            <w:tcW w:w="4608" w:type="dxa"/>
            <w:shd w:val="clear" w:color="auto" w:fill="D9D9D9"/>
          </w:tcPr>
          <w:p w14:paraId="2578A03D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Number the Nominee Attended</w:t>
            </w:r>
          </w:p>
        </w:tc>
        <w:tc>
          <w:tcPr>
            <w:tcW w:w="1296" w:type="dxa"/>
            <w:shd w:val="clear" w:color="auto" w:fill="auto"/>
          </w:tcPr>
          <w:p w14:paraId="1FA8032D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820603" w14:textId="77777777" w:rsidR="006F08CF" w:rsidRDefault="006F08CF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W w:w="5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296"/>
      </w:tblGrid>
      <w:tr w:rsidR="006F08CF" w14:paraId="470BEA3D" w14:textId="77777777" w:rsidTr="00660C55">
        <w:tc>
          <w:tcPr>
            <w:tcW w:w="4608" w:type="dxa"/>
            <w:shd w:val="clear" w:color="auto" w:fill="D9D9D9"/>
          </w:tcPr>
          <w:p w14:paraId="692DA902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Total Number of Service Projects the Club Held</w:t>
            </w:r>
          </w:p>
        </w:tc>
        <w:tc>
          <w:tcPr>
            <w:tcW w:w="1296" w:type="dxa"/>
            <w:shd w:val="clear" w:color="auto" w:fill="auto"/>
          </w:tcPr>
          <w:p w14:paraId="17B99EC0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08CF" w14:paraId="196DF58B" w14:textId="77777777" w:rsidTr="00660C55">
        <w:tc>
          <w:tcPr>
            <w:tcW w:w="4608" w:type="dxa"/>
            <w:shd w:val="clear" w:color="auto" w:fill="D9D9D9"/>
          </w:tcPr>
          <w:p w14:paraId="2F2612BC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Number the Nominee Attended</w:t>
            </w:r>
          </w:p>
        </w:tc>
        <w:tc>
          <w:tcPr>
            <w:tcW w:w="1296" w:type="dxa"/>
            <w:shd w:val="clear" w:color="auto" w:fill="auto"/>
          </w:tcPr>
          <w:p w14:paraId="62A97157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718E4B" w14:textId="77777777" w:rsidR="006F08CF" w:rsidRDefault="006F08CF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W w:w="5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296"/>
      </w:tblGrid>
      <w:tr w:rsidR="006F08CF" w14:paraId="58CCAEDC" w14:textId="77777777" w:rsidTr="00660C55">
        <w:tc>
          <w:tcPr>
            <w:tcW w:w="4608" w:type="dxa"/>
            <w:shd w:val="clear" w:color="auto" w:fill="D9D9D9"/>
          </w:tcPr>
          <w:p w14:paraId="616CA0F2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Total Number of Fundraisers the Club Held</w:t>
            </w:r>
          </w:p>
        </w:tc>
        <w:tc>
          <w:tcPr>
            <w:tcW w:w="1296" w:type="dxa"/>
            <w:shd w:val="clear" w:color="auto" w:fill="auto"/>
          </w:tcPr>
          <w:p w14:paraId="1F674B9E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08CF" w14:paraId="48520387" w14:textId="77777777" w:rsidTr="00660C55">
        <w:tc>
          <w:tcPr>
            <w:tcW w:w="4608" w:type="dxa"/>
            <w:shd w:val="clear" w:color="auto" w:fill="D9D9D9"/>
          </w:tcPr>
          <w:p w14:paraId="3F5D0C2F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Number the Nominee Attended</w:t>
            </w:r>
          </w:p>
        </w:tc>
        <w:tc>
          <w:tcPr>
            <w:tcW w:w="1296" w:type="dxa"/>
            <w:shd w:val="clear" w:color="auto" w:fill="auto"/>
          </w:tcPr>
          <w:p w14:paraId="6FA92DE1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5E3660" w14:textId="77777777" w:rsidR="006F08CF" w:rsidRDefault="006F08CF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W w:w="5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296"/>
      </w:tblGrid>
      <w:tr w:rsidR="006F08CF" w14:paraId="3C4E837A" w14:textId="77777777" w:rsidTr="00660C55">
        <w:tc>
          <w:tcPr>
            <w:tcW w:w="4608" w:type="dxa"/>
            <w:shd w:val="clear" w:color="auto" w:fill="D9D9D9"/>
          </w:tcPr>
          <w:p w14:paraId="7258BCAA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 xml:space="preserve">Total </w:t>
            </w:r>
            <w:r w:rsidRPr="0000479E">
              <w:rPr>
                <w:rFonts w:ascii="Arial" w:eastAsia="Arial" w:hAnsi="Arial" w:cs="Arial"/>
                <w:sz w:val="20"/>
                <w:szCs w:val="20"/>
              </w:rPr>
              <w:t>Number of Club Socials the Club Held</w:t>
            </w:r>
          </w:p>
        </w:tc>
        <w:tc>
          <w:tcPr>
            <w:tcW w:w="1296" w:type="dxa"/>
            <w:shd w:val="clear" w:color="auto" w:fill="auto"/>
          </w:tcPr>
          <w:p w14:paraId="514AC403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08CF" w14:paraId="34BC5725" w14:textId="77777777" w:rsidTr="00660C55">
        <w:tc>
          <w:tcPr>
            <w:tcW w:w="4608" w:type="dxa"/>
            <w:shd w:val="clear" w:color="auto" w:fill="D9D9D9"/>
          </w:tcPr>
          <w:p w14:paraId="2B16B7BD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Number the Nominee Attended</w:t>
            </w:r>
          </w:p>
        </w:tc>
        <w:tc>
          <w:tcPr>
            <w:tcW w:w="1296" w:type="dxa"/>
            <w:shd w:val="clear" w:color="auto" w:fill="auto"/>
          </w:tcPr>
          <w:p w14:paraId="21938E07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67ED8D" w14:textId="77777777" w:rsidR="006F08CF" w:rsidRDefault="006F08CF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610FC2A" w14:textId="77777777" w:rsidR="006F08CF" w:rsidRDefault="005776E5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District and International Participation</w:t>
      </w:r>
    </w:p>
    <w:p w14:paraId="54A684BD" w14:textId="77777777" w:rsidR="006F08CF" w:rsidRPr="00C122EC" w:rsidRDefault="00E124E4" w:rsidP="005776E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List all the District and International Events the nominee has attended. </w:t>
      </w:r>
      <w:r w:rsidRPr="00C122EC">
        <w:rPr>
          <w:rFonts w:ascii="Arial" w:eastAsia="Arial" w:hAnsi="Arial" w:cs="Arial"/>
          <w:sz w:val="20"/>
          <w:szCs w:val="20"/>
        </w:rPr>
        <w:t>Add additional lines as needed to the table below.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8"/>
        <w:gridCol w:w="1872"/>
      </w:tblGrid>
      <w:tr w:rsidR="00C122EC" w14:paraId="3AEBC10D" w14:textId="77777777" w:rsidTr="00A80996">
        <w:tc>
          <w:tcPr>
            <w:tcW w:w="7488" w:type="dxa"/>
            <w:shd w:val="clear" w:color="auto" w:fill="D9D9D9"/>
          </w:tcPr>
          <w:p w14:paraId="133F2A51" w14:textId="77777777" w:rsidR="00C122EC" w:rsidRPr="0000479E" w:rsidRDefault="00C122EC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Name of Event/Activity</w:t>
            </w:r>
          </w:p>
        </w:tc>
        <w:tc>
          <w:tcPr>
            <w:tcW w:w="1872" w:type="dxa"/>
            <w:shd w:val="clear" w:color="auto" w:fill="D9D9D9"/>
          </w:tcPr>
          <w:p w14:paraId="79472F3A" w14:textId="77777777" w:rsidR="00C122EC" w:rsidRPr="0000479E" w:rsidRDefault="00C122EC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 xml:space="preserve">Date </w:t>
            </w:r>
            <w:r w:rsidRPr="0000479E">
              <w:rPr>
                <w:rFonts w:ascii="Arial" w:eastAsia="Arial" w:hAnsi="Arial" w:cs="Arial"/>
                <w:sz w:val="20"/>
                <w:szCs w:val="20"/>
              </w:rPr>
              <w:br/>
              <w:t>(Month/Year)</w:t>
            </w:r>
          </w:p>
        </w:tc>
      </w:tr>
      <w:tr w:rsidR="00C122EC" w14:paraId="2DFF4840" w14:textId="77777777" w:rsidTr="00A80996">
        <w:tc>
          <w:tcPr>
            <w:tcW w:w="7488" w:type="dxa"/>
            <w:shd w:val="clear" w:color="auto" w:fill="auto"/>
          </w:tcPr>
          <w:p w14:paraId="0159E8AB" w14:textId="77777777" w:rsidR="00C122EC" w:rsidRPr="0000479E" w:rsidRDefault="00C122EC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13F8C89" w14:textId="77777777" w:rsidR="00C122EC" w:rsidRPr="0000479E" w:rsidRDefault="00C122EC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22EC" w14:paraId="54D5E97E" w14:textId="77777777" w:rsidTr="00A80996">
        <w:tc>
          <w:tcPr>
            <w:tcW w:w="7488" w:type="dxa"/>
            <w:shd w:val="clear" w:color="auto" w:fill="auto"/>
          </w:tcPr>
          <w:p w14:paraId="35839498" w14:textId="77777777" w:rsidR="00C122EC" w:rsidRPr="0000479E" w:rsidRDefault="00C122EC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E860CA" w14:textId="77777777" w:rsidR="00C122EC" w:rsidRPr="0000479E" w:rsidRDefault="00C122EC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22EC" w14:paraId="7947E4E8" w14:textId="77777777" w:rsidTr="00A80996">
        <w:tc>
          <w:tcPr>
            <w:tcW w:w="7488" w:type="dxa"/>
            <w:shd w:val="clear" w:color="auto" w:fill="auto"/>
          </w:tcPr>
          <w:p w14:paraId="2D6B64E3" w14:textId="77777777" w:rsidR="00C122EC" w:rsidRPr="0000479E" w:rsidRDefault="00C122EC" w:rsidP="00C122EC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0A1157" w14:textId="77777777" w:rsidR="00C122EC" w:rsidRPr="0000479E" w:rsidRDefault="00C122EC" w:rsidP="00C122EC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22EC" w14:paraId="6B3577E3" w14:textId="77777777" w:rsidTr="00A80996">
        <w:tc>
          <w:tcPr>
            <w:tcW w:w="7488" w:type="dxa"/>
            <w:shd w:val="clear" w:color="auto" w:fill="auto"/>
          </w:tcPr>
          <w:p w14:paraId="5625A239" w14:textId="77777777" w:rsidR="00C122EC" w:rsidRPr="0000479E" w:rsidRDefault="00C122EC" w:rsidP="00C122EC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CCD4DFA" w14:textId="77777777" w:rsidR="00C122EC" w:rsidRPr="0000479E" w:rsidRDefault="00C122EC" w:rsidP="00C122EC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22EC" w14:paraId="24FEE0F5" w14:textId="77777777" w:rsidTr="00A80996">
        <w:tc>
          <w:tcPr>
            <w:tcW w:w="7488" w:type="dxa"/>
            <w:shd w:val="clear" w:color="auto" w:fill="auto"/>
          </w:tcPr>
          <w:p w14:paraId="7D453A45" w14:textId="77777777" w:rsidR="00C122EC" w:rsidRPr="0000479E" w:rsidRDefault="00C122EC" w:rsidP="00C122EC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3D95E2D" w14:textId="77777777" w:rsidR="00C122EC" w:rsidRPr="0000479E" w:rsidRDefault="00C122EC" w:rsidP="00C122EC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108CD1A" w14:textId="77777777" w:rsidR="006F08CF" w:rsidRDefault="006F08CF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29B13DD5" w14:textId="77777777" w:rsidR="006F08CF" w:rsidRDefault="005776E5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V. Kiwanis Family Participation</w:t>
      </w:r>
    </w:p>
    <w:p w14:paraId="34593F1A" w14:textId="6A3D0619" w:rsidR="005776E5" w:rsidRPr="00DF7AA9" w:rsidRDefault="00E124E4" w:rsidP="005776E5">
      <w:pPr>
        <w:spacing w:after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List </w:t>
      </w:r>
      <w:r w:rsidR="00C122EC"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 xml:space="preserve"> the Kiwanis Family Events the nominee has attended. Kiwanis Family Events include events hosted by Kiwanis, Key Club, Circle K, Builders Club, K-Kids, and </w:t>
      </w:r>
      <w:proofErr w:type="spellStart"/>
      <w:r>
        <w:rPr>
          <w:rFonts w:ascii="Arial" w:eastAsia="Arial" w:hAnsi="Arial" w:cs="Arial"/>
          <w:sz w:val="20"/>
          <w:szCs w:val="20"/>
        </w:rPr>
        <w:t>Aktion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C122EC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lubs.</w:t>
      </w:r>
      <w:r w:rsidRPr="00C122EC">
        <w:rPr>
          <w:rFonts w:ascii="Arial" w:eastAsia="Arial" w:hAnsi="Arial" w:cs="Arial"/>
          <w:sz w:val="20"/>
          <w:szCs w:val="20"/>
        </w:rPr>
        <w:t xml:space="preserve"> Add additional lines as needed to the table below</w:t>
      </w:r>
      <w:r w:rsidR="00D81BCE">
        <w:rPr>
          <w:rFonts w:ascii="Arial" w:eastAsia="Arial" w:hAnsi="Arial" w:cs="Arial"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8"/>
        <w:gridCol w:w="1872"/>
      </w:tblGrid>
      <w:tr w:rsidR="00DB52A6" w14:paraId="39C962CE" w14:textId="77777777" w:rsidTr="00A80996">
        <w:tc>
          <w:tcPr>
            <w:tcW w:w="7488" w:type="dxa"/>
            <w:shd w:val="clear" w:color="auto" w:fill="D9D9D9"/>
          </w:tcPr>
          <w:p w14:paraId="5ED68C07" w14:textId="02E5933B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>Name of Event/Activity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(include K-Family Branch)</w:t>
            </w:r>
          </w:p>
        </w:tc>
        <w:tc>
          <w:tcPr>
            <w:tcW w:w="1872" w:type="dxa"/>
            <w:shd w:val="clear" w:color="auto" w:fill="D9D9D9"/>
          </w:tcPr>
          <w:p w14:paraId="53F003AA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 xml:space="preserve">Date </w:t>
            </w:r>
            <w:r w:rsidRPr="0000479E">
              <w:rPr>
                <w:rFonts w:ascii="Arial" w:eastAsia="Arial" w:hAnsi="Arial" w:cs="Arial"/>
                <w:sz w:val="20"/>
                <w:szCs w:val="20"/>
              </w:rPr>
              <w:br/>
              <w:t>(Month/Year)</w:t>
            </w:r>
          </w:p>
        </w:tc>
      </w:tr>
      <w:tr w:rsidR="00DB52A6" w14:paraId="1DF3461B" w14:textId="77777777" w:rsidTr="00A80996">
        <w:tc>
          <w:tcPr>
            <w:tcW w:w="7488" w:type="dxa"/>
            <w:shd w:val="clear" w:color="auto" w:fill="auto"/>
          </w:tcPr>
          <w:p w14:paraId="7DE04EB3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37E4394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3081CE95" w14:textId="77777777" w:rsidTr="00A80996">
        <w:tc>
          <w:tcPr>
            <w:tcW w:w="7488" w:type="dxa"/>
            <w:shd w:val="clear" w:color="auto" w:fill="auto"/>
          </w:tcPr>
          <w:p w14:paraId="18D53C46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51DBA53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262B43C2" w14:textId="77777777" w:rsidTr="00A80996">
        <w:tc>
          <w:tcPr>
            <w:tcW w:w="7488" w:type="dxa"/>
            <w:shd w:val="clear" w:color="auto" w:fill="auto"/>
          </w:tcPr>
          <w:p w14:paraId="7EDEE817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892E36B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467A472B" w14:textId="77777777" w:rsidTr="00A80996">
        <w:tc>
          <w:tcPr>
            <w:tcW w:w="7488" w:type="dxa"/>
            <w:shd w:val="clear" w:color="auto" w:fill="auto"/>
          </w:tcPr>
          <w:p w14:paraId="64D332AE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5C660BF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5AF2BD1F" w14:textId="77777777" w:rsidTr="00A80996">
        <w:tc>
          <w:tcPr>
            <w:tcW w:w="7488" w:type="dxa"/>
            <w:shd w:val="clear" w:color="auto" w:fill="auto"/>
          </w:tcPr>
          <w:p w14:paraId="5C0916E9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43CC8DD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1E941D08" w14:textId="77777777" w:rsidTr="00A80996">
        <w:tc>
          <w:tcPr>
            <w:tcW w:w="7488" w:type="dxa"/>
            <w:shd w:val="clear" w:color="auto" w:fill="auto"/>
          </w:tcPr>
          <w:p w14:paraId="2D4E2B66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4D6E79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4D6B3628" w14:textId="77777777" w:rsidTr="00A80996">
        <w:tc>
          <w:tcPr>
            <w:tcW w:w="7488" w:type="dxa"/>
            <w:shd w:val="clear" w:color="auto" w:fill="auto"/>
          </w:tcPr>
          <w:p w14:paraId="332A8629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E1D1995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2303D63E" w14:textId="77777777" w:rsidTr="00A80996">
        <w:tc>
          <w:tcPr>
            <w:tcW w:w="7488" w:type="dxa"/>
            <w:shd w:val="clear" w:color="auto" w:fill="auto"/>
          </w:tcPr>
          <w:p w14:paraId="25097759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C1B010B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12CBAAF1" w14:textId="77777777" w:rsidTr="00A80996">
        <w:tc>
          <w:tcPr>
            <w:tcW w:w="7488" w:type="dxa"/>
            <w:shd w:val="clear" w:color="auto" w:fill="auto"/>
          </w:tcPr>
          <w:p w14:paraId="653EDACB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3EE29EF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09908902" w14:textId="77777777" w:rsidTr="00A80996">
        <w:tc>
          <w:tcPr>
            <w:tcW w:w="7488" w:type="dxa"/>
            <w:shd w:val="clear" w:color="auto" w:fill="auto"/>
          </w:tcPr>
          <w:p w14:paraId="2A698F6E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C4A4D9E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7887F9AB" w14:textId="77777777" w:rsidTr="00A80996">
        <w:tc>
          <w:tcPr>
            <w:tcW w:w="7488" w:type="dxa"/>
            <w:shd w:val="clear" w:color="auto" w:fill="auto"/>
          </w:tcPr>
          <w:p w14:paraId="08E4C6B4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A570C83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525D" w14:paraId="58439191" w14:textId="77777777" w:rsidTr="00A80996">
        <w:tc>
          <w:tcPr>
            <w:tcW w:w="7488" w:type="dxa"/>
            <w:shd w:val="clear" w:color="auto" w:fill="auto"/>
          </w:tcPr>
          <w:p w14:paraId="5F7F18D5" w14:textId="77777777" w:rsidR="0093525D" w:rsidRPr="0000479E" w:rsidRDefault="0093525D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9E88503" w14:textId="77777777" w:rsidR="0093525D" w:rsidRPr="0000479E" w:rsidRDefault="0093525D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670F532C" w14:textId="77777777" w:rsidTr="00A80996">
        <w:tc>
          <w:tcPr>
            <w:tcW w:w="7488" w:type="dxa"/>
            <w:shd w:val="clear" w:color="auto" w:fill="auto"/>
          </w:tcPr>
          <w:p w14:paraId="13820D89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C0A6D48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19F50962" w14:textId="77777777" w:rsidTr="00A80996">
        <w:tc>
          <w:tcPr>
            <w:tcW w:w="7488" w:type="dxa"/>
            <w:shd w:val="clear" w:color="auto" w:fill="auto"/>
          </w:tcPr>
          <w:p w14:paraId="51F6AE1A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9D0CA7E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2CD8813F" w14:textId="77777777" w:rsidTr="00A80996">
        <w:tc>
          <w:tcPr>
            <w:tcW w:w="7488" w:type="dxa"/>
            <w:shd w:val="clear" w:color="auto" w:fill="auto"/>
          </w:tcPr>
          <w:p w14:paraId="6875C49F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103E0EC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2A6" w14:paraId="2EC97EC0" w14:textId="77777777" w:rsidTr="00A80996">
        <w:tc>
          <w:tcPr>
            <w:tcW w:w="7488" w:type="dxa"/>
            <w:shd w:val="clear" w:color="auto" w:fill="auto"/>
          </w:tcPr>
          <w:p w14:paraId="08E31A9E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826AD0B" w14:textId="77777777" w:rsidR="00DB52A6" w:rsidRPr="0000479E" w:rsidRDefault="00DB52A6" w:rsidP="005776E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1059FB" w14:textId="77777777" w:rsidR="006F08CF" w:rsidRDefault="006F08CF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25589793" w14:textId="77777777" w:rsidR="006F08CF" w:rsidRDefault="00E124E4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 w:rsidR="00C122EC">
        <w:rPr>
          <w:rFonts w:ascii="Arial" w:eastAsia="Arial" w:hAnsi="Arial" w:cs="Arial"/>
          <w:b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sz w:val="20"/>
          <w:szCs w:val="20"/>
        </w:rPr>
        <w:t>I. Narratives</w:t>
      </w:r>
    </w:p>
    <w:p w14:paraId="52BBAE62" w14:textId="77777777" w:rsidR="006F08CF" w:rsidRDefault="00E124E4" w:rsidP="005776E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answer the following question. The narrative should be no more than 500 words each.</w:t>
      </w:r>
    </w:p>
    <w:p w14:paraId="051DB721" w14:textId="77777777" w:rsidR="006F08CF" w:rsidRDefault="006F08CF" w:rsidP="005776E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6F08CF" w14:paraId="0A4D5FBD" w14:textId="77777777" w:rsidTr="005776E5">
        <w:tc>
          <w:tcPr>
            <w:tcW w:w="9360" w:type="dxa"/>
            <w:shd w:val="clear" w:color="auto" w:fill="D9D9D9"/>
          </w:tcPr>
          <w:p w14:paraId="60071213" w14:textId="77777777" w:rsidR="006F08CF" w:rsidRPr="0000479E" w:rsidRDefault="00E124E4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479E">
              <w:rPr>
                <w:rFonts w:ascii="Arial" w:eastAsia="Arial" w:hAnsi="Arial" w:cs="Arial"/>
                <w:sz w:val="20"/>
                <w:szCs w:val="20"/>
              </w:rPr>
              <w:t xml:space="preserve">Why does the nominee deserve to be </w:t>
            </w:r>
            <w:r w:rsidRPr="0000479E">
              <w:rPr>
                <w:rFonts w:ascii="Arial" w:eastAsia="Arial" w:hAnsi="Arial" w:cs="Arial"/>
                <w:sz w:val="20"/>
                <w:szCs w:val="20"/>
              </w:rPr>
              <w:t>named the Glenn and Sally Stevens Outstanding Faculty Advisor? Include why the nominee has demonstrated outstanding service to the ideals and objectives of CKI.</w:t>
            </w:r>
          </w:p>
        </w:tc>
      </w:tr>
      <w:tr w:rsidR="006F08CF" w14:paraId="7AFC3922" w14:textId="77777777" w:rsidTr="00C122EC">
        <w:trPr>
          <w:trHeight w:val="2016"/>
        </w:trPr>
        <w:tc>
          <w:tcPr>
            <w:tcW w:w="9360" w:type="dxa"/>
            <w:shd w:val="clear" w:color="auto" w:fill="auto"/>
          </w:tcPr>
          <w:p w14:paraId="555E7A4D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6AEFF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F42A00" w14:textId="77777777" w:rsidR="006F08CF" w:rsidRPr="0000479E" w:rsidRDefault="006F08CF" w:rsidP="005776E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28C636" w14:textId="77777777" w:rsidR="006F08CF" w:rsidRDefault="006F08CF" w:rsidP="005776E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C48DF01" w14:textId="77777777" w:rsidR="006F08CF" w:rsidRDefault="006F08CF" w:rsidP="005776E5">
      <w:pPr>
        <w:spacing w:after="0"/>
      </w:pPr>
    </w:p>
    <w:p w14:paraId="42A01DF4" w14:textId="77777777" w:rsidR="006F08CF" w:rsidRDefault="006F08CF" w:rsidP="005776E5"/>
    <w:sectPr w:rsidR="006F08CF" w:rsidSect="005776E5">
      <w:pgSz w:w="12240" w:h="15840"/>
      <w:pgMar w:top="1440" w:right="1440" w:bottom="1440" w:left="144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6E12" w14:textId="77777777" w:rsidR="00F37376" w:rsidRDefault="00F37376">
      <w:pPr>
        <w:spacing w:after="0" w:line="240" w:lineRule="auto"/>
      </w:pPr>
      <w:r>
        <w:separator/>
      </w:r>
    </w:p>
  </w:endnote>
  <w:endnote w:type="continuationSeparator" w:id="0">
    <w:p w14:paraId="59DB09EF" w14:textId="77777777" w:rsidR="00F37376" w:rsidRDefault="00F3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1B01" w14:textId="77777777" w:rsidR="00F37376" w:rsidRDefault="00F37376">
      <w:pPr>
        <w:spacing w:after="0" w:line="240" w:lineRule="auto"/>
      </w:pPr>
      <w:r>
        <w:separator/>
      </w:r>
    </w:p>
  </w:footnote>
  <w:footnote w:type="continuationSeparator" w:id="0">
    <w:p w14:paraId="42A19FDC" w14:textId="77777777" w:rsidR="00F37376" w:rsidRDefault="00F3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1A8"/>
    <w:multiLevelType w:val="multilevel"/>
    <w:tmpl w:val="A3626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552C7"/>
    <w:multiLevelType w:val="multilevel"/>
    <w:tmpl w:val="B8F63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630A03"/>
    <w:multiLevelType w:val="multilevel"/>
    <w:tmpl w:val="9202E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D777DF"/>
    <w:multiLevelType w:val="multilevel"/>
    <w:tmpl w:val="EDEC3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04056F"/>
    <w:multiLevelType w:val="multilevel"/>
    <w:tmpl w:val="4F76D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0C71AD"/>
    <w:multiLevelType w:val="multilevel"/>
    <w:tmpl w:val="7F7C35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63967">
    <w:abstractNumId w:val="1"/>
  </w:num>
  <w:num w:numId="2" w16cid:durableId="636112379">
    <w:abstractNumId w:val="3"/>
  </w:num>
  <w:num w:numId="3" w16cid:durableId="1860124212">
    <w:abstractNumId w:val="0"/>
  </w:num>
  <w:num w:numId="4" w16cid:durableId="327632847">
    <w:abstractNumId w:val="5"/>
  </w:num>
  <w:num w:numId="5" w16cid:durableId="549076522">
    <w:abstractNumId w:val="4"/>
  </w:num>
  <w:num w:numId="6" w16cid:durableId="56272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8CF"/>
    <w:rsid w:val="0000479E"/>
    <w:rsid w:val="00305F77"/>
    <w:rsid w:val="003E6E00"/>
    <w:rsid w:val="004E657C"/>
    <w:rsid w:val="005776E5"/>
    <w:rsid w:val="00660C55"/>
    <w:rsid w:val="006F08CF"/>
    <w:rsid w:val="0093525D"/>
    <w:rsid w:val="009E0E77"/>
    <w:rsid w:val="00A64630"/>
    <w:rsid w:val="00A80996"/>
    <w:rsid w:val="00C122EC"/>
    <w:rsid w:val="00CE0714"/>
    <w:rsid w:val="00D81BCE"/>
    <w:rsid w:val="00DB52A6"/>
    <w:rsid w:val="00DE6251"/>
    <w:rsid w:val="00DF4AB5"/>
    <w:rsid w:val="00DF7AA9"/>
    <w:rsid w:val="00E124E4"/>
    <w:rsid w:val="00E5365B"/>
    <w:rsid w:val="00F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7B1C8CA"/>
  <w15:docId w15:val="{10279571-734E-4154-8FB8-2A59108B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16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5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4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9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A3"/>
  </w:style>
  <w:style w:type="paragraph" w:styleId="Footer">
    <w:name w:val="footer"/>
    <w:basedOn w:val="Normal"/>
    <w:link w:val="FooterChar"/>
    <w:uiPriority w:val="99"/>
    <w:unhideWhenUsed/>
    <w:rsid w:val="00D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A3"/>
  </w:style>
  <w:style w:type="paragraph" w:styleId="DocumentMap">
    <w:name w:val="Document Map"/>
    <w:basedOn w:val="Normal"/>
    <w:link w:val="DocumentMapChar"/>
    <w:uiPriority w:val="99"/>
    <w:semiHidden/>
    <w:unhideWhenUsed/>
    <w:rsid w:val="00A1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11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C6453"/>
  </w:style>
  <w:style w:type="paragraph" w:styleId="NoSpacing">
    <w:name w:val="No Spacing"/>
    <w:uiPriority w:val="1"/>
    <w:qFormat/>
    <w:rsid w:val="009F5CDB"/>
    <w:pPr>
      <w:spacing w:after="200" w:line="276" w:lineRule="auto"/>
    </w:pPr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F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C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CDB"/>
    <w:rPr>
      <w:b/>
      <w:bCs/>
    </w:rPr>
  </w:style>
  <w:style w:type="paragraph" w:styleId="BodyText2">
    <w:name w:val="Body Text 2"/>
    <w:basedOn w:val="Normal"/>
    <w:link w:val="BodyText2Char"/>
    <w:rsid w:val="00D219DE"/>
    <w:pPr>
      <w:suppressAutoHyphens/>
      <w:spacing w:after="0" w:line="240" w:lineRule="auto"/>
      <w:jc w:val="both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character" w:customStyle="1" w:styleId="BodyText2Char">
    <w:name w:val="Body Text 2 Char"/>
    <w:link w:val="BodyText2"/>
    <w:rsid w:val="00D219DE"/>
    <w:rPr>
      <w:rFonts w:ascii="Times New Roman" w:eastAsia="SimSun" w:hAnsi="Times New Roman"/>
      <w:color w:val="000000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25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C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46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B6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1E79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E34A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27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8D4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E5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66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51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37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94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3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3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Q6qXzqq+cJAkl/qBL0AvV92SiA==">AMUW2mVLclCxXR0FAbWBgLLQ/fsR4deDoioChQYi9cUNzmljr4T2g1UnlzouuaX/LxufohKAE7AEy8rknFJrANyo+pPqHI7qyaiLhWu6vNUK7ps4ROIjX1du46dT9HTZDIFvougaisYf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Castillo</dc:creator>
  <cp:keywords/>
  <cp:lastModifiedBy>Brett Cutright</cp:lastModifiedBy>
  <cp:revision>12</cp:revision>
  <dcterms:created xsi:type="dcterms:W3CDTF">2024-01-18T20:59:00Z</dcterms:created>
  <dcterms:modified xsi:type="dcterms:W3CDTF">2024-01-19T20:28:00Z</dcterms:modified>
</cp:coreProperties>
</file>